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24" w:rsidRPr="009E09B9" w:rsidRDefault="00387B24" w:rsidP="00387B24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Công văn của cấp ủy cơ sở giới thiệu người vào Đ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ả</w:t>
      </w:r>
      <w:r w:rsidRPr="009E09B9">
        <w:rPr>
          <w:rFonts w:ascii="Arial" w:hAnsi="Arial" w:cs="Arial"/>
          <w:b/>
          <w:color w:val="auto"/>
          <w:sz w:val="20"/>
        </w:rPr>
        <w:t xml:space="preserve">ng đã được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c</w:t>
      </w:r>
      <w:r w:rsidRPr="009E09B9">
        <w:rPr>
          <w:rFonts w:ascii="Arial" w:hAnsi="Arial" w:cs="Arial"/>
          <w:b/>
          <w:color w:val="auto"/>
          <w:sz w:val="20"/>
        </w:rPr>
        <w:t>hi bộ, đảng ủy cơ sở làm thủ tục đề nghị kết nạp Đảng (Mẫu 17A-KNĐ)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50"/>
        <w:gridCol w:w="5506"/>
      </w:tblGrid>
      <w:tr w:rsidR="00387B24" w:rsidRPr="009E09B9" w:rsidTr="008F317A">
        <w:tc>
          <w:tcPr>
            <w:tcW w:w="3350" w:type="dxa"/>
          </w:tcPr>
          <w:p w:rsidR="00387B24" w:rsidRPr="009E09B9" w:rsidRDefault="00387B24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 (CHI ỦY)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……………..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…...………...………………………</w:t>
            </w:r>
          </w:p>
        </w:tc>
        <w:tc>
          <w:tcPr>
            <w:tcW w:w="5506" w:type="dxa"/>
          </w:tcPr>
          <w:p w:rsidR="00387B24" w:rsidRPr="009E09B9" w:rsidRDefault="00387B24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387B24" w:rsidRPr="009E09B9" w:rsidTr="008F317A">
        <w:tc>
          <w:tcPr>
            <w:tcW w:w="3350" w:type="dxa"/>
          </w:tcPr>
          <w:p w:rsidR="00387B24" w:rsidRPr="009E09B9" w:rsidRDefault="00387B24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</w:t>
            </w:r>
          </w:p>
          <w:p w:rsidR="00387B24" w:rsidRPr="009E09B9" w:rsidRDefault="00387B24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V/v người vào Đảng đã được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c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hi bộ, đảng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ủy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cơ sở làm thủ tục đề nghị kết nạp Đảng</w:t>
            </w:r>
          </w:p>
        </w:tc>
        <w:tc>
          <w:tcPr>
            <w:tcW w:w="5506" w:type="dxa"/>
          </w:tcPr>
          <w:p w:rsidR="00387B24" w:rsidRPr="009E09B9" w:rsidRDefault="00387B24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387B24" w:rsidRPr="009E09B9" w:rsidRDefault="00387B24" w:rsidP="00387B24">
      <w:pPr>
        <w:spacing w:before="120"/>
        <w:jc w:val="center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i/>
          <w:color w:val="auto"/>
          <w:sz w:val="20"/>
          <w:szCs w:val="20"/>
        </w:rPr>
        <w:t>Kính gửi:</w:t>
      </w:r>
      <w:r w:rsidRPr="009E09B9">
        <w:rPr>
          <w:rFonts w:ascii="Arial" w:hAnsi="Arial" w:cs="Arial"/>
          <w:color w:val="auto"/>
          <w:sz w:val="20"/>
        </w:rPr>
        <w:t xml:space="preserve"> Ban Thường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Đảng ủy (Chi ủy) cơ sở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……………………………………………………………………………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Giới thiệu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Sinh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Đã được Chi bộ ....................................</w:t>
      </w:r>
      <w:r w:rsidRPr="009E09B9">
        <w:rPr>
          <w:rFonts w:ascii="Arial" w:hAnsi="Arial" w:cs="Arial"/>
          <w:color w:val="auto"/>
          <w:sz w:val="20"/>
          <w:lang w:val="en-GB"/>
        </w:rPr>
        <w:t>............</w:t>
      </w:r>
      <w:r w:rsidRPr="009E09B9">
        <w:rPr>
          <w:rFonts w:ascii="Arial" w:hAnsi="Arial" w:cs="Arial"/>
          <w:color w:val="auto"/>
          <w:sz w:val="20"/>
        </w:rPr>
        <w:t>......... ra Nghị quyết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số ......-NQ/CB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; Báo cáo số ......-BC/ĐU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 của Đảng ủy bộ phận (nếu có)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 được Đảng ủy cơ sở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ra Nghị quyết số ......-NQ/ĐU ngày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……. </w:t>
      </w:r>
      <w:r w:rsidRPr="009E09B9">
        <w:rPr>
          <w:rFonts w:ascii="Arial" w:hAnsi="Arial" w:cs="Arial"/>
          <w:color w:val="auto"/>
          <w:sz w:val="20"/>
        </w:rPr>
        <w:t xml:space="preserve">tháng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….. </w:t>
      </w:r>
      <w:r w:rsidRPr="009E09B9">
        <w:rPr>
          <w:rFonts w:ascii="Arial" w:hAnsi="Arial" w:cs="Arial"/>
          <w:color w:val="auto"/>
          <w:sz w:val="20"/>
        </w:rPr>
        <w:t xml:space="preserve">năm </w:t>
      </w:r>
      <w:r w:rsidRPr="009E09B9">
        <w:rPr>
          <w:rFonts w:ascii="Arial" w:hAnsi="Arial" w:cs="Arial"/>
          <w:color w:val="auto"/>
          <w:sz w:val="20"/>
          <w:lang w:val="en-GB"/>
        </w:rPr>
        <w:t xml:space="preserve">……. </w:t>
      </w:r>
      <w:r w:rsidRPr="009E09B9">
        <w:rPr>
          <w:rFonts w:ascii="Arial" w:hAnsi="Arial" w:cs="Arial"/>
          <w:color w:val="auto"/>
          <w:sz w:val="20"/>
        </w:rPr>
        <w:t>đề nghị kết nạp vào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(hồ sơ đề nghị kết nạp đảng viên gửi kèm theo).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Đề nghị các đồng chí chỉ đạo cấp ủy đảng trực thuộc phân công đảng viên chính thức theo dõi, giúp đỡ và xem xét để kết nạp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Cộng sản Việt Nam.</w:t>
      </w:r>
    </w:p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387B24" w:rsidRPr="009E09B9" w:rsidTr="008F317A">
        <w:tc>
          <w:tcPr>
            <w:tcW w:w="4428" w:type="dxa"/>
          </w:tcPr>
          <w:p w:rsidR="00387B24" w:rsidRPr="009E09B9" w:rsidRDefault="00387B24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 đảng ủy.</w:t>
            </w:r>
          </w:p>
        </w:tc>
        <w:tc>
          <w:tcPr>
            <w:tcW w:w="4428" w:type="dxa"/>
          </w:tcPr>
          <w:p w:rsidR="00387B24" w:rsidRPr="009E09B9" w:rsidRDefault="00387B24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 (CHI ỦY)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387B24" w:rsidRPr="009E09B9" w:rsidRDefault="00387B24" w:rsidP="00387B24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24"/>
    <w:rsid w:val="00387B24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9F8F0-E6CE-4ED3-9D63-0EA9FCB8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87B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387B24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2022-02-26T01:55:00Z</dcterms:created>
  <dcterms:modified xsi:type="dcterms:W3CDTF">2022-02-26T01:55:00Z</dcterms:modified>
</cp:coreProperties>
</file>