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09E" w:rsidRPr="0069506E" w:rsidRDefault="00D7109E" w:rsidP="00D7109E">
      <w:pPr>
        <w:shd w:val="clear" w:color="auto" w:fill="FFFFFF"/>
        <w:spacing w:after="0" w:line="234" w:lineRule="atLeast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chuong_pl_5"/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Mẫu số 05/UBTVQH</w:t>
      </w:r>
      <w:bookmarkEnd w:id="0"/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508"/>
      </w:tblGrid>
      <w:tr w:rsidR="00D7109E" w:rsidRPr="0069506E" w:rsidTr="00F84B75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09E" w:rsidRPr="0069506E" w:rsidRDefault="00D7109E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HỘI Đ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Ồ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NG NHÂN DÂN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Tỉnh, huyện,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xã ………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-------</w:t>
            </w: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09E" w:rsidRPr="0069506E" w:rsidRDefault="00D7109E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CỘNG HÒA XÃ HỘI CHỦ NGHĨA VIỆT NAM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Độc lập - Tự do - Hạnh phúc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---------------</w:t>
            </w:r>
          </w:p>
        </w:tc>
      </w:tr>
    </w:tbl>
    <w:p w:rsidR="00D7109E" w:rsidRPr="0069506E" w:rsidRDefault="00D7109E" w:rsidP="00D7109E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D7109E" w:rsidRPr="0069506E" w:rsidRDefault="00D7109E" w:rsidP="00D7109E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1" w:name="chuong_pl_5_name"/>
      <w:r w:rsidRPr="0069506E">
        <w:rPr>
          <w:rFonts w:ascii="Arial" w:eastAsia="Times New Roman" w:hAnsi="Arial" w:cs="Arial"/>
          <w:b/>
          <w:bCs/>
          <w:color w:val="000000"/>
          <w:sz w:val="18"/>
          <w:szCs w:val="18"/>
          <w:lang w:val="vi-VN"/>
        </w:rPr>
        <w:t>PHIẾU BẦU</w:t>
      </w:r>
      <w:bookmarkEnd w:id="1"/>
    </w:p>
    <w:p w:rsidR="00D7109E" w:rsidRPr="0069506E" w:rsidRDefault="00D7109E" w:rsidP="00D7109E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2" w:name="chuong_pl_5_name_name"/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CHỦ TỊCH ỦY BAN NHÂN DÂN KHÓA ……………………..</w:t>
      </w:r>
      <w:bookmarkEnd w:id="2"/>
    </w:p>
    <w:p w:rsidR="00D7109E" w:rsidRPr="0069506E" w:rsidRDefault="00D7109E" w:rsidP="00D7109E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(Nhiệm kỳ 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………………………..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4385"/>
        <w:gridCol w:w="2096"/>
        <w:gridCol w:w="2096"/>
      </w:tblGrid>
      <w:tr w:rsidR="00D7109E" w:rsidRPr="0069506E" w:rsidTr="00F84B75">
        <w:trPr>
          <w:tblCellSpacing w:w="0" w:type="dxa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7109E" w:rsidRPr="0069506E" w:rsidRDefault="00D7109E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STT</w:t>
            </w:r>
          </w:p>
        </w:tc>
        <w:tc>
          <w:tcPr>
            <w:tcW w:w="23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7109E" w:rsidRPr="0069506E" w:rsidRDefault="00D7109E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H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ọ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 và tên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7109E" w:rsidRPr="0069506E" w:rsidRDefault="00D7109E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Đồng ý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7109E" w:rsidRPr="0069506E" w:rsidRDefault="00D7109E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Không đồng ý</w:t>
            </w:r>
          </w:p>
        </w:tc>
      </w:tr>
      <w:tr w:rsidR="00D7109E" w:rsidRPr="0069506E" w:rsidTr="00F84B7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7109E" w:rsidRPr="0069506E" w:rsidRDefault="00D7109E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1.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D7109E" w:rsidRPr="0069506E" w:rsidRDefault="00D7109E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D7109E" w:rsidRPr="0069506E" w:rsidRDefault="00D7109E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D7109E" w:rsidRPr="0069506E" w:rsidRDefault="00D7109E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  <w:tr w:rsidR="00D7109E" w:rsidRPr="0069506E" w:rsidTr="00F84B7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7109E" w:rsidRPr="0069506E" w:rsidRDefault="00D7109E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2.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D7109E" w:rsidRPr="0069506E" w:rsidRDefault="00D7109E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D7109E" w:rsidRPr="0069506E" w:rsidRDefault="00D7109E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D7109E" w:rsidRPr="0069506E" w:rsidRDefault="00D7109E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  <w:tr w:rsidR="00D7109E" w:rsidRPr="0069506E" w:rsidTr="00F84B7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7109E" w:rsidRPr="0069506E" w:rsidRDefault="00D7109E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...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D7109E" w:rsidRPr="0069506E" w:rsidRDefault="00D7109E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D7109E" w:rsidRPr="0069506E" w:rsidRDefault="00D7109E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D7109E" w:rsidRPr="0069506E" w:rsidRDefault="00D7109E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</w:tbl>
    <w:p w:rsidR="00D7109E" w:rsidRPr="0069506E" w:rsidRDefault="00D7109E" w:rsidP="00D7109E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b/>
          <w:bCs/>
          <w:color w:val="000000"/>
          <w:sz w:val="18"/>
          <w:szCs w:val="18"/>
          <w:lang w:val="vi-VN"/>
        </w:rPr>
        <w:t>Ghi chú</w:t>
      </w:r>
      <w:r w:rsidRPr="0069506E">
        <w:rPr>
          <w:rFonts w:ascii="Arial" w:eastAsia="Times New Roman" w:hAnsi="Arial" w:cs="Arial"/>
          <w:b/>
          <w:bCs/>
          <w:color w:val="000000"/>
          <w:sz w:val="18"/>
          <w:szCs w:val="18"/>
        </w:rPr>
        <w:t>:</w:t>
      </w:r>
    </w:p>
    <w:p w:rsidR="00D7109E" w:rsidRPr="0069506E" w:rsidRDefault="00D7109E" w:rsidP="00D7109E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- Dấu treo của Hội đồng nhân dân được đóng tại góc phía trên bên trái của mỗi phiếu bầu.</w:t>
      </w:r>
    </w:p>
    <w:p w:rsidR="00D7109E" w:rsidRPr="0069506E" w:rsidRDefault="00D7109E" w:rsidP="00D7109E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- Tên người được bầu xếp theo thứ tự chữ cái A, B, 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C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. Trường hợp nếu chỉ có một người được giới thiệu thì không cần cột số thứ tự.</w:t>
      </w:r>
    </w:p>
    <w:p w:rsidR="00EF3901" w:rsidRDefault="00D7109E">
      <w:bookmarkStart w:id="3" w:name="_GoBack"/>
      <w:bookmarkEnd w:id="3"/>
    </w:p>
    <w:sectPr w:rsidR="00EF3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9E"/>
    <w:rsid w:val="003927A7"/>
    <w:rsid w:val="009E2CEF"/>
    <w:rsid w:val="00D7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8A0AFA-E3F5-4064-AF01-2FEEF7875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TrungTaiBTT</dc:creator>
  <cp:keywords/>
  <dc:description/>
  <cp:lastModifiedBy>TrungTaiBTT</cp:lastModifiedBy>
  <cp:revision>1</cp:revision>
  <dcterms:created xsi:type="dcterms:W3CDTF">2021-06-07T08:34:00Z</dcterms:created>
  <dcterms:modified xsi:type="dcterms:W3CDTF">2021-06-07T08:34:00Z</dcterms:modified>
</cp:coreProperties>
</file>