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14" w:rsidRPr="00C44914" w:rsidRDefault="00C44914" w:rsidP="00C4491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MẪU CAM KẾT TUÂN THỦ CÁC QUY ĐỊNH PHÒNG, CHỐNG DỊCH COVID-19 VỚI NGƯỜI SỬ DỤNG LAO ĐỘNG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GB"/>
        </w:rPr>
        <w:t>CỘNG HÒA XÃ HỘI CHỦ NGHĨA VIỆT NAM</w:t>
      </w: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br/>
      </w: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GB"/>
        </w:rPr>
        <w:t>Độc lập - Tự do - Hạnh phúc</w:t>
      </w: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br/>
        <w:t>-------------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i/>
          <w:iCs/>
          <w:color w:val="000000"/>
          <w:sz w:val="18"/>
          <w:szCs w:val="18"/>
          <w:lang w:val="vi-VN" w:eastAsia="en-GB"/>
        </w:rPr>
        <w:t>        , ngày ... tháng... năm 202...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GB"/>
        </w:rPr>
        <w:t>B</w:t>
      </w: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Ả</w:t>
      </w: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GB"/>
        </w:rPr>
        <w:t>N CAM K</w:t>
      </w: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Ế</w:t>
      </w: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GB"/>
        </w:rPr>
        <w:t>T</w:t>
      </w:r>
    </w:p>
    <w:p w:rsidR="00C44914" w:rsidRPr="00C44914" w:rsidRDefault="00C44914" w:rsidP="00C4491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GB"/>
        </w:rPr>
        <w:t>THỰC HIỆN PHÒNG, CHỐNG DỊCH COVID-19 CỦA </w:t>
      </w:r>
      <w:bookmarkStart w:id="0" w:name="bookmark38"/>
      <w:bookmarkStart w:id="1" w:name="bookmark39"/>
      <w:bookmarkEnd w:id="0"/>
      <w:bookmarkEnd w:id="1"/>
      <w:r w:rsidRPr="00C44914">
        <w:rPr>
          <w:rFonts w:ascii="Arial" w:eastAsia="Times New Roman" w:hAnsi="Arial" w:cs="Arial"/>
          <w:caps/>
          <w:color w:val="000000"/>
          <w:sz w:val="18"/>
          <w:szCs w:val="18"/>
          <w:lang w:val="vi-VN" w:eastAsia="en-GB"/>
        </w:rPr>
        <w:t>NGƯỜI LAO </w:t>
      </w:r>
      <w:r w:rsidRPr="00C4491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ĐỘNG VỚI NGƯỜI SỬ DỤNG LAO ĐỘNG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Họ và tên:............................................................................................................................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Ngày tháng năm sinh:.................................... Giới tính.................... Quốc tịch...................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Nơi cư trú/lưu trú:................................................................................................................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Điện thoại:............................................................................................................................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Vị trí công tác: Phòng/Ban/..................................................................................................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Đ</w:t>
      </w:r>
      <w:r w:rsidRPr="00C4491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ể </w:t>
      </w: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chủ động phòng, chống dịch COVID-19 tại nơi làm việc, tôi xin cam kết thực hiện nghiêm các các quy định về phòng, chống dịch COVID-19 của đơn vị, địa phương nơi làm việc và khi đi công tác. </w:t>
      </w:r>
      <w:proofErr w:type="spellStart"/>
      <w:r w:rsidRPr="00C4491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Nếu</w:t>
      </w:r>
      <w:proofErr w:type="spellEnd"/>
      <w:r w:rsidRPr="00C4491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vi phạm tôi xin chịu hoàn toàn trách nhiệm trước thủ trưởng đơn vị và trước pháp luật.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val="vi-VN" w:eastAsia="en-GB"/>
        </w:rPr>
        <w:t>Bản cam kết làm thành 02 bản, người lao động giữ 01 bản, người sử dụng lao động giữ 01 bản./.</w:t>
      </w:r>
    </w:p>
    <w:p w:rsidR="00C44914" w:rsidRPr="00C44914" w:rsidRDefault="00C44914" w:rsidP="00C4491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4491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44914" w:rsidRPr="00C44914" w:rsidTr="00C4491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14" w:rsidRPr="00C44914" w:rsidRDefault="00C44914" w:rsidP="00C44914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bookmarkStart w:id="2" w:name="bookmark41"/>
            <w:bookmarkStart w:id="3" w:name="bookmark40"/>
            <w:bookmarkEnd w:id="2"/>
            <w:bookmarkEnd w:id="3"/>
            <w:r w:rsidRPr="00C44914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GB"/>
              </w:rPr>
              <w:t>ĐẠI DIỆN NGƯỜI SỬ DỤNG LAO ĐỘNG</w:t>
            </w:r>
            <w:r w:rsidRPr="00C449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r w:rsidRPr="00C44914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GB"/>
              </w:rPr>
              <w:t>(ký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14" w:rsidRPr="00C44914" w:rsidRDefault="00C44914" w:rsidP="00C4491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44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GB"/>
              </w:rPr>
              <w:t>NGƯỜI CAM KẾT</w:t>
            </w:r>
            <w:r w:rsidRPr="00C449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br/>
            </w:r>
            <w:r w:rsidRPr="00C44914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GB"/>
              </w:rPr>
              <w:t>(ký ghi rõ họ và tên)</w:t>
            </w:r>
          </w:p>
        </w:tc>
      </w:tr>
    </w:tbl>
    <w:p w:rsidR="00FF0634" w:rsidRDefault="00FF0634">
      <w:bookmarkStart w:id="4" w:name="_GoBack"/>
      <w:bookmarkEnd w:id="4"/>
    </w:p>
    <w:sectPr w:rsidR="00FF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14"/>
    <w:rsid w:val="00C44914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2C7F6-2ED3-4F9B-B190-D329FC09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2021-08-17T17:05:00Z</dcterms:created>
  <dcterms:modified xsi:type="dcterms:W3CDTF">2021-08-17T17:21:00Z</dcterms:modified>
</cp:coreProperties>
</file>