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A07" w:rsidRPr="0021332B" w:rsidRDefault="00C30A07" w:rsidP="00C30A07">
      <w:pPr>
        <w:shd w:val="clear" w:color="auto" w:fill="FFFFFF"/>
        <w:spacing w:after="0" w:line="234" w:lineRule="atLeast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bookmarkStart w:id="0" w:name="chuong_pl_28"/>
      <w:bookmarkStart w:id="1" w:name="_GoBack"/>
      <w:r w:rsidRPr="0021332B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Mẫu số 28/HĐBC-HĐND</w:t>
      </w:r>
      <w:bookmarkEnd w:id="0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8"/>
        <w:gridCol w:w="5508"/>
      </w:tblGrid>
      <w:tr w:rsidR="00C30A07" w:rsidRPr="0021332B" w:rsidTr="00A53148">
        <w:trPr>
          <w:tblCellSpacing w:w="0" w:type="dxa"/>
        </w:trPr>
        <w:tc>
          <w:tcPr>
            <w:tcW w:w="33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bookmarkEnd w:id="1"/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ỦY BAN BẦU CỬ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(1) ……………</w:t>
            </w:r>
          </w:p>
        </w:tc>
        <w:tc>
          <w:tcPr>
            <w:tcW w:w="55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CỘNG HÒA XÃ HỘI CHỦ NGHĨA VIỆT NAM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br/>
              <w:t>Độc lập - Tự do - Hạnh phúc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br/>
              <w:t>---------------</w:t>
            </w:r>
          </w:p>
        </w:tc>
      </w:tr>
    </w:tbl>
    <w:p w:rsidR="00C30A07" w:rsidRPr="0021332B" w:rsidRDefault="00C30A07" w:rsidP="00C30A07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 </w:t>
      </w:r>
    </w:p>
    <w:p w:rsidR="00C30A07" w:rsidRPr="0021332B" w:rsidRDefault="00C30A07" w:rsidP="00C30A07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2" w:name="chuong_pl_28_name"/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DANH SÁCH NHỮNG NGƯỜI TRÚNG CỬ</w:t>
      </w:r>
      <w:bookmarkEnd w:id="2"/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br/>
      </w:r>
      <w:bookmarkStart w:id="3" w:name="chuong_pl_28_name_name"/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ĐẠI BIỂU HỘI ĐỒNG NHÂN DÂN </w:t>
      </w: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vertAlign w:val="superscript"/>
          <w:lang w:val="vi-VN"/>
        </w:rPr>
        <w:t>(1)</w:t>
      </w: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 ………………….……………KHÓA………………….</w:t>
      </w:r>
      <w:bookmarkEnd w:id="3"/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br/>
      </w:r>
      <w:bookmarkStart w:id="4" w:name="chuong_pl_28_name_name_name"/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NHIỆM KỲ 2021 - 2026</w:t>
      </w:r>
      <w:bookmarkEnd w:id="4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"/>
        <w:gridCol w:w="501"/>
        <w:gridCol w:w="690"/>
        <w:gridCol w:w="922"/>
        <w:gridCol w:w="404"/>
        <w:gridCol w:w="432"/>
        <w:gridCol w:w="348"/>
        <w:gridCol w:w="393"/>
        <w:gridCol w:w="437"/>
        <w:gridCol w:w="462"/>
        <w:gridCol w:w="247"/>
        <w:gridCol w:w="975"/>
        <w:gridCol w:w="216"/>
        <w:gridCol w:w="241"/>
        <w:gridCol w:w="441"/>
        <w:gridCol w:w="935"/>
        <w:gridCol w:w="549"/>
        <w:gridCol w:w="247"/>
        <w:gridCol w:w="313"/>
        <w:gridCol w:w="360"/>
      </w:tblGrid>
      <w:tr w:rsidR="00C30A07" w:rsidRPr="0021332B" w:rsidTr="00A53148">
        <w:trPr>
          <w:tblCellSpacing w:w="0" w:type="dxa"/>
        </w:trPr>
        <w:tc>
          <w:tcPr>
            <w:tcW w:w="2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STT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H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ọ 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và tên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val="vi-VN"/>
              </w:rPr>
              <w:t>(2)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Đ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ơ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n vị bầu cử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val="vi-VN"/>
              </w:rPr>
              <w:t>(3)</w:t>
            </w:r>
          </w:p>
        </w:tc>
        <w:tc>
          <w:tcPr>
            <w:tcW w:w="2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Ngày tháng năm sinh</w:t>
            </w:r>
          </w:p>
        </w:tc>
        <w:tc>
          <w:tcPr>
            <w:tcW w:w="1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Gi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ớ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i tính</w:t>
            </w:r>
          </w:p>
        </w:tc>
        <w:tc>
          <w:tcPr>
            <w:tcW w:w="2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Quốc tịch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Dân tộc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Tôn giáo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Quê quán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N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ơ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i ở hiện nay</w:t>
            </w:r>
          </w:p>
        </w:tc>
        <w:tc>
          <w:tcPr>
            <w:tcW w:w="140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Trình độ</w:t>
            </w:r>
          </w:p>
        </w:tc>
        <w:tc>
          <w:tcPr>
            <w:tcW w:w="3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Nghề nghiệp, chức vụ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N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ơ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i c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ô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ng tác</w:t>
            </w:r>
          </w:p>
        </w:tc>
        <w:tc>
          <w:tcPr>
            <w:tcW w:w="2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Ngày vào Đảng (nếu có)</w:t>
            </w:r>
          </w:p>
        </w:tc>
        <w:tc>
          <w:tcPr>
            <w:tcW w:w="3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Là đại biểu HĐND (nếu có)</w:t>
            </w:r>
          </w:p>
        </w:tc>
        <w:tc>
          <w:tcPr>
            <w:tcW w:w="1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Ghi chú</w:t>
            </w:r>
          </w:p>
        </w:tc>
      </w:tr>
      <w:tr w:rsidR="00C30A07" w:rsidRPr="0021332B" w:rsidTr="00A53148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A07" w:rsidRPr="0021332B" w:rsidRDefault="00C30A07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A07" w:rsidRPr="0021332B" w:rsidRDefault="00C30A07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A07" w:rsidRPr="0021332B" w:rsidRDefault="00C30A07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A07" w:rsidRPr="0021332B" w:rsidRDefault="00C30A07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A07" w:rsidRPr="0021332B" w:rsidRDefault="00C30A07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A07" w:rsidRPr="0021332B" w:rsidRDefault="00C30A07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A07" w:rsidRPr="0021332B" w:rsidRDefault="00C30A07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A07" w:rsidRPr="0021332B" w:rsidRDefault="00C30A07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A07" w:rsidRPr="0021332B" w:rsidRDefault="00C30A07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A07" w:rsidRPr="0021332B" w:rsidRDefault="00C30A07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Giáo dục phổ thông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Chuyên môn, nghiệp vụ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Học hàm, học vị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Lý luận chính trị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Ngoại ngữ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A07" w:rsidRPr="0021332B" w:rsidRDefault="00C30A07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A07" w:rsidRPr="0021332B" w:rsidRDefault="00C30A07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A07" w:rsidRPr="0021332B" w:rsidRDefault="00C30A07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A07" w:rsidRPr="0021332B" w:rsidRDefault="00C30A07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A07" w:rsidRPr="0021332B" w:rsidRDefault="00C30A07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0A07" w:rsidRPr="0021332B" w:rsidTr="00A53148">
        <w:trPr>
          <w:tblCellSpacing w:w="0" w:type="dxa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</w:tr>
      <w:tr w:rsidR="00C30A07" w:rsidRPr="0021332B" w:rsidTr="00A53148">
        <w:trPr>
          <w:tblCellSpacing w:w="0" w:type="dxa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</w:tr>
      <w:tr w:rsidR="00C30A07" w:rsidRPr="0021332B" w:rsidTr="00A53148">
        <w:trPr>
          <w:tblCellSpacing w:w="0" w:type="dxa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</w:tr>
    </w:tbl>
    <w:p w:rsidR="00C30A07" w:rsidRPr="0021332B" w:rsidRDefault="00C30A07" w:rsidP="00C30A07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Số đại biểu được bầu của HĐND:</w:t>
      </w:r>
      <w:r w:rsidRPr="0021332B">
        <w:rPr>
          <w:rFonts w:ascii="Arial" w:eastAsia="Times New Roman" w:hAnsi="Arial" w:cs="Arial"/>
          <w:color w:val="000000"/>
          <w:sz w:val="20"/>
          <w:szCs w:val="20"/>
          <w:vertAlign w:val="superscript"/>
          <w:lang w:val="vi-VN"/>
        </w:rPr>
        <w:t>(1)</w:t>
      </w: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 …………………………….. đại biểu.</w:t>
      </w:r>
    </w:p>
    <w:p w:rsidR="00C30A07" w:rsidRPr="0021332B" w:rsidRDefault="00C30A07" w:rsidP="00C30A07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Tổng số người trúng cử trong danh sách này là: ………………………. người.</w:t>
      </w:r>
    </w:p>
    <w:p w:rsidR="00C30A07" w:rsidRPr="0021332B" w:rsidRDefault="00C30A07" w:rsidP="00C30A07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C30A07" w:rsidRPr="0021332B" w:rsidTr="00A53148">
        <w:trPr>
          <w:tblCellSpacing w:w="0" w:type="dxa"/>
        </w:trPr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0A07" w:rsidRPr="0021332B" w:rsidRDefault="00C30A07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vi-VN"/>
              </w:rPr>
              <w:t>Ghi chú:</w:t>
            </w:r>
          </w:p>
          <w:p w:rsidR="00C30A07" w:rsidRPr="0021332B" w:rsidRDefault="00C30A07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vi-VN"/>
              </w:rPr>
              <w:t>(1) Ghi tên đơn vị hành chính tổ chức bầu cử.</w:t>
            </w:r>
          </w:p>
          <w:p w:rsidR="00C30A07" w:rsidRPr="0021332B" w:rsidRDefault="00C30A07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vi-VN"/>
              </w:rPr>
              <w:t>(2) Ghi đầy đủ họ và tên người trúng cử, xếp tên theo vần chữ cái A, B, C.</w:t>
            </w:r>
          </w:p>
          <w:p w:rsidR="00C30A07" w:rsidRPr="0021332B" w:rsidRDefault="00C30A07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vi-VN"/>
              </w:rPr>
              <w:t>(3) Ghi số đơn vị bầu cử mà người trúng cử đã ứng cử.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0A07" w:rsidRPr="0021332B" w:rsidRDefault="00C30A0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vi-VN"/>
              </w:rPr>
              <w:t>(1) ……….ngày… tháng …..năm 2021</w:t>
            </w:r>
            <w:r w:rsidRPr="0021332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vi-VN"/>
              </w:rPr>
              <w:br/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TM. ỦY BAN BẦU CỬ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br/>
              <w:t>CHỦ TỊCH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br/>
            </w: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(Ký, ghi rõ họ và tên,</w:t>
            </w: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br/>
              <w:t>đóng dấu của Ủy ban bầu cử)</w:t>
            </w:r>
          </w:p>
        </w:tc>
      </w:tr>
    </w:tbl>
    <w:p w:rsidR="00EF3901" w:rsidRDefault="00C30A07"/>
    <w:sectPr w:rsidR="00EF39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A07"/>
    <w:rsid w:val="003927A7"/>
    <w:rsid w:val="009E2CEF"/>
    <w:rsid w:val="00C30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833935-E54E-488B-931F-9A7825099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0A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TrungTaiBTT</dc:creator>
  <cp:keywords/>
  <dc:description/>
  <cp:lastModifiedBy>TrungTaiBTT</cp:lastModifiedBy>
  <cp:revision>1</cp:revision>
  <dcterms:created xsi:type="dcterms:W3CDTF">2021-03-01T09:21:00Z</dcterms:created>
  <dcterms:modified xsi:type="dcterms:W3CDTF">2021-03-01T09:21:00Z</dcterms:modified>
</cp:coreProperties>
</file>