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52"/>
        <w:gridCol w:w="6292"/>
      </w:tblGrid>
      <w:tr w:rsidR="00D3287C" w:rsidRPr="00637142" w14:paraId="0478BEE9" w14:textId="77777777" w:rsidTr="00723A0E">
        <w:tc>
          <w:tcPr>
            <w:tcW w:w="3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50F39A" w14:textId="77777777" w:rsidR="00D3287C" w:rsidRPr="00637142" w:rsidRDefault="00D3287C" w:rsidP="007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PHÒNG GD&amp;ĐT…</w:t>
            </w:r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TRƯỜNG…</w:t>
            </w:r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</w:t>
            </w:r>
          </w:p>
        </w:tc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9E2EDE" w14:textId="77777777" w:rsidR="00D3287C" w:rsidRPr="00637142" w:rsidRDefault="00D3287C" w:rsidP="007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CỘNG HÒA XÃ HỘI CHỦ NGHĨA VIỆT NAM</w:t>
            </w:r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</w:r>
            <w:proofErr w:type="spellStart"/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Độc</w:t>
            </w:r>
            <w:proofErr w:type="spellEnd"/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lập</w:t>
            </w:r>
            <w:proofErr w:type="spellEnd"/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- </w:t>
            </w:r>
            <w:proofErr w:type="spellStart"/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Tự</w:t>
            </w:r>
            <w:proofErr w:type="spellEnd"/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do - </w:t>
            </w:r>
            <w:proofErr w:type="spellStart"/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Hạnh</w:t>
            </w:r>
            <w:proofErr w:type="spellEnd"/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phúc</w:t>
            </w:r>
            <w:proofErr w:type="spellEnd"/>
            <w:r w:rsidRPr="00637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br/>
              <w:t>————————-</w:t>
            </w:r>
          </w:p>
        </w:tc>
      </w:tr>
    </w:tbl>
    <w:p w14:paraId="4B518D5C" w14:textId="6E3E9264" w:rsidR="00D10883" w:rsidRPr="00637142" w:rsidRDefault="00D10883" w:rsidP="00D3287C">
      <w:pPr>
        <w:pStyle w:val="NormalWeb"/>
        <w:shd w:val="clear" w:color="auto" w:fill="FFFFFF"/>
        <w:spacing w:before="0" w:beforeAutospacing="0" w:after="240" w:afterAutospacing="0" w:line="390" w:lineRule="atLeast"/>
      </w:pP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D10883" w:rsidRPr="00637142" w14:paraId="74DFD372" w14:textId="77777777">
        <w:trPr>
          <w:divId w:val="1914927253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8E82D" w14:textId="77777777" w:rsidR="00D10883" w:rsidRPr="00637142" w:rsidRDefault="00D10883" w:rsidP="00D10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637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 xml:space="preserve">..........., </w:t>
            </w:r>
            <w:proofErr w:type="spellStart"/>
            <w:r w:rsidRPr="00637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ngày</w:t>
            </w:r>
            <w:proofErr w:type="spellEnd"/>
            <w:r w:rsidRPr="00637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.......</w:t>
            </w:r>
            <w:proofErr w:type="spellStart"/>
            <w:r w:rsidRPr="00637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tháng</w:t>
            </w:r>
            <w:proofErr w:type="spellEnd"/>
            <w:r w:rsidRPr="00637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.......</w:t>
            </w:r>
            <w:proofErr w:type="spellStart"/>
            <w:r w:rsidRPr="00637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năm</w:t>
            </w:r>
            <w:proofErr w:type="spellEnd"/>
            <w:r w:rsidRPr="006371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bidi="ar-SA"/>
              </w:rPr>
              <w:t>.......</w:t>
            </w:r>
          </w:p>
        </w:tc>
      </w:tr>
    </w:tbl>
    <w:p w14:paraId="49BFB918" w14:textId="77777777" w:rsidR="00D10883" w:rsidRPr="00637142" w:rsidRDefault="00D10883" w:rsidP="00D10883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71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bidi="ar-SA"/>
        </w:rPr>
        <w:t>GIẤY MỜI</w:t>
      </w:r>
    </w:p>
    <w:p w14:paraId="5B2CB126" w14:textId="77777777" w:rsidR="00D10883" w:rsidRPr="00637142" w:rsidRDefault="00D10883" w:rsidP="00D10883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Trân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trọng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kính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mời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phụ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huynh em: .................................................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Lớp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: ......................</w:t>
      </w:r>
    </w:p>
    <w:p w14:paraId="5C94DA11" w14:textId="6B1F5FB4" w:rsidR="00D10883" w:rsidRPr="00637142" w:rsidRDefault="00D10883" w:rsidP="00D10883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Tới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dự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buổi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họp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phụ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huynh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học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sinh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thông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báo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tình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hình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học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tập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và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rèn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luyện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của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học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sinh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557EA128" w14:textId="77777777" w:rsidR="00D10883" w:rsidRPr="00637142" w:rsidRDefault="00D10883" w:rsidP="00D10883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Thời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gian: ....................................................................................................................</w:t>
      </w:r>
    </w:p>
    <w:p w14:paraId="75F95358" w14:textId="77777777" w:rsidR="00D10883" w:rsidRPr="00637142" w:rsidRDefault="00D10883" w:rsidP="00D10883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Địa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điểm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: .....................................................................................................................</w:t>
      </w:r>
    </w:p>
    <w:p w14:paraId="78FF52AC" w14:textId="184F0DE9" w:rsidR="00D10883" w:rsidRPr="00637142" w:rsidRDefault="00D10883" w:rsidP="00D10883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Rất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mong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các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vị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phụ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huynh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có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mặt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đầy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đủ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và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đúng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giờ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để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buổi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họp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đạt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kết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quả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tốt</w:t>
      </w:r>
      <w:proofErr w:type="spellEnd"/>
      <w:r w:rsid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đẹp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76138C7D" w14:textId="45E0C362" w:rsidR="00D10883" w:rsidRDefault="00D10883" w:rsidP="00D10883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Xin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chân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thành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cảm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ơn</w:t>
      </w:r>
      <w:proofErr w:type="spellEnd"/>
      <w:r w:rsidRPr="00637142">
        <w:rPr>
          <w:rFonts w:ascii="Times New Roman" w:eastAsia="Times New Roman" w:hAnsi="Times New Roman" w:cs="Times New Roman"/>
          <w:sz w:val="24"/>
          <w:szCs w:val="24"/>
          <w:lang w:bidi="ar-SA"/>
        </w:rPr>
        <w:t>!</w:t>
      </w:r>
    </w:p>
    <w:p w14:paraId="5AB45AF8" w14:textId="77777777" w:rsidR="0074570F" w:rsidRPr="00637142" w:rsidRDefault="0074570F" w:rsidP="00D10883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7"/>
      </w:tblGrid>
      <w:tr w:rsidR="00FB7731" w:rsidRPr="00637142" w14:paraId="4DF3DAD4" w14:textId="77777777" w:rsidTr="0074570F">
        <w:tc>
          <w:tcPr>
            <w:tcW w:w="9967" w:type="dxa"/>
            <w:shd w:val="clear" w:color="auto" w:fill="FFFFFF"/>
            <w:vAlign w:val="center"/>
            <w:hideMark/>
          </w:tcPr>
          <w:p w14:paraId="5B2FA5AE" w14:textId="15BCACEA" w:rsidR="00FB7731" w:rsidRPr="00637142" w:rsidRDefault="0074570F" w:rsidP="0074570F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 xml:space="preserve">                                                          </w:t>
            </w:r>
            <w:r w:rsidR="00FB7731" w:rsidRPr="00637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bidi="ar-SA"/>
              </w:rPr>
              <w:t>GIÁO VIÊN CHỦ NHIỆM</w:t>
            </w:r>
          </w:p>
        </w:tc>
      </w:tr>
    </w:tbl>
    <w:p w14:paraId="078600DD" w14:textId="77777777" w:rsidR="00A67A29" w:rsidRPr="00637142" w:rsidRDefault="00A67A29" w:rsidP="00D10883">
      <w:pPr>
        <w:spacing w:before="240" w:line="276" w:lineRule="auto"/>
        <w:rPr>
          <w:rFonts w:ascii="Times New Roman" w:hAnsi="Times New Roman" w:cs="Times New Roman"/>
        </w:rPr>
      </w:pPr>
    </w:p>
    <w:sectPr w:rsidR="00A67A29" w:rsidRPr="00637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7C"/>
    <w:rsid w:val="00637142"/>
    <w:rsid w:val="0074570F"/>
    <w:rsid w:val="00A67A29"/>
    <w:rsid w:val="00D10883"/>
    <w:rsid w:val="00D3287C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6883"/>
  <w15:chartTrackingRefBased/>
  <w15:docId w15:val="{4EF24CD0-2AFB-4733-8A84-698676FD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3287C"/>
    <w:rPr>
      <w:b/>
      <w:bCs/>
    </w:rPr>
  </w:style>
  <w:style w:type="character" w:styleId="Emphasis">
    <w:name w:val="Emphasis"/>
    <w:basedOn w:val="DefaultParagraphFont"/>
    <w:uiPriority w:val="20"/>
    <w:qFormat/>
    <w:rsid w:val="00D10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Trang</dc:creator>
  <cp:keywords/>
  <dc:description/>
  <cp:lastModifiedBy>Vũ Thị Trang</cp:lastModifiedBy>
  <cp:revision>4</cp:revision>
  <dcterms:created xsi:type="dcterms:W3CDTF">2021-10-18T08:24:00Z</dcterms:created>
  <dcterms:modified xsi:type="dcterms:W3CDTF">2021-10-18T08:37:00Z</dcterms:modified>
</cp:coreProperties>
</file>