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7B068" w14:textId="77777777" w:rsidR="00CD6753" w:rsidRPr="008A6C38" w:rsidRDefault="000125A2" w:rsidP="00855AB5">
      <w:pPr>
        <w:jc w:val="center"/>
        <w:rPr>
          <w:b/>
          <w:lang w:val="nl-NL"/>
        </w:rPr>
      </w:pPr>
      <w:r>
        <w:rPr>
          <w:b/>
          <w:noProof/>
        </w:rPr>
        <w:pict w14:anchorId="7F5B2E65">
          <v:shapetype id="_x0000_t202" coordsize="21600,21600" o:spt="202" path="m,l,21600r21600,l21600,xe">
            <v:stroke joinstyle="miter"/>
            <v:path gradientshapeok="t" o:connecttype="rect"/>
          </v:shapetype>
          <v:shape id="Text Box 23747" o:spid="_x0000_s1026" type="#_x0000_t202" style="position:absolute;left:0;text-align:left;margin-left:308.8pt;margin-top:-42.3pt;width:167.15pt;height:51.1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">
            <v:textbox>
              <w:txbxContent>
                <w:p w14:paraId="076469F5" w14:textId="77777777" w:rsidR="007F6E18" w:rsidRPr="00472868" w:rsidRDefault="007F6E18" w:rsidP="009D6CA7">
                  <w:pPr>
                    <w:autoSpaceDE w:val="0"/>
                    <w:autoSpaceDN w:val="0"/>
                    <w:adjustRightInd w:val="0"/>
                    <w:ind w:left="-113" w:right="-113"/>
                    <w:jc w:val="center"/>
                    <w:rPr>
                      <w:b/>
                      <w:sz w:val="20"/>
                      <w:szCs w:val="20"/>
                      <w:lang w:val="nl-NL"/>
                    </w:rPr>
                  </w:pPr>
                  <w:r w:rsidRPr="00472868">
                    <w:rPr>
                      <w:sz w:val="20"/>
                      <w:szCs w:val="20"/>
                      <w:lang w:val="nl-NL"/>
                    </w:rPr>
                    <w:t xml:space="preserve">Mẫu số: </w:t>
                  </w:r>
                  <w:r w:rsidR="00652CF1" w:rsidRPr="00652CF1">
                    <w:rPr>
                      <w:b/>
                      <w:bCs/>
                      <w:sz w:val="20"/>
                      <w:szCs w:val="20"/>
                      <w:lang w:val="vi-VN"/>
                    </w:rPr>
                    <w:t>0</w:t>
                  </w:r>
                  <w:r w:rsidR="00652CF1" w:rsidRPr="00652CF1"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="00652CF1" w:rsidRPr="00652CF1">
                    <w:rPr>
                      <w:b/>
                      <w:bCs/>
                      <w:sz w:val="20"/>
                      <w:szCs w:val="20"/>
                      <w:lang w:val="vi-VN"/>
                    </w:rPr>
                    <w:t>/TNDN</w:t>
                  </w:r>
                </w:p>
                <w:p w14:paraId="52FBF750" w14:textId="77777777" w:rsidR="009D6CA7" w:rsidRDefault="009D6CA7" w:rsidP="009D6CA7">
                  <w:pPr>
                    <w:ind w:left="-113" w:right="-113"/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bookmarkStart w:id="0" w:name="_Hlk84422840"/>
                  <w:bookmarkStart w:id="1" w:name="_Hlk84422839"/>
                  <w:r>
                    <w:rPr>
                      <w:i/>
                      <w:sz w:val="18"/>
                      <w:szCs w:val="18"/>
                      <w:lang w:val="nl-NL"/>
                    </w:rPr>
                    <w:t>(Ban hành kèm theo Thông tư số 80/2021/TT-BTC ngày 29 tháng 9 năm 2021 của Bộ trưởng Bộ Tài chính)</w:t>
                  </w:r>
                  <w:bookmarkEnd w:id="0"/>
                  <w:bookmarkEnd w:id="1"/>
                </w:p>
                <w:p w14:paraId="7688ED4F" w14:textId="77777777" w:rsidR="007F6E18" w:rsidRPr="001E6168" w:rsidRDefault="007F6E18" w:rsidP="009D6CA7">
                  <w:pPr>
                    <w:ind w:left="-113" w:right="-113"/>
                    <w:jc w:val="center"/>
                    <w:rPr>
                      <w:lang w:val="nl-NL"/>
                    </w:rPr>
                  </w:pPr>
                </w:p>
              </w:txbxContent>
            </v:textbox>
          </v:shape>
        </w:pict>
      </w:r>
    </w:p>
    <w:p w14:paraId="54F76C95" w14:textId="77777777" w:rsidR="00855AB5" w:rsidRPr="008A6C38" w:rsidRDefault="00855AB5" w:rsidP="00855AB5">
      <w:pPr>
        <w:jc w:val="center"/>
        <w:rPr>
          <w:b/>
          <w:lang w:val="nl-NL"/>
        </w:rPr>
      </w:pPr>
      <w:r w:rsidRPr="008A6C38">
        <w:rPr>
          <w:b/>
          <w:lang w:val="nl-NL"/>
        </w:rPr>
        <w:t>CỘNG HOÀ XÃ HỘI CHỦ NGHĨA VIỆT NAM</w:t>
      </w:r>
    </w:p>
    <w:p w14:paraId="330D7210" w14:textId="77777777" w:rsidR="00855AB5" w:rsidRPr="008A6C38" w:rsidRDefault="00855AB5" w:rsidP="00855AB5">
      <w:pPr>
        <w:jc w:val="center"/>
        <w:rPr>
          <w:b/>
          <w:sz w:val="28"/>
          <w:szCs w:val="28"/>
          <w:lang w:val="nl-NL"/>
        </w:rPr>
      </w:pPr>
      <w:r w:rsidRPr="008A6C38">
        <w:rPr>
          <w:b/>
          <w:sz w:val="28"/>
          <w:szCs w:val="28"/>
          <w:lang w:val="nl-NL"/>
        </w:rPr>
        <w:t>Độc lập - Tự do - Hạnh phúc</w:t>
      </w:r>
    </w:p>
    <w:p w14:paraId="25DD92CD" w14:textId="77777777" w:rsidR="00855AB5" w:rsidRPr="008A6C38" w:rsidRDefault="000125A2" w:rsidP="00855AB5">
      <w:pPr>
        <w:jc w:val="center"/>
        <w:rPr>
          <w:b/>
          <w:lang w:val="nl-NL"/>
        </w:rPr>
      </w:pPr>
      <w:r>
        <w:rPr>
          <w:b/>
          <w:noProof/>
        </w:rPr>
        <w:pict w14:anchorId="680FD4FF">
          <v:line id="Straight Connector 1" o:spid="_x0000_s1054" style="position:absolute;left:0;text-align:left;z-index:251659264;visibility:visible;mso-wrap-distance-top:-3e-5mm;mso-wrap-distance-bottom:-3e-5mm" from="153.6pt,1.45pt" to="326.9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"/>
        </w:pict>
      </w:r>
    </w:p>
    <w:p w14:paraId="405584C9" w14:textId="77777777" w:rsidR="00CD1F1C" w:rsidRPr="008A6C38" w:rsidRDefault="00CD1F1C" w:rsidP="007D6ADC">
      <w:pPr>
        <w:spacing w:before="60" w:after="60"/>
        <w:jc w:val="center"/>
        <w:rPr>
          <w:b/>
          <w:sz w:val="26"/>
          <w:szCs w:val="26"/>
          <w:lang w:val="nl-NL"/>
        </w:rPr>
      </w:pPr>
      <w:r w:rsidRPr="008A6C38">
        <w:rPr>
          <w:b/>
          <w:sz w:val="26"/>
          <w:szCs w:val="26"/>
          <w:lang w:val="nl-NL"/>
        </w:rPr>
        <w:t>TỜ KHAI THUẾ THU NHẬP DOANH NGHIỆP</w:t>
      </w:r>
    </w:p>
    <w:p w14:paraId="2BD3E358" w14:textId="77777777" w:rsidR="00CD1F1C" w:rsidRPr="008A6C38" w:rsidRDefault="00652CF1" w:rsidP="007D6ADC">
      <w:pPr>
        <w:spacing w:before="60" w:after="60"/>
        <w:jc w:val="center"/>
        <w:rPr>
          <w:bCs/>
          <w:i/>
          <w:iCs/>
          <w:sz w:val="26"/>
          <w:szCs w:val="26"/>
          <w:lang w:val="nl-NL"/>
        </w:rPr>
      </w:pPr>
      <w:r w:rsidRPr="008A6C38">
        <w:rPr>
          <w:bCs/>
          <w:i/>
          <w:iCs/>
          <w:sz w:val="26"/>
          <w:szCs w:val="26"/>
          <w:lang w:val="nl-NL"/>
        </w:rPr>
        <w:t>(Áp dụng đối với phương p</w:t>
      </w:r>
      <w:bookmarkStart w:id="2" w:name="_GoBack"/>
      <w:bookmarkEnd w:id="2"/>
      <w:r w:rsidRPr="008A6C38">
        <w:rPr>
          <w:bCs/>
          <w:i/>
          <w:iCs/>
          <w:sz w:val="26"/>
          <w:szCs w:val="26"/>
          <w:lang w:val="nl-NL"/>
        </w:rPr>
        <w:t>háp tỷ lệ trên doanh thu)</w:t>
      </w:r>
    </w:p>
    <w:p w14:paraId="7AC57604" w14:textId="77777777" w:rsidR="00CD1F1C" w:rsidRPr="008A6C38" w:rsidRDefault="00CD1F1C" w:rsidP="007D6ADC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8A6C38">
        <w:rPr>
          <w:b/>
          <w:color w:val="000000"/>
          <w:sz w:val="26"/>
          <w:szCs w:val="26"/>
          <w:lang w:val="nl-NL"/>
        </w:rPr>
        <w:t>[01]</w:t>
      </w:r>
      <w:r w:rsidRPr="008A6C38">
        <w:rPr>
          <w:bCs/>
          <w:color w:val="000000"/>
          <w:sz w:val="26"/>
          <w:szCs w:val="26"/>
          <w:lang w:val="nl-NL"/>
        </w:rPr>
        <w:t xml:space="preserve"> Kỳ tính thuế: </w:t>
      </w:r>
      <w:r w:rsidR="00652CF1" w:rsidRPr="008A6C38">
        <w:rPr>
          <w:bCs/>
          <w:color w:val="000000"/>
          <w:sz w:val="26"/>
          <w:szCs w:val="26"/>
          <w:lang w:val="nl-NL"/>
        </w:rPr>
        <w:t>Năm……/Lầ</w:t>
      </w:r>
      <w:r w:rsidR="00CE2D41" w:rsidRPr="008A6C38">
        <w:rPr>
          <w:bCs/>
          <w:color w:val="000000"/>
          <w:sz w:val="26"/>
          <w:szCs w:val="26"/>
          <w:lang w:val="nl-NL"/>
        </w:rPr>
        <w:t>n phát sinh n</w:t>
      </w:r>
      <w:r w:rsidR="00652CF1" w:rsidRPr="008A6C38">
        <w:rPr>
          <w:bCs/>
          <w:color w:val="000000"/>
          <w:sz w:val="26"/>
          <w:szCs w:val="26"/>
          <w:lang w:val="nl-NL"/>
        </w:rPr>
        <w:t>gày...........tháng.........năm...........</w:t>
      </w:r>
    </w:p>
    <w:p w14:paraId="044D697F" w14:textId="77777777" w:rsidR="00CD1F1C" w:rsidRPr="008A6C38" w:rsidRDefault="00CD1F1C" w:rsidP="007D6ADC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8A6C38">
        <w:rPr>
          <w:b/>
          <w:color w:val="000000"/>
          <w:sz w:val="26"/>
          <w:szCs w:val="26"/>
          <w:lang w:val="nl-NL"/>
        </w:rPr>
        <w:t>[02]</w:t>
      </w:r>
      <w:r w:rsidRPr="008A6C38">
        <w:rPr>
          <w:bCs/>
          <w:color w:val="000000"/>
          <w:sz w:val="26"/>
          <w:szCs w:val="26"/>
          <w:lang w:val="nl-NL"/>
        </w:rPr>
        <w:t xml:space="preserve"> Lần đầu </w:t>
      </w:r>
      <w:r w:rsidRPr="008A6C38">
        <w:rPr>
          <w:bCs/>
          <w:color w:val="000000"/>
          <w:sz w:val="26"/>
          <w:szCs w:val="26"/>
        </w:rPr>
        <w:t></w:t>
      </w:r>
      <w:r w:rsidRPr="008A6C38">
        <w:rPr>
          <w:bCs/>
          <w:color w:val="000000"/>
          <w:sz w:val="26"/>
          <w:szCs w:val="26"/>
          <w:lang w:val="nl-NL"/>
        </w:rPr>
        <w:t xml:space="preserve">                        </w:t>
      </w:r>
      <w:r w:rsidRPr="008A6C38">
        <w:rPr>
          <w:b/>
          <w:color w:val="000000"/>
          <w:sz w:val="26"/>
          <w:szCs w:val="26"/>
          <w:lang w:val="nl-NL"/>
        </w:rPr>
        <w:t>[03]</w:t>
      </w:r>
      <w:r w:rsidRPr="008A6C38">
        <w:rPr>
          <w:bCs/>
          <w:color w:val="000000"/>
          <w:sz w:val="26"/>
          <w:szCs w:val="26"/>
          <w:lang w:val="nl-NL"/>
        </w:rPr>
        <w:t xml:space="preserve"> Bổ sung lần thứ:…</w:t>
      </w:r>
    </w:p>
    <w:p w14:paraId="28D4F24C" w14:textId="77777777" w:rsidR="00CD1F1C" w:rsidRPr="008A6C38" w:rsidRDefault="000125A2" w:rsidP="00652CF1">
      <w:pPr>
        <w:widowControl w:val="0"/>
        <w:spacing w:before="240" w:after="60"/>
        <w:ind w:firstLine="567"/>
        <w:jc w:val="both"/>
        <w:rPr>
          <w:bCs/>
          <w:sz w:val="26"/>
          <w:szCs w:val="26"/>
          <w:lang w:val="nl-NL"/>
        </w:rPr>
      </w:pPr>
      <w:r>
        <w:rPr>
          <w:b/>
          <w:noProof/>
          <w:sz w:val="26"/>
          <w:szCs w:val="26"/>
        </w:rPr>
        <w:pict w14:anchorId="426B21AA">
          <v:rect id="Rectangle 17" o:spid="_x0000_s1027" style="position:absolute;left:0;text-align:left;margin-left:166.75pt;margin-top:25.3pt;width:17.35pt;height:17.6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">
            <v:textbox>
              <w:txbxContent>
                <w:p w14:paraId="1D325127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22F7473C">
          <v:rect id="Rectangle 16" o:spid="_x0000_s1028" style="position:absolute;left:0;text-align:left;margin-left:184.35pt;margin-top:25.3pt;width:17.35pt;height:17.6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PV5wEAANQ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">
            <v:textbox>
              <w:txbxContent>
                <w:p w14:paraId="33FD962A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3747F6C">
          <v:rect id="Rectangle 15" o:spid="_x0000_s1029" style="position:absolute;left:0;text-align:left;margin-left:219.15pt;margin-top:25.25pt;width:17.35pt;height:17.6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">
            <v:textbox>
              <w:txbxContent>
                <w:p w14:paraId="3B4D93E9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274915AC">
          <v:rect id="Rectangle 14" o:spid="_x0000_s1030" style="position:absolute;left:0;text-align:left;margin-left:201.55pt;margin-top:25.25pt;width:17.35pt;height:17.6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r65wEAANQDAAAOAAAAZHJzL2Uyb0RvYy54bWysU02P0zAQvSPxHyzfadLQ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">
            <v:textbox>
              <w:txbxContent>
                <w:p w14:paraId="157F8008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39D12D3E">
          <v:rect id="Rectangle 13" o:spid="_x0000_s1031" style="position:absolute;left:0;text-align:left;margin-left:324.05pt;margin-top:25.15pt;width:17.35pt;height:17.65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">
            <v:textbox>
              <w:txbxContent>
                <w:p w14:paraId="0368BDF3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28C1817C">
          <v:rect id="Rectangle 12" o:spid="_x0000_s1032" style="position:absolute;left:0;text-align:left;margin-left:306.45pt;margin-top:25.15pt;width:17.35pt;height:17.65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7HE5wEAANQ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">
            <v:textbox>
              <w:txbxContent>
                <w:p w14:paraId="47BEC6AF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22914359">
          <v:rect id="Rectangle 11" o:spid="_x0000_s1033" style="position:absolute;left:0;text-align:left;margin-left:289.1pt;margin-top:25.2pt;width:17.35pt;height:17.6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">
            <v:textbox>
              <w:txbxContent>
                <w:p w14:paraId="2E00BB32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39D163E1">
          <v:rect id="Rectangle 10" o:spid="_x0000_s1034" style="position:absolute;left:0;text-align:left;margin-left:271.55pt;margin-top:25.2pt;width:17.35pt;height:17.6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">
            <v:textbox>
              <w:txbxContent>
                <w:p w14:paraId="22905525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30F19192">
          <v:rect id="Rectangle 9" o:spid="_x0000_s1035" style="position:absolute;left:0;text-align:left;margin-left:253.95pt;margin-top:25.3pt;width:17.35pt;height:17.6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">
            <v:textbox>
              <w:txbxContent>
                <w:p w14:paraId="434649F9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3E6A57EB">
          <v:rect id="Rectangle 8" o:spid="_x0000_s1036" style="position:absolute;left:0;text-align:left;margin-left:236.65pt;margin-top:25.3pt;width:17.35pt;height:17.6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">
            <v:textbox>
              <w:txbxContent>
                <w:p w14:paraId="1D2E7670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10BBAFF6">
          <v:rect id="Rectangle 7" o:spid="_x0000_s1037" style="position:absolute;left:0;text-align:left;margin-left:359.15pt;margin-top:24.85pt;width:17.35pt;height:17.6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">
            <v:textbox>
              <w:txbxContent>
                <w:p w14:paraId="16BB4412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B5A1ED4">
          <v:rect id="Rectangle 6" o:spid="_x0000_s1038" style="position:absolute;left:0;text-align:left;margin-left:376.35pt;margin-top:24.8pt;width:17.35pt;height:17.6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">
            <v:textbox>
              <w:txbxContent>
                <w:p w14:paraId="0ED21F75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1B5D4FCF">
          <v:rect id="Rectangle 5" o:spid="_x0000_s1039" style="position:absolute;left:0;text-align:left;margin-left:393.95pt;margin-top:24.85pt;width:17.35pt;height:17.6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">
            <v:textbox>
              <w:txbxContent>
                <w:p w14:paraId="565A3A07" w14:textId="77777777" w:rsidR="00CD1F1C" w:rsidRDefault="00CD1F1C" w:rsidP="00CD1F1C"/>
              </w:txbxContent>
            </v:textbox>
          </v:rect>
        </w:pict>
      </w:r>
      <w:r w:rsidR="00CD1F1C" w:rsidRPr="008A6C38">
        <w:rPr>
          <w:b/>
          <w:sz w:val="26"/>
          <w:szCs w:val="26"/>
          <w:lang w:val="nl-NL"/>
        </w:rPr>
        <w:t>[04]</w:t>
      </w:r>
      <w:r w:rsidR="00CD1F1C" w:rsidRPr="008A6C38">
        <w:rPr>
          <w:bCs/>
          <w:sz w:val="26"/>
          <w:szCs w:val="26"/>
          <w:lang w:val="nl-NL"/>
        </w:rPr>
        <w:t xml:space="preserve"> </w:t>
      </w:r>
      <w:r w:rsidR="00CD1F1C" w:rsidRPr="008A6C38">
        <w:rPr>
          <w:b/>
          <w:bCs/>
          <w:sz w:val="26"/>
          <w:szCs w:val="26"/>
          <w:lang w:val="nl-NL"/>
        </w:rPr>
        <w:t>Tên người nộp thuế</w:t>
      </w:r>
      <w:r w:rsidR="00CD1F1C" w:rsidRPr="008A6C38">
        <w:rPr>
          <w:bCs/>
          <w:sz w:val="26"/>
          <w:szCs w:val="26"/>
          <w:lang w:val="nl-NL"/>
        </w:rPr>
        <w:t>: ..........................................................................................</w:t>
      </w:r>
    </w:p>
    <w:p w14:paraId="0C601A31" w14:textId="77777777" w:rsidR="00CD1F1C" w:rsidRPr="008A6C38" w:rsidRDefault="00CD1F1C" w:rsidP="00467DA2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8A6C38">
        <w:rPr>
          <w:b/>
          <w:sz w:val="26"/>
          <w:szCs w:val="26"/>
          <w:lang w:val="nl-NL"/>
        </w:rPr>
        <w:t>[05]</w:t>
      </w:r>
      <w:r w:rsidRPr="008A6C38">
        <w:rPr>
          <w:sz w:val="26"/>
          <w:szCs w:val="26"/>
          <w:lang w:val="nl-NL"/>
        </w:rPr>
        <w:t xml:space="preserve"> Mã số thuế:</w:t>
      </w:r>
      <w:r w:rsidRPr="008A6C38">
        <w:rPr>
          <w:sz w:val="18"/>
          <w:szCs w:val="18"/>
          <w:lang w:val="nl-NL"/>
        </w:rPr>
        <w:t xml:space="preserve"> </w:t>
      </w:r>
      <w:r w:rsidRPr="008A6C38">
        <w:rPr>
          <w:sz w:val="18"/>
          <w:szCs w:val="18"/>
          <w:lang w:val="nl-NL"/>
        </w:rPr>
        <w:tab/>
        <w:t xml:space="preserve">   </w:t>
      </w:r>
      <w:r w:rsidRPr="008A6C38">
        <w:rPr>
          <w:sz w:val="18"/>
          <w:szCs w:val="18"/>
          <w:lang w:val="nl-NL"/>
        </w:rPr>
        <w:tab/>
      </w:r>
      <w:r w:rsidRPr="008A6C38">
        <w:rPr>
          <w:bCs/>
          <w:color w:val="000000"/>
          <w:sz w:val="26"/>
          <w:szCs w:val="26"/>
          <w:lang w:val="nl-NL"/>
        </w:rPr>
        <w:tab/>
      </w:r>
    </w:p>
    <w:p w14:paraId="5DD96F57" w14:textId="77777777" w:rsidR="00CD1F1C" w:rsidRPr="008A6C38" w:rsidRDefault="000125A2" w:rsidP="00CD1F1C">
      <w:pPr>
        <w:widowControl w:val="0"/>
        <w:spacing w:before="60" w:after="60"/>
        <w:ind w:firstLine="567"/>
        <w:jc w:val="both"/>
        <w:rPr>
          <w:sz w:val="26"/>
          <w:szCs w:val="26"/>
          <w:lang w:val="nl-NL"/>
        </w:rPr>
      </w:pPr>
      <w:r>
        <w:rPr>
          <w:b/>
          <w:noProof/>
          <w:sz w:val="26"/>
          <w:szCs w:val="26"/>
        </w:rPr>
        <w:pict w14:anchorId="65CB72CB">
          <v:rect id="Rectangle 23751" o:spid="_x0000_s1040" style="position:absolute;left:0;text-align:left;margin-left:289.05pt;margin-top:16.45pt;width:17.35pt;height:17.6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">
            <v:textbox>
              <w:txbxContent>
                <w:p w14:paraId="30994665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48FFB13C">
          <v:rect id="Rectangle 23752" o:spid="_x0000_s1041" style="position:absolute;left:0;text-align:left;margin-left:271.45pt;margin-top:16.45pt;width:17.35pt;height:17.6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">
            <v:textbox>
              <w:txbxContent>
                <w:p w14:paraId="22BA631F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143F1C52">
          <v:rect id="Rectangle 23753" o:spid="_x0000_s1042" style="position:absolute;left:0;text-align:left;margin-left:253.95pt;margin-top:16.15pt;width:17.35pt;height:17.6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">
            <v:textbox>
              <w:txbxContent>
                <w:p w14:paraId="41481F13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542E413E">
          <v:rect id="Rectangle 23754" o:spid="_x0000_s1043" style="position:absolute;left:0;text-align:left;margin-left:236.7pt;margin-top:16.15pt;width:17.35pt;height:17.6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">
            <v:textbox>
              <w:txbxContent>
                <w:p w14:paraId="663C66A6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D89BDFE">
          <v:rect id="Rectangle 23755" o:spid="_x0000_s1044" style="position:absolute;left:0;text-align:left;margin-left:393.9pt;margin-top:16.3pt;width:17.35pt;height:17.6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">
            <v:textbox>
              <w:txbxContent>
                <w:p w14:paraId="0CB4B039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784A8446">
          <v:rect id="Rectangle 23756" o:spid="_x0000_s1045" style="position:absolute;left:0;text-align:left;margin-left:376.15pt;margin-top:16.3pt;width:17.35pt;height:17.6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">
            <v:textbox>
              <w:txbxContent>
                <w:p w14:paraId="491B2F41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5DC16AD0">
          <v:rect id="Rectangle 23757" o:spid="_x0000_s1046" style="position:absolute;left:0;text-align:left;margin-left:358.95pt;margin-top:16.3pt;width:17.35pt;height:17.6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">
            <v:textbox>
              <w:txbxContent>
                <w:p w14:paraId="56494FFE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602B914A">
          <v:rect id="Rectangle 23758" o:spid="_x0000_s1047" style="position:absolute;left:0;text-align:left;margin-left:306.3pt;margin-top:16.3pt;width:17.35pt;height:17.6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">
            <v:textbox>
              <w:txbxContent>
                <w:p w14:paraId="5C1148FD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271BB06">
          <v:rect id="Rectangle 23759" o:spid="_x0000_s1048" style="position:absolute;left:0;text-align:left;margin-left:324.05pt;margin-top:16.3pt;width:17.35pt;height:17.6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">
            <v:textbox>
              <w:txbxContent>
                <w:p w14:paraId="4C28B52F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60208150">
          <v:rect id="Rectangle 23760" o:spid="_x0000_s1049" style="position:absolute;left:0;text-align:left;margin-left:201.55pt;margin-top:16.5pt;width:17.35pt;height:17.6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">
            <v:textbox>
              <w:txbxContent>
                <w:p w14:paraId="4C095A76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5A0DB361">
          <v:rect id="Rectangle 23761" o:spid="_x0000_s1050" style="position:absolute;left:0;text-align:left;margin-left:219.4pt;margin-top:16.5pt;width:17.35pt;height:17.6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">
            <v:textbox>
              <w:txbxContent>
                <w:p w14:paraId="3E7560B6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5AA76E7F">
          <v:rect id="Rectangle 23762" o:spid="_x0000_s1051" style="position:absolute;left:0;text-align:left;margin-left:184.25pt;margin-top:16.5pt;width:17.35pt;height:17.6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">
            <v:textbox>
              <w:txbxContent>
                <w:p w14:paraId="3DDD5D65" w14:textId="77777777" w:rsidR="00CD1F1C" w:rsidRDefault="00CD1F1C" w:rsidP="00CD1F1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6446EB4E">
          <v:rect id="Rectangle 23763" o:spid="_x0000_s1052" style="position:absolute;left:0;text-align:left;margin-left:167pt;margin-top:16.5pt;width:17.35pt;height:17.6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">
            <v:textbox>
              <w:txbxContent>
                <w:p w14:paraId="7D78B79A" w14:textId="77777777" w:rsidR="00CD1F1C" w:rsidRDefault="00CD1F1C" w:rsidP="00CD1F1C"/>
              </w:txbxContent>
            </v:textbox>
          </v:rect>
        </w:pict>
      </w:r>
      <w:r w:rsidR="00CD1F1C" w:rsidRPr="008A6C38">
        <w:rPr>
          <w:b/>
          <w:sz w:val="26"/>
          <w:szCs w:val="26"/>
          <w:lang w:val="nl-NL"/>
        </w:rPr>
        <w:t>[</w:t>
      </w:r>
      <w:r w:rsidR="00652CF1" w:rsidRPr="008A6C38">
        <w:rPr>
          <w:b/>
          <w:sz w:val="26"/>
          <w:szCs w:val="26"/>
          <w:lang w:val="nl-NL"/>
        </w:rPr>
        <w:t>06</w:t>
      </w:r>
      <w:r w:rsidR="00CD1F1C" w:rsidRPr="008A6C38">
        <w:rPr>
          <w:b/>
          <w:sz w:val="26"/>
          <w:szCs w:val="26"/>
          <w:lang w:val="nl-NL"/>
        </w:rPr>
        <w:t xml:space="preserve">] </w:t>
      </w:r>
      <w:r w:rsidR="00CD1F1C" w:rsidRPr="008A6C38">
        <w:rPr>
          <w:b/>
          <w:bCs/>
          <w:color w:val="000000"/>
          <w:sz w:val="26"/>
          <w:szCs w:val="26"/>
          <w:lang w:val="nl-NL"/>
        </w:rPr>
        <w:t>Tên đại lý thuế</w:t>
      </w:r>
      <w:r w:rsidR="00CD1F1C" w:rsidRPr="008A6C38">
        <w:rPr>
          <w:bCs/>
          <w:color w:val="000000"/>
          <w:sz w:val="26"/>
          <w:szCs w:val="26"/>
          <w:lang w:val="nl-NL"/>
        </w:rPr>
        <w:t xml:space="preserve"> (nếu có)</w:t>
      </w:r>
      <w:r w:rsidR="00CD1F1C" w:rsidRPr="008A6C38">
        <w:rPr>
          <w:bCs/>
          <w:sz w:val="26"/>
          <w:szCs w:val="26"/>
          <w:lang w:val="nl-NL"/>
        </w:rPr>
        <w:t>:......................................................................................</w:t>
      </w:r>
    </w:p>
    <w:p w14:paraId="79913684" w14:textId="77777777" w:rsidR="00CD1F1C" w:rsidRPr="008A6C38" w:rsidRDefault="00CD1F1C" w:rsidP="00CD1F1C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8A6C38">
        <w:rPr>
          <w:b/>
          <w:sz w:val="26"/>
          <w:szCs w:val="26"/>
          <w:lang w:val="nl-NL"/>
        </w:rPr>
        <w:t>[</w:t>
      </w:r>
      <w:r w:rsidR="00652CF1" w:rsidRPr="008A6C38">
        <w:rPr>
          <w:b/>
          <w:sz w:val="26"/>
          <w:szCs w:val="26"/>
          <w:lang w:val="nl-NL"/>
        </w:rPr>
        <w:t>07</w:t>
      </w:r>
      <w:r w:rsidRPr="008A6C38">
        <w:rPr>
          <w:b/>
          <w:sz w:val="26"/>
          <w:szCs w:val="26"/>
          <w:lang w:val="nl-NL"/>
        </w:rPr>
        <w:t>]</w:t>
      </w:r>
      <w:r w:rsidRPr="008A6C38">
        <w:rPr>
          <w:sz w:val="26"/>
          <w:szCs w:val="26"/>
          <w:lang w:val="nl-NL"/>
        </w:rPr>
        <w:t xml:space="preserve"> Mã số thuế:</w:t>
      </w:r>
      <w:r w:rsidRPr="008A6C38">
        <w:rPr>
          <w:sz w:val="18"/>
          <w:szCs w:val="18"/>
          <w:lang w:val="nl-NL"/>
        </w:rPr>
        <w:t xml:space="preserve"> </w:t>
      </w:r>
      <w:r w:rsidRPr="008A6C38">
        <w:rPr>
          <w:sz w:val="18"/>
          <w:szCs w:val="18"/>
          <w:lang w:val="nl-NL"/>
        </w:rPr>
        <w:tab/>
        <w:t xml:space="preserve">   </w:t>
      </w:r>
      <w:r w:rsidRPr="008A6C38">
        <w:rPr>
          <w:sz w:val="18"/>
          <w:szCs w:val="18"/>
          <w:lang w:val="nl-NL"/>
        </w:rPr>
        <w:tab/>
      </w:r>
    </w:p>
    <w:p w14:paraId="52E564F5" w14:textId="77777777" w:rsidR="00CD1F1C" w:rsidRPr="008A6C38" w:rsidRDefault="00CD1F1C" w:rsidP="00CD1F1C">
      <w:pPr>
        <w:spacing w:before="60" w:after="60"/>
        <w:ind w:firstLine="567"/>
        <w:rPr>
          <w:color w:val="000000"/>
          <w:sz w:val="26"/>
          <w:szCs w:val="26"/>
          <w:lang w:val="nl-NL"/>
        </w:rPr>
      </w:pPr>
      <w:r w:rsidRPr="008A6C38">
        <w:rPr>
          <w:b/>
          <w:color w:val="000000"/>
          <w:sz w:val="26"/>
          <w:szCs w:val="26"/>
          <w:lang w:val="nl-NL"/>
        </w:rPr>
        <w:t>[</w:t>
      </w:r>
      <w:r w:rsidR="00652CF1" w:rsidRPr="008A6C38">
        <w:rPr>
          <w:b/>
          <w:color w:val="000000"/>
          <w:sz w:val="26"/>
          <w:szCs w:val="26"/>
          <w:lang w:val="nl-NL"/>
        </w:rPr>
        <w:t>08</w:t>
      </w:r>
      <w:r w:rsidRPr="008A6C38">
        <w:rPr>
          <w:b/>
          <w:color w:val="000000"/>
          <w:sz w:val="26"/>
          <w:szCs w:val="26"/>
          <w:lang w:val="nl-NL"/>
        </w:rPr>
        <w:t>]</w:t>
      </w:r>
      <w:r w:rsidRPr="008A6C38">
        <w:rPr>
          <w:color w:val="000000"/>
          <w:sz w:val="26"/>
          <w:szCs w:val="26"/>
          <w:lang w:val="nl-NL"/>
        </w:rPr>
        <w:t xml:space="preserve"> Hợp đồng đại lý thuế: Số.............................................ngày..................................</w:t>
      </w:r>
      <w:r w:rsidR="004A0A00" w:rsidRPr="008A6C38">
        <w:rPr>
          <w:color w:val="000000"/>
          <w:sz w:val="26"/>
          <w:szCs w:val="26"/>
          <w:lang w:val="nl-NL"/>
        </w:rPr>
        <w:t>....</w:t>
      </w:r>
    </w:p>
    <w:p w14:paraId="455EE059" w14:textId="77777777" w:rsidR="00FF6F1B" w:rsidRPr="008A6C38" w:rsidRDefault="00FF6F1B" w:rsidP="004A0A00">
      <w:pPr>
        <w:widowControl w:val="0"/>
        <w:spacing w:before="60" w:after="60"/>
        <w:ind w:firstLine="567"/>
        <w:rPr>
          <w:color w:val="000000"/>
          <w:sz w:val="26"/>
          <w:szCs w:val="26"/>
          <w:lang w:val="nl-NL"/>
        </w:rPr>
      </w:pPr>
    </w:p>
    <w:p w14:paraId="63D18BE6" w14:textId="77777777" w:rsidR="0072134F" w:rsidRPr="008A6C38" w:rsidRDefault="0072134F" w:rsidP="0072134F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8A6C38">
        <w:rPr>
          <w:i/>
          <w:iCs/>
          <w:szCs w:val="24"/>
          <w:lang w:val="nl-NL"/>
        </w:rPr>
        <w:t xml:space="preserve">   Đơn vị tiền: </w:t>
      </w:r>
      <w:r w:rsidR="00FE6605" w:rsidRPr="008A6C38">
        <w:rPr>
          <w:i/>
          <w:iCs/>
          <w:szCs w:val="24"/>
          <w:lang w:val="nl-NL"/>
        </w:rPr>
        <w:t>Đ</w:t>
      </w:r>
      <w:r w:rsidRPr="008A6C38">
        <w:rPr>
          <w:i/>
          <w:iCs/>
          <w:szCs w:val="24"/>
          <w:lang w:val="nl-NL"/>
        </w:rPr>
        <w:t>ồng Việt Nam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6630"/>
        <w:gridCol w:w="1246"/>
        <w:gridCol w:w="1332"/>
      </w:tblGrid>
      <w:tr w:rsidR="00B54F8D" w:rsidRPr="008A6C38" w14:paraId="3761D813" w14:textId="77777777" w:rsidTr="00340779">
        <w:trPr>
          <w:trHeight w:val="36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E106" w14:textId="77777777" w:rsidR="00B54F8D" w:rsidRPr="008A6C38" w:rsidRDefault="00B54F8D" w:rsidP="00B54F8D">
            <w:pPr>
              <w:spacing w:before="40" w:after="40"/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3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A7A7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90E7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Mã chỉ tiêu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C297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Số tiền</w:t>
            </w:r>
          </w:p>
        </w:tc>
      </w:tr>
      <w:tr w:rsidR="00B54F8D" w:rsidRPr="008A6C38" w14:paraId="0D225F89" w14:textId="77777777" w:rsidTr="00340779">
        <w:trPr>
          <w:trHeight w:val="360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13BD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1467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65A0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530F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</w:tr>
      <w:tr w:rsidR="00B54F8D" w:rsidRPr="008A6C38" w14:paraId="74B68126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D29F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2561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Doanh thu tính thuế thu nhập doanh nghiệp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F1C0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</w:t>
            </w:r>
            <w:r w:rsidR="0048287D" w:rsidRPr="008A6C38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21CE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B54F8D" w:rsidRPr="008A6C38" w14:paraId="43CA4CF4" w14:textId="77777777" w:rsidTr="00340779">
        <w:trPr>
          <w:trHeight w:val="59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7A2E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1.1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F56D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Hoạt động dịch vụ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31B6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2</w:t>
            </w: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E828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B54F8D" w:rsidRPr="008A6C38" w14:paraId="01C2E107" w14:textId="77777777" w:rsidTr="00340779">
        <w:trPr>
          <w:trHeight w:val="59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0162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1.2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F727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Hoạt động kinh doanh hàng hóa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51E2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3</w:t>
            </w: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2637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B54F8D" w:rsidRPr="008A6C38" w14:paraId="4B2D32D7" w14:textId="77777777" w:rsidTr="00340779">
        <w:trPr>
          <w:trHeight w:val="59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833D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1.3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8FC2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Hoạt động khác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D2BB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4</w:t>
            </w: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DD3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B54F8D" w:rsidRPr="008A6C38" w14:paraId="5F6002F8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3E1F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E0D5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Tỷ lệ tính thuế TNDN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46B7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8D34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B54F8D" w:rsidRPr="008A6C38" w14:paraId="504CAFC6" w14:textId="77777777" w:rsidTr="00340779">
        <w:trPr>
          <w:trHeight w:val="59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C056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2.1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475C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Hoạt động dịch vụ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5D08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6</w:t>
            </w: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BB43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B54F8D" w:rsidRPr="008A6C38" w14:paraId="74709931" w14:textId="77777777" w:rsidTr="00340779">
        <w:trPr>
          <w:trHeight w:val="63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2A7E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2.2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E09E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Hoạt động kinh doanh hàng hóa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D3C1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7</w:t>
            </w: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8274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B54F8D" w:rsidRPr="008A6C38" w14:paraId="2163800D" w14:textId="77777777" w:rsidTr="00340779">
        <w:trPr>
          <w:trHeight w:val="63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F326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2.3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C682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Hoạt động khác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2A90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8</w:t>
            </w:r>
            <w:r w:rsidRPr="008A6C38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BF23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A6C38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B54F8D" w:rsidRPr="008A6C38" w14:paraId="57651A10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4081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36CE" w14:textId="77777777" w:rsidR="00B54F8D" w:rsidRPr="008A6C38" w:rsidRDefault="00B54F8D" w:rsidP="000D253C">
            <w:pPr>
              <w:spacing w:before="40" w:after="40"/>
              <w:jc w:val="both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Số thuế TNDN phải nộp [1</w:t>
            </w:r>
            <w:r w:rsidR="000D253C" w:rsidRPr="008A6C38">
              <w:rPr>
                <w:rFonts w:eastAsia="Times New Roman" w:cs="Times New Roman"/>
                <w:szCs w:val="24"/>
              </w:rPr>
              <w:t>9</w:t>
            </w:r>
            <w:r w:rsidRPr="008A6C38">
              <w:rPr>
                <w:rFonts w:eastAsia="Times New Roman" w:cs="Times New Roman"/>
                <w:szCs w:val="24"/>
              </w:rPr>
              <w:t>]=[1</w:t>
            </w:r>
            <w:r w:rsidR="000D253C" w:rsidRPr="008A6C38">
              <w:rPr>
                <w:rFonts w:eastAsia="Times New Roman" w:cs="Times New Roman"/>
                <w:szCs w:val="24"/>
              </w:rPr>
              <w:t>2</w:t>
            </w:r>
            <w:r w:rsidRPr="008A6C38">
              <w:rPr>
                <w:rFonts w:eastAsia="Times New Roman" w:cs="Times New Roman"/>
                <w:szCs w:val="24"/>
              </w:rPr>
              <w:t>]x[1</w:t>
            </w:r>
            <w:r w:rsidR="000D253C" w:rsidRPr="008A6C38">
              <w:rPr>
                <w:rFonts w:eastAsia="Times New Roman" w:cs="Times New Roman"/>
                <w:szCs w:val="24"/>
              </w:rPr>
              <w:t>6</w:t>
            </w:r>
            <w:r w:rsidRPr="008A6C38">
              <w:rPr>
                <w:rFonts w:eastAsia="Times New Roman" w:cs="Times New Roman"/>
                <w:szCs w:val="24"/>
              </w:rPr>
              <w:t>]+[1</w:t>
            </w:r>
            <w:r w:rsidR="000D253C" w:rsidRPr="008A6C38">
              <w:rPr>
                <w:rFonts w:eastAsia="Times New Roman" w:cs="Times New Roman"/>
                <w:szCs w:val="24"/>
              </w:rPr>
              <w:t>3</w:t>
            </w:r>
            <w:r w:rsidRPr="008A6C38">
              <w:rPr>
                <w:rFonts w:eastAsia="Times New Roman" w:cs="Times New Roman"/>
                <w:szCs w:val="24"/>
              </w:rPr>
              <w:t>]x[1</w:t>
            </w:r>
            <w:r w:rsidR="000D253C" w:rsidRPr="008A6C38">
              <w:rPr>
                <w:rFonts w:eastAsia="Times New Roman" w:cs="Times New Roman"/>
                <w:szCs w:val="24"/>
              </w:rPr>
              <w:t>7</w:t>
            </w:r>
            <w:r w:rsidRPr="008A6C38">
              <w:rPr>
                <w:rFonts w:eastAsia="Times New Roman" w:cs="Times New Roman"/>
                <w:szCs w:val="24"/>
              </w:rPr>
              <w:t>]+[1</w:t>
            </w:r>
            <w:r w:rsidR="000D253C" w:rsidRPr="008A6C38">
              <w:rPr>
                <w:rFonts w:eastAsia="Times New Roman" w:cs="Times New Roman"/>
                <w:szCs w:val="24"/>
              </w:rPr>
              <w:t>4</w:t>
            </w:r>
            <w:r w:rsidRPr="008A6C38">
              <w:rPr>
                <w:rFonts w:eastAsia="Times New Roman" w:cs="Times New Roman"/>
                <w:szCs w:val="24"/>
              </w:rPr>
              <w:t>]x[1</w:t>
            </w:r>
            <w:r w:rsidR="000D253C" w:rsidRPr="008A6C38">
              <w:rPr>
                <w:rFonts w:eastAsia="Times New Roman" w:cs="Times New Roman"/>
                <w:szCs w:val="24"/>
              </w:rPr>
              <w:t>8</w:t>
            </w:r>
            <w:r w:rsidRPr="008A6C38">
              <w:rPr>
                <w:rFonts w:eastAsia="Times New Roman" w:cs="Times New Roman"/>
                <w:szCs w:val="24"/>
              </w:rPr>
              <w:t>])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618A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53A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B54F8D" w:rsidRPr="008A6C38" w14:paraId="21194D73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CBBA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7855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Số thuế TNDN được miễn, giảm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45F3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20</w:t>
            </w:r>
            <w:r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326C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B54F8D" w:rsidRPr="008A6C38" w14:paraId="19B830AA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040D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474F" w14:textId="77777777" w:rsidR="00B54F8D" w:rsidRPr="008A6C38" w:rsidRDefault="00B54F8D" w:rsidP="000D253C">
            <w:pPr>
              <w:spacing w:before="40" w:after="40"/>
              <w:jc w:val="both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Số thuế TNDN phải nộp sau miễn, giảm ([</w:t>
            </w:r>
            <w:r w:rsidR="0048287D" w:rsidRPr="008A6C38">
              <w:rPr>
                <w:rFonts w:eastAsia="Times New Roman" w:cs="Times New Roman"/>
                <w:szCs w:val="24"/>
              </w:rPr>
              <w:t>2</w:t>
            </w:r>
            <w:r w:rsidR="000D253C" w:rsidRPr="008A6C38">
              <w:rPr>
                <w:rFonts w:eastAsia="Times New Roman" w:cs="Times New Roman"/>
                <w:szCs w:val="24"/>
              </w:rPr>
              <w:t>1</w:t>
            </w:r>
            <w:r w:rsidRPr="008A6C38">
              <w:rPr>
                <w:rFonts w:eastAsia="Times New Roman" w:cs="Times New Roman"/>
                <w:szCs w:val="24"/>
              </w:rPr>
              <w:t>]=[1</w:t>
            </w:r>
            <w:r w:rsidR="000D253C" w:rsidRPr="008A6C38">
              <w:rPr>
                <w:rFonts w:eastAsia="Times New Roman" w:cs="Times New Roman"/>
                <w:szCs w:val="24"/>
              </w:rPr>
              <w:t>9</w:t>
            </w:r>
            <w:r w:rsidRPr="008A6C38">
              <w:rPr>
                <w:rFonts w:eastAsia="Times New Roman" w:cs="Times New Roman"/>
                <w:szCs w:val="24"/>
              </w:rPr>
              <w:t>]-[</w:t>
            </w:r>
            <w:r w:rsidR="000D253C" w:rsidRPr="008A6C38">
              <w:rPr>
                <w:rFonts w:eastAsia="Times New Roman" w:cs="Times New Roman"/>
                <w:szCs w:val="24"/>
              </w:rPr>
              <w:t>20</w:t>
            </w:r>
            <w:r w:rsidRPr="008A6C38">
              <w:rPr>
                <w:rFonts w:eastAsia="Times New Roman" w:cs="Times New Roman"/>
                <w:szCs w:val="24"/>
              </w:rPr>
              <w:t>])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5A59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</w:t>
            </w:r>
            <w:r w:rsidR="0048287D" w:rsidRPr="008A6C38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C819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B54F8D" w:rsidRPr="008A6C38" w14:paraId="2A56A8CB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AB78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FFE6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Số thuế TNDN nộp thừa kỳ trước chuyển sang kỳ này (nếu có)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E436" w14:textId="77777777" w:rsidR="00B54F8D" w:rsidRPr="008A6C38" w:rsidRDefault="0048287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="00B54F8D"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B44C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B54F8D" w:rsidRPr="008A6C38" w14:paraId="54753D0B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3DC6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C073" w14:textId="77777777" w:rsidR="00B54F8D" w:rsidRPr="008A6C38" w:rsidRDefault="00B54F8D" w:rsidP="00B54F8D">
            <w:pPr>
              <w:spacing w:before="40" w:after="40"/>
              <w:jc w:val="both"/>
              <w:rPr>
                <w:rFonts w:eastAsia="Times New Roman" w:cs="Times New Roman"/>
                <w:spacing w:val="-2"/>
                <w:szCs w:val="24"/>
              </w:rPr>
            </w:pPr>
            <w:r w:rsidRPr="008A6C38">
              <w:rPr>
                <w:rFonts w:eastAsia="Times New Roman" w:cs="Times New Roman"/>
                <w:spacing w:val="-2"/>
                <w:szCs w:val="24"/>
              </w:rPr>
              <w:t>Số thuế TNDN đã tạm nộp trong năm đến thời điểm quyết toán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EEB8" w14:textId="77777777" w:rsidR="00B54F8D" w:rsidRPr="008A6C38" w:rsidRDefault="00B54F8D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3</w:t>
            </w:r>
            <w:r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D4E5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FB1EB8" w:rsidRPr="008A6C38" w14:paraId="7E881EC8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9F65" w14:textId="77777777" w:rsidR="00FB1EB8" w:rsidRPr="008A6C38" w:rsidRDefault="00FB1EB8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BBB5" w14:textId="77777777" w:rsidR="00FB1EB8" w:rsidRPr="008A6C38" w:rsidRDefault="00FB1EB8" w:rsidP="000D253C">
            <w:pPr>
              <w:spacing w:before="40" w:after="40"/>
              <w:jc w:val="both"/>
              <w:rPr>
                <w:rFonts w:eastAsia="Times New Roman" w:cs="Times New Roman"/>
                <w:spacing w:val="-2"/>
                <w:szCs w:val="24"/>
              </w:rPr>
            </w:pPr>
            <w:r w:rsidRPr="008A6C38">
              <w:rPr>
                <w:rFonts w:eastAsia="Times New Roman" w:cs="Times New Roman"/>
                <w:spacing w:val="-2"/>
                <w:szCs w:val="24"/>
              </w:rPr>
              <w:t xml:space="preserve">Chênh lệch giữa số thuế phải nộp và số thuế đã tạm nộp trong năm 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([2</w:t>
            </w:r>
            <w:r w:rsidR="000D253C" w:rsidRPr="008A6C38">
              <w:rPr>
                <w:rFonts w:eastAsia="Times New Roman" w:cs="Times New Roman"/>
                <w:spacing w:val="-4"/>
                <w:szCs w:val="24"/>
              </w:rPr>
              <w:t>4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]=[</w:t>
            </w:r>
            <w:r w:rsidR="0048287D" w:rsidRPr="008A6C38">
              <w:rPr>
                <w:rFonts w:eastAsia="Times New Roman" w:cs="Times New Roman"/>
                <w:spacing w:val="-4"/>
                <w:szCs w:val="24"/>
              </w:rPr>
              <w:t>2</w:t>
            </w:r>
            <w:r w:rsidR="000D253C" w:rsidRPr="008A6C38">
              <w:rPr>
                <w:rFonts w:eastAsia="Times New Roman" w:cs="Times New Roman"/>
                <w:spacing w:val="-4"/>
                <w:szCs w:val="24"/>
              </w:rPr>
              <w:t>1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]-[2</w:t>
            </w:r>
            <w:r w:rsidR="000D253C" w:rsidRPr="008A6C38">
              <w:rPr>
                <w:rFonts w:eastAsia="Times New Roman" w:cs="Times New Roman"/>
                <w:spacing w:val="-4"/>
                <w:szCs w:val="24"/>
              </w:rPr>
              <w:t>3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])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FCAD" w14:textId="77777777" w:rsidR="00FB1EB8" w:rsidRPr="008A6C38" w:rsidRDefault="00FB1EB8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3E4F" w14:textId="77777777" w:rsidR="00FB1EB8" w:rsidRPr="008A6C38" w:rsidRDefault="00FB1EB8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54F8D" w:rsidRPr="008A6C38" w14:paraId="01FB41A1" w14:textId="77777777" w:rsidTr="00340779">
        <w:trPr>
          <w:trHeight w:val="372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E6CD" w14:textId="77777777" w:rsidR="00B54F8D" w:rsidRPr="008A6C38" w:rsidRDefault="00FB1EB8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21F7" w14:textId="77777777" w:rsidR="00B54F8D" w:rsidRPr="008A6C38" w:rsidRDefault="00B54F8D" w:rsidP="000D253C">
            <w:pPr>
              <w:spacing w:before="40" w:after="40"/>
              <w:ind w:right="-146"/>
              <w:jc w:val="both"/>
              <w:rPr>
                <w:rFonts w:eastAsia="Times New Roman" w:cs="Times New Roman"/>
                <w:spacing w:val="-4"/>
                <w:szCs w:val="24"/>
              </w:rPr>
            </w:pPr>
            <w:r w:rsidRPr="008A6C38">
              <w:rPr>
                <w:rFonts w:eastAsia="Times New Roman" w:cs="Times New Roman"/>
                <w:spacing w:val="-4"/>
                <w:szCs w:val="24"/>
              </w:rPr>
              <w:t>Số thuế TNDN còn phải nộp sau quyết toán ([2</w:t>
            </w:r>
            <w:r w:rsidR="000D253C" w:rsidRPr="008A6C38">
              <w:rPr>
                <w:rFonts w:eastAsia="Times New Roman" w:cs="Times New Roman"/>
                <w:spacing w:val="-4"/>
                <w:szCs w:val="24"/>
              </w:rPr>
              <w:t>5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]=[</w:t>
            </w:r>
            <w:r w:rsidR="0048287D" w:rsidRPr="008A6C38">
              <w:rPr>
                <w:rFonts w:eastAsia="Times New Roman" w:cs="Times New Roman"/>
                <w:spacing w:val="-4"/>
                <w:szCs w:val="24"/>
              </w:rPr>
              <w:t>2</w:t>
            </w:r>
            <w:r w:rsidR="000D253C" w:rsidRPr="008A6C38">
              <w:rPr>
                <w:rFonts w:eastAsia="Times New Roman" w:cs="Times New Roman"/>
                <w:spacing w:val="-4"/>
                <w:szCs w:val="24"/>
              </w:rPr>
              <w:t>1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]-[2</w:t>
            </w:r>
            <w:r w:rsidR="000D253C" w:rsidRPr="008A6C38">
              <w:rPr>
                <w:rFonts w:eastAsia="Times New Roman" w:cs="Times New Roman"/>
                <w:spacing w:val="-4"/>
                <w:szCs w:val="24"/>
              </w:rPr>
              <w:t>2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]-[2</w:t>
            </w:r>
            <w:r w:rsidR="000D253C" w:rsidRPr="008A6C38">
              <w:rPr>
                <w:rFonts w:eastAsia="Times New Roman" w:cs="Times New Roman"/>
                <w:spacing w:val="-4"/>
                <w:szCs w:val="24"/>
              </w:rPr>
              <w:t>3</w:t>
            </w:r>
            <w:r w:rsidRPr="008A6C38">
              <w:rPr>
                <w:rFonts w:eastAsia="Times New Roman" w:cs="Times New Roman"/>
                <w:spacing w:val="-4"/>
                <w:szCs w:val="24"/>
              </w:rPr>
              <w:t>])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ABE4" w14:textId="77777777" w:rsidR="00B54F8D" w:rsidRPr="008A6C38" w:rsidRDefault="00FB1EB8" w:rsidP="000D253C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A6C38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0D253C" w:rsidRPr="008A6C38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="00B54F8D" w:rsidRPr="008A6C38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1547" w14:textId="77777777" w:rsidR="00B54F8D" w:rsidRPr="008A6C38" w:rsidRDefault="00B54F8D" w:rsidP="00B54F8D">
            <w:pPr>
              <w:spacing w:before="40" w:after="40"/>
              <w:jc w:val="center"/>
              <w:rPr>
                <w:rFonts w:eastAsia="Times New Roman" w:cs="Times New Roman"/>
                <w:szCs w:val="24"/>
              </w:rPr>
            </w:pPr>
            <w:r w:rsidRPr="008A6C38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1F116248" w14:textId="77777777" w:rsidR="00E66CC9" w:rsidRPr="008A6C38" w:rsidRDefault="00E66CC9" w:rsidP="00B54F8D">
      <w:pPr>
        <w:spacing w:before="60" w:after="60"/>
        <w:ind w:firstLine="567"/>
        <w:jc w:val="both"/>
        <w:rPr>
          <w:sz w:val="26"/>
          <w:szCs w:val="26"/>
        </w:rPr>
      </w:pPr>
      <w:r w:rsidRPr="008A6C38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881"/>
        <w:gridCol w:w="5973"/>
      </w:tblGrid>
      <w:tr w:rsidR="008309D6" w:rsidRPr="008A6C38" w14:paraId="48A8B196" w14:textId="77777777" w:rsidTr="00101B38">
        <w:tc>
          <w:tcPr>
            <w:tcW w:w="1969" w:type="pct"/>
          </w:tcPr>
          <w:p w14:paraId="78F41EC0" w14:textId="77777777" w:rsidR="008309D6" w:rsidRPr="008A6C38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3" w:name="_Hlk68128805"/>
          </w:p>
          <w:p w14:paraId="484C9E3E" w14:textId="77777777" w:rsidR="008309D6" w:rsidRPr="008A6C38" w:rsidRDefault="008309D6" w:rsidP="00101B38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8A6C38">
              <w:rPr>
                <w:b/>
                <w:szCs w:val="24"/>
                <w:lang w:val="nl-NL"/>
              </w:rPr>
              <w:t>NHÂN VIÊN ĐẠI LÝ THUẾ</w:t>
            </w:r>
          </w:p>
          <w:p w14:paraId="3E5F78FB" w14:textId="77777777" w:rsidR="008309D6" w:rsidRPr="008A6C38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8A6C38">
              <w:rPr>
                <w:sz w:val="26"/>
                <w:szCs w:val="26"/>
                <w:lang w:val="nl-NL"/>
              </w:rPr>
              <w:t>Họ và tên:.......</w:t>
            </w:r>
            <w:r w:rsidR="006E48F2" w:rsidRPr="008A6C38">
              <w:rPr>
                <w:sz w:val="26"/>
                <w:szCs w:val="26"/>
                <w:lang w:val="nl-NL"/>
              </w:rPr>
              <w:t>......................</w:t>
            </w:r>
          </w:p>
          <w:p w14:paraId="6FB10175" w14:textId="77777777" w:rsidR="008309D6" w:rsidRPr="008A6C38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8A6C38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7491E242" w14:textId="77777777" w:rsidR="008309D6" w:rsidRPr="008A6C38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 w:rsidRPr="008A6C38"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8A6C38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1BA1E874" w14:textId="77777777" w:rsidR="008309D6" w:rsidRPr="008A6C38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8A6C38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8A6C38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8A6C38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2D5F61F7" w14:textId="77777777" w:rsidR="008309D6" w:rsidRPr="008A6C38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8A6C38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 w:rsidRPr="008A6C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8A6C38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3F3E0092" w14:textId="77777777" w:rsidR="008309D6" w:rsidRPr="008A6C38" w:rsidRDefault="008309D6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8A6C38">
              <w:rPr>
                <w:i/>
                <w:szCs w:val="24"/>
                <w:lang w:val="nl-NL" w:eastAsia="vi-VN"/>
              </w:rPr>
              <w:t>(</w:t>
            </w:r>
            <w:r w:rsidR="004332C2" w:rsidRPr="008A6C38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8A6C38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0AB1AB73" w14:textId="77777777" w:rsidR="002A4905" w:rsidRPr="008A6C38" w:rsidRDefault="002A4905" w:rsidP="00141DFA">
      <w:pPr>
        <w:widowControl w:val="0"/>
        <w:rPr>
          <w:b/>
          <w:lang w:val="nl-NL"/>
        </w:rPr>
      </w:pPr>
    </w:p>
    <w:p w14:paraId="5D0B1A17" w14:textId="77777777" w:rsidR="002C4D99" w:rsidRPr="008A6C38" w:rsidRDefault="000125A2" w:rsidP="00951DAB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>
        <w:rPr>
          <w:b/>
          <w:noProof/>
        </w:rPr>
        <w:pict w14:anchorId="0FBE0221">
          <v:line id="_x0000_s1053" style="position:absolute;left:0;text-align:left;flip:y;z-index:251763712;visibility:visible;mso-wrap-distance-top:-3e-5mm;mso-wrap-distance-bottom:-3e-5mm" from="-.3pt,.55pt" to="108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"/>
        </w:pict>
      </w:r>
      <w:r w:rsidR="002C4D99" w:rsidRPr="008A6C38">
        <w:rPr>
          <w:b/>
          <w:i/>
          <w:iCs/>
          <w:u w:val="single"/>
          <w:lang w:val="nl-NL"/>
        </w:rPr>
        <w:t xml:space="preserve">Ghi chú: </w:t>
      </w:r>
    </w:p>
    <w:bookmarkEnd w:id="3"/>
    <w:p w14:paraId="0DF4D0DB" w14:textId="77777777" w:rsidR="00B54F8D" w:rsidRPr="008A6C38" w:rsidRDefault="00B54F8D" w:rsidP="00B54F8D">
      <w:pPr>
        <w:widowControl w:val="0"/>
        <w:spacing w:before="60" w:after="60"/>
        <w:ind w:firstLine="567"/>
        <w:jc w:val="both"/>
        <w:rPr>
          <w:bCs/>
          <w:i/>
          <w:iCs/>
          <w:lang w:val="nl-NL"/>
        </w:rPr>
      </w:pPr>
      <w:r w:rsidRPr="008A6C38">
        <w:rPr>
          <w:bCs/>
          <w:i/>
          <w:iCs/>
          <w:lang w:val="nl-NL"/>
        </w:rPr>
        <w:t>1. TNDN: Thu nhập doanh nghiệp;</w:t>
      </w:r>
    </w:p>
    <w:p w14:paraId="03FD15A3" w14:textId="77777777" w:rsidR="00B54F8D" w:rsidRPr="008A6C38" w:rsidRDefault="00B54F8D" w:rsidP="00B54F8D">
      <w:pPr>
        <w:widowControl w:val="0"/>
        <w:spacing w:before="60" w:after="60"/>
        <w:ind w:firstLine="567"/>
        <w:jc w:val="both"/>
        <w:rPr>
          <w:bCs/>
          <w:i/>
          <w:iCs/>
          <w:lang w:val="nl-NL"/>
        </w:rPr>
      </w:pPr>
      <w:r w:rsidRPr="008A6C38">
        <w:rPr>
          <w:bCs/>
          <w:i/>
          <w:iCs/>
          <w:lang w:val="nl-NL"/>
        </w:rPr>
        <w:t>2. Chỉ tiêu [2</w:t>
      </w:r>
      <w:r w:rsidR="000D253C" w:rsidRPr="008A6C38">
        <w:rPr>
          <w:bCs/>
          <w:i/>
          <w:iCs/>
          <w:lang w:val="nl-NL"/>
        </w:rPr>
        <w:t>2</w:t>
      </w:r>
      <w:r w:rsidRPr="008A6C38">
        <w:rPr>
          <w:bCs/>
          <w:i/>
          <w:iCs/>
          <w:lang w:val="nl-NL"/>
        </w:rPr>
        <w:t>]: NNT kê khai số thuế TNDN nộp thừa kỳ trước chuyển sang bù trừ với số thuế TNDN phải nộp kỳ này;</w:t>
      </w:r>
    </w:p>
    <w:p w14:paraId="1F33CAE9" w14:textId="77777777" w:rsidR="00B54F8D" w:rsidRPr="00F25984" w:rsidRDefault="00B54F8D" w:rsidP="00B54F8D">
      <w:pPr>
        <w:widowControl w:val="0"/>
        <w:spacing w:before="60" w:after="60"/>
        <w:ind w:firstLine="567"/>
        <w:jc w:val="both"/>
        <w:rPr>
          <w:bCs/>
          <w:i/>
          <w:iCs/>
          <w:lang w:val="nl-NL"/>
        </w:rPr>
      </w:pPr>
      <w:r w:rsidRPr="008A6C38">
        <w:rPr>
          <w:bCs/>
          <w:i/>
          <w:iCs/>
          <w:lang w:val="nl-NL"/>
        </w:rPr>
        <w:t>3. Chỉ tiêu [2</w:t>
      </w:r>
      <w:r w:rsidR="000D253C" w:rsidRPr="008A6C38">
        <w:rPr>
          <w:bCs/>
          <w:i/>
          <w:iCs/>
          <w:lang w:val="nl-NL"/>
        </w:rPr>
        <w:t>3</w:t>
      </w:r>
      <w:r w:rsidRPr="008A6C38">
        <w:rPr>
          <w:bCs/>
          <w:i/>
          <w:iCs/>
          <w:lang w:val="nl-NL"/>
        </w:rPr>
        <w:t xml:space="preserve">]: NNT kê khai số thuế TNDN đã tạm nộp trong năm tính đến </w:t>
      </w:r>
      <w:r w:rsidR="00340779" w:rsidRPr="008A6C38">
        <w:rPr>
          <w:bCs/>
          <w:i/>
          <w:iCs/>
          <w:lang w:val="nl-NL"/>
        </w:rPr>
        <w:t>t</w:t>
      </w:r>
      <w:r w:rsidRPr="008A6C38">
        <w:rPr>
          <w:bCs/>
          <w:i/>
          <w:iCs/>
          <w:lang w:val="nl-NL"/>
        </w:rPr>
        <w:t>hời hạn nộp hồ sơ khai quyết toán. Ví dụ: NNT có kỳ tính thuế từ 01/01/2021 đến 31/12/2021 thì số thuế TNDN đã tạm nộp trong năm là số thuế TNDN đã nộp tính đến hế</w:t>
      </w:r>
      <w:r w:rsidR="00340779" w:rsidRPr="008A6C38">
        <w:rPr>
          <w:bCs/>
          <w:i/>
          <w:iCs/>
          <w:lang w:val="nl-NL"/>
        </w:rPr>
        <w:t>t ngày 31/3/2022.</w:t>
      </w:r>
    </w:p>
    <w:p w14:paraId="20FC0511" w14:textId="77777777" w:rsidR="00405619" w:rsidRPr="00F25984" w:rsidRDefault="00B54F8D" w:rsidP="00B54F8D">
      <w:pPr>
        <w:widowControl w:val="0"/>
        <w:spacing w:before="60" w:after="60"/>
        <w:ind w:firstLine="567"/>
        <w:jc w:val="both"/>
        <w:rPr>
          <w:b/>
          <w:lang w:val="nl-NL"/>
        </w:rPr>
      </w:pPr>
      <w:r w:rsidRPr="00F25984">
        <w:rPr>
          <w:bCs/>
          <w:i/>
          <w:iCs/>
          <w:lang w:val="nl-NL"/>
        </w:rPr>
        <w:tab/>
      </w:r>
      <w:r w:rsidRPr="00F25984">
        <w:rPr>
          <w:bCs/>
          <w:i/>
          <w:iCs/>
          <w:lang w:val="nl-NL"/>
        </w:rPr>
        <w:tab/>
      </w:r>
    </w:p>
    <w:sectPr w:rsidR="00405619" w:rsidRPr="00F25984" w:rsidSect="00D73AF1">
      <w:headerReference w:type="default" r:id="rId7"/>
      <w:pgSz w:w="11907" w:h="16840" w:code="1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E109B" w14:textId="77777777" w:rsidR="000125A2" w:rsidRDefault="000125A2" w:rsidP="00D73AF1">
      <w:r>
        <w:separator/>
      </w:r>
    </w:p>
  </w:endnote>
  <w:endnote w:type="continuationSeparator" w:id="0">
    <w:p w14:paraId="1BAD8C6A" w14:textId="77777777" w:rsidR="000125A2" w:rsidRDefault="000125A2" w:rsidP="00D7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6E08C" w14:textId="77777777" w:rsidR="000125A2" w:rsidRDefault="000125A2" w:rsidP="00D73AF1">
      <w:r>
        <w:separator/>
      </w:r>
    </w:p>
  </w:footnote>
  <w:footnote w:type="continuationSeparator" w:id="0">
    <w:p w14:paraId="3C5350C6" w14:textId="77777777" w:rsidR="000125A2" w:rsidRDefault="000125A2" w:rsidP="00D73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70289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3D7C336" w14:textId="2AC4F7D5" w:rsidR="00D73AF1" w:rsidRDefault="00D73AF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50E38E" w14:textId="77777777" w:rsidR="00D73AF1" w:rsidRDefault="00D73A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AD6"/>
    <w:rsid w:val="000125A2"/>
    <w:rsid w:val="00013E15"/>
    <w:rsid w:val="0002772D"/>
    <w:rsid w:val="00065B70"/>
    <w:rsid w:val="000D117C"/>
    <w:rsid w:val="000D2414"/>
    <w:rsid w:val="000D253C"/>
    <w:rsid w:val="00101B38"/>
    <w:rsid w:val="001063D3"/>
    <w:rsid w:val="00141DFA"/>
    <w:rsid w:val="0015326F"/>
    <w:rsid w:val="001C2C0E"/>
    <w:rsid w:val="001D3B87"/>
    <w:rsid w:val="002174B3"/>
    <w:rsid w:val="002271DA"/>
    <w:rsid w:val="00233D8E"/>
    <w:rsid w:val="002358C9"/>
    <w:rsid w:val="00266492"/>
    <w:rsid w:val="00292EC6"/>
    <w:rsid w:val="00293636"/>
    <w:rsid w:val="0029517D"/>
    <w:rsid w:val="002A4905"/>
    <w:rsid w:val="002A516C"/>
    <w:rsid w:val="002A5D50"/>
    <w:rsid w:val="002C4D99"/>
    <w:rsid w:val="003051EC"/>
    <w:rsid w:val="00313193"/>
    <w:rsid w:val="00321B54"/>
    <w:rsid w:val="00323EC7"/>
    <w:rsid w:val="003367E9"/>
    <w:rsid w:val="00340319"/>
    <w:rsid w:val="00340779"/>
    <w:rsid w:val="003768BC"/>
    <w:rsid w:val="003A4EDA"/>
    <w:rsid w:val="00405619"/>
    <w:rsid w:val="00431954"/>
    <w:rsid w:val="004332C2"/>
    <w:rsid w:val="0044288D"/>
    <w:rsid w:val="00446DE3"/>
    <w:rsid w:val="00450AD6"/>
    <w:rsid w:val="00467DA2"/>
    <w:rsid w:val="0048287D"/>
    <w:rsid w:val="004A0A00"/>
    <w:rsid w:val="004A798A"/>
    <w:rsid w:val="004C1D92"/>
    <w:rsid w:val="004D6203"/>
    <w:rsid w:val="004F410B"/>
    <w:rsid w:val="00527475"/>
    <w:rsid w:val="005E2C6C"/>
    <w:rsid w:val="00622CFB"/>
    <w:rsid w:val="00644326"/>
    <w:rsid w:val="00652CF1"/>
    <w:rsid w:val="00672163"/>
    <w:rsid w:val="00682E07"/>
    <w:rsid w:val="006B35BD"/>
    <w:rsid w:val="006B3BEA"/>
    <w:rsid w:val="006D2235"/>
    <w:rsid w:val="006E48F2"/>
    <w:rsid w:val="007011DE"/>
    <w:rsid w:val="0072134F"/>
    <w:rsid w:val="00727277"/>
    <w:rsid w:val="00767870"/>
    <w:rsid w:val="00771F0C"/>
    <w:rsid w:val="00790453"/>
    <w:rsid w:val="007A375E"/>
    <w:rsid w:val="007C173D"/>
    <w:rsid w:val="007D6ADC"/>
    <w:rsid w:val="007F6E18"/>
    <w:rsid w:val="008061B1"/>
    <w:rsid w:val="00820E5E"/>
    <w:rsid w:val="008309D6"/>
    <w:rsid w:val="0083220F"/>
    <w:rsid w:val="00855AB5"/>
    <w:rsid w:val="00871CD0"/>
    <w:rsid w:val="00892D02"/>
    <w:rsid w:val="008A69C7"/>
    <w:rsid w:val="008A6C38"/>
    <w:rsid w:val="008B0511"/>
    <w:rsid w:val="00905AB7"/>
    <w:rsid w:val="00913CA5"/>
    <w:rsid w:val="009246FB"/>
    <w:rsid w:val="009305A4"/>
    <w:rsid w:val="009435C7"/>
    <w:rsid w:val="00951DAB"/>
    <w:rsid w:val="009C4AFE"/>
    <w:rsid w:val="009D6CA7"/>
    <w:rsid w:val="00A06E5A"/>
    <w:rsid w:val="00A442DD"/>
    <w:rsid w:val="00A66F27"/>
    <w:rsid w:val="00A753EF"/>
    <w:rsid w:val="00A77F99"/>
    <w:rsid w:val="00A80C20"/>
    <w:rsid w:val="00AA10BD"/>
    <w:rsid w:val="00AA3615"/>
    <w:rsid w:val="00AC003F"/>
    <w:rsid w:val="00AE0AD6"/>
    <w:rsid w:val="00AE24DC"/>
    <w:rsid w:val="00B3488E"/>
    <w:rsid w:val="00B54F8D"/>
    <w:rsid w:val="00BA1564"/>
    <w:rsid w:val="00C14126"/>
    <w:rsid w:val="00C2392B"/>
    <w:rsid w:val="00C27336"/>
    <w:rsid w:val="00C535DB"/>
    <w:rsid w:val="00C7600B"/>
    <w:rsid w:val="00CA29E3"/>
    <w:rsid w:val="00CD1F1C"/>
    <w:rsid w:val="00CD6753"/>
    <w:rsid w:val="00CE2D41"/>
    <w:rsid w:val="00CF3D63"/>
    <w:rsid w:val="00D404AF"/>
    <w:rsid w:val="00D7366A"/>
    <w:rsid w:val="00D73AF1"/>
    <w:rsid w:val="00D85260"/>
    <w:rsid w:val="00DE0CC5"/>
    <w:rsid w:val="00DE5E6D"/>
    <w:rsid w:val="00E12CD0"/>
    <w:rsid w:val="00E25FBB"/>
    <w:rsid w:val="00E415B0"/>
    <w:rsid w:val="00E47DC7"/>
    <w:rsid w:val="00E54E77"/>
    <w:rsid w:val="00E631BC"/>
    <w:rsid w:val="00E66CC9"/>
    <w:rsid w:val="00E72EB6"/>
    <w:rsid w:val="00E7340A"/>
    <w:rsid w:val="00EA1F43"/>
    <w:rsid w:val="00EC0819"/>
    <w:rsid w:val="00EC7EF2"/>
    <w:rsid w:val="00EF772D"/>
    <w:rsid w:val="00F25984"/>
    <w:rsid w:val="00F6201F"/>
    <w:rsid w:val="00FA1740"/>
    <w:rsid w:val="00FB1EB8"/>
    <w:rsid w:val="00FC1C59"/>
    <w:rsid w:val="00FE6605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497F749"/>
  <w15:docId w15:val="{DF996E79-1E8B-452D-8E49-0C9BA01E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3A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AF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73A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AF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8</cp:revision>
  <cp:lastPrinted>2021-10-04T07:05:00Z</cp:lastPrinted>
  <dcterms:created xsi:type="dcterms:W3CDTF">2021-08-13T07:53:00Z</dcterms:created>
  <dcterms:modified xsi:type="dcterms:W3CDTF">2021-10-06T08:18:00Z</dcterms:modified>
</cp:coreProperties>
</file>