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0F9" w:rsidRPr="007E60F9" w:rsidRDefault="007E60F9" w:rsidP="007E60F9">
      <w:pPr>
        <w:shd w:val="clear" w:color="auto" w:fill="FFFFFF"/>
        <w:spacing w:after="0" w:line="234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bookmarkStart w:id="0" w:name="chuong_pl_10"/>
      <w:r w:rsidRPr="007E60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/>
        </w:rPr>
        <w:t>Mẫu số 5b</w:t>
      </w:r>
      <w:bookmarkEnd w:id="0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4"/>
        <w:gridCol w:w="5652"/>
      </w:tblGrid>
      <w:tr w:rsidR="007E60F9" w:rsidRPr="007E60F9" w:rsidTr="007E60F9">
        <w:trPr>
          <w:tblCellSpacing w:w="0" w:type="dxa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0F9" w:rsidRPr="007E60F9" w:rsidRDefault="007E60F9" w:rsidP="007E60F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7E60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HỘI ĐỒNG XÉT TẶNG</w:t>
            </w:r>
            <w:r w:rsidRPr="007E60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br/>
              <w:t>“GIẢI THƯỞNG HỒ CHÍ MINH”,</w:t>
            </w:r>
            <w:r w:rsidRPr="007E60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br/>
              <w:t>“GIẢI THƯỞNG NHÀ NƯỚC”</w:t>
            </w:r>
            <w:r w:rsidRPr="007E60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br/>
              <w:t>VỀ VĂN HỌC, NGHỆ THUẬT</w:t>
            </w:r>
            <w:r w:rsidRPr="007E60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br/>
              <w:t>-------</w:t>
            </w:r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0F9" w:rsidRPr="007E60F9" w:rsidRDefault="007E60F9" w:rsidP="007E60F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7E60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CỘNG HÒA XÃ HỘI CHỦ NGHĨA VIỆT NAM</w:t>
            </w:r>
            <w:r w:rsidRPr="007E60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br/>
              <w:t>Độc lập - Tự do - Hạnh phúc</w:t>
            </w:r>
            <w:r w:rsidRPr="007E60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br/>
            </w:r>
            <w:bookmarkStart w:id="1" w:name="_GoBack"/>
            <w:bookmarkEnd w:id="1"/>
            <w:r w:rsidRPr="007E60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---------------</w:t>
            </w:r>
          </w:p>
        </w:tc>
      </w:tr>
      <w:tr w:rsidR="007E60F9" w:rsidRPr="007E60F9" w:rsidTr="007E60F9">
        <w:trPr>
          <w:tblCellSpacing w:w="0" w:type="dxa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0F9" w:rsidRPr="007E60F9" w:rsidRDefault="007E60F9" w:rsidP="007E60F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7E60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Cấp xét:</w:t>
            </w:r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0F9" w:rsidRPr="007E60F9" w:rsidRDefault="007E60F9" w:rsidP="007E60F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7E60F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>(Địa danh), ngày .... tháng ..... năm …..</w:t>
            </w:r>
          </w:p>
        </w:tc>
      </w:tr>
    </w:tbl>
    <w:p w:rsidR="007E60F9" w:rsidRPr="007E60F9" w:rsidRDefault="007E60F9" w:rsidP="007E60F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7E60F9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 </w:t>
      </w:r>
    </w:p>
    <w:p w:rsidR="007E60F9" w:rsidRPr="007E60F9" w:rsidRDefault="007E60F9" w:rsidP="007E60F9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bookmarkStart w:id="2" w:name="chuong_pl_10_name"/>
      <w:r w:rsidRPr="007E60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/>
        </w:rPr>
        <w:t>BIÊN BẢN KIỂM PHIẾU</w:t>
      </w:r>
      <w:bookmarkEnd w:id="2"/>
    </w:p>
    <w:p w:rsidR="007E60F9" w:rsidRPr="007E60F9" w:rsidRDefault="007E60F9" w:rsidP="007E60F9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bookmarkStart w:id="3" w:name="chuong_pl_10_name_name"/>
      <w:r w:rsidRPr="007E60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/>
        </w:rPr>
        <w:t>Xét chọn tác phẩm, công trình đề nghị xét tặng “Giải thưởng Nhà nước” về văn học, nghệ thuật</w:t>
      </w:r>
      <w:bookmarkEnd w:id="3"/>
    </w:p>
    <w:p w:rsidR="007E60F9" w:rsidRPr="007E60F9" w:rsidRDefault="007E60F9" w:rsidP="007E60F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7E60F9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Hội đồng xét tặng “Giải thưởng Hồ Chí Minh”, “Giải thưởng Nhà nước” về văn học, nghệ thuật ................ </w:t>
      </w:r>
      <w:r w:rsidRPr="007E60F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vi-VN"/>
        </w:rPr>
        <w:t>2</w:t>
      </w:r>
      <w:r w:rsidRPr="007E60F9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 được thành lập theo Quyết định số ………/……. ngày ... tháng .... năm .... của ..................</w:t>
      </w:r>
    </w:p>
    <w:p w:rsidR="007E60F9" w:rsidRPr="007E60F9" w:rsidRDefault="007E60F9" w:rsidP="007E60F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7E60F9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Hội đồng đã tổ chức cuộc họp phiên toàn thể vào... ngày ... tháng .... năm .... để xét tặng “Giải thưởng Nhà nước” về văn học, nghệ thuật.</w:t>
      </w:r>
    </w:p>
    <w:p w:rsidR="007E60F9" w:rsidRPr="007E60F9" w:rsidRDefault="007E60F9" w:rsidP="007E60F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7E60F9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1. Tổng số thành viên trong Hội đồng theo Quyết định: ............... người.</w:t>
      </w:r>
    </w:p>
    <w:p w:rsidR="007E60F9" w:rsidRPr="007E60F9" w:rsidRDefault="007E60F9" w:rsidP="007E60F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7E60F9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a) Số thành viên Hội đồng tham gia dự họp: …………… người, gồm:</w:t>
      </w:r>
    </w:p>
    <w:p w:rsidR="007E60F9" w:rsidRPr="007E60F9" w:rsidRDefault="007E60F9" w:rsidP="007E60F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7E60F9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………………………………………….</w:t>
      </w:r>
    </w:p>
    <w:p w:rsidR="007E60F9" w:rsidRPr="007E60F9" w:rsidRDefault="007E60F9" w:rsidP="007E60F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7E60F9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………………………………………….</w:t>
      </w:r>
    </w:p>
    <w:p w:rsidR="007E60F9" w:rsidRPr="007E60F9" w:rsidRDefault="007E60F9" w:rsidP="007E60F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7E60F9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b) Số thành viên Hội đồng vắng mặt: …………. người, gồm</w:t>
      </w:r>
    </w:p>
    <w:p w:rsidR="007E60F9" w:rsidRPr="007E60F9" w:rsidRDefault="007E60F9" w:rsidP="007E60F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7E60F9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………………………………………….</w:t>
      </w:r>
    </w:p>
    <w:p w:rsidR="007E60F9" w:rsidRPr="007E60F9" w:rsidRDefault="007E60F9" w:rsidP="007E60F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7E60F9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………………………………………….</w:t>
      </w:r>
    </w:p>
    <w:p w:rsidR="007E60F9" w:rsidRPr="007E60F9" w:rsidRDefault="007E60F9" w:rsidP="007E60F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7E60F9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c) Số thành viên tham gia bỏ phiếu: …………. người</w:t>
      </w:r>
    </w:p>
    <w:p w:rsidR="007E60F9" w:rsidRPr="007E60F9" w:rsidRDefault="007E60F9" w:rsidP="007E60F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7E60F9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2. Ban kiểm phiếu gồm:</w:t>
      </w:r>
    </w:p>
    <w:p w:rsidR="007E60F9" w:rsidRPr="007E60F9" w:rsidRDefault="007E60F9" w:rsidP="007E60F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7E60F9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- Trưởng ban: ...........................</w:t>
      </w:r>
    </w:p>
    <w:p w:rsidR="007E60F9" w:rsidRPr="007E60F9" w:rsidRDefault="007E60F9" w:rsidP="007E60F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7E60F9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- Ủy viên: ..................................</w:t>
      </w:r>
    </w:p>
    <w:p w:rsidR="007E60F9" w:rsidRPr="007E60F9" w:rsidRDefault="007E60F9" w:rsidP="007E60F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7E60F9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3. Số phiếu đánh giá:</w:t>
      </w:r>
    </w:p>
    <w:p w:rsidR="007E60F9" w:rsidRPr="007E60F9" w:rsidRDefault="007E60F9" w:rsidP="007E60F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7E60F9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- Số phiếu phát ra: ........... phiếu</w:t>
      </w:r>
    </w:p>
    <w:p w:rsidR="007E60F9" w:rsidRPr="007E60F9" w:rsidRDefault="007E60F9" w:rsidP="007E60F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7E60F9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- Số phiếu thu về: ........... phiếu</w:t>
      </w:r>
    </w:p>
    <w:p w:rsidR="007E60F9" w:rsidRPr="007E60F9" w:rsidRDefault="007E60F9" w:rsidP="007E60F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7E60F9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- Số phiếu hợp lệ: ........... phiếu</w:t>
      </w:r>
    </w:p>
    <w:p w:rsidR="007E60F9" w:rsidRPr="007E60F9" w:rsidRDefault="007E60F9" w:rsidP="007E60F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7E60F9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- Số phiếu không hợp lệ: ........... phiếu</w:t>
      </w:r>
    </w:p>
    <w:p w:rsidR="007E60F9" w:rsidRPr="007E60F9" w:rsidRDefault="007E60F9" w:rsidP="007E60F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7E60F9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4. Kết quả kiểm phiếu bầu “Giải thưởng Nhà nước” về văn học, nghệ thuật</w:t>
      </w:r>
    </w:p>
    <w:p w:rsidR="007E60F9" w:rsidRPr="007E60F9" w:rsidRDefault="007E60F9" w:rsidP="007E60F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7E60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vi-VN"/>
        </w:rPr>
        <w:t>(Ghi đủ số lượng trong danh sách bỏ phiếu, xếp theo thứ tự số phiếu từ cao xuống thấp; tỷ lệ % = số phiếu đạt/tổng số thành viên Hội đồng có mặt tại cuộc họp).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9"/>
        <w:gridCol w:w="2092"/>
        <w:gridCol w:w="2911"/>
        <w:gridCol w:w="1637"/>
        <w:gridCol w:w="1547"/>
      </w:tblGrid>
      <w:tr w:rsidR="007E60F9" w:rsidRPr="007E60F9" w:rsidTr="007E60F9">
        <w:trPr>
          <w:trHeight w:val="20"/>
          <w:tblCellSpacing w:w="0" w:type="dxa"/>
          <w:jc w:val="center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E60F9" w:rsidRPr="007E60F9" w:rsidRDefault="007E60F9" w:rsidP="007E60F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7E60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lastRenderedPageBreak/>
              <w:t>STT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E60F9" w:rsidRPr="007E60F9" w:rsidRDefault="007E60F9" w:rsidP="007E60F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7E60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Tên tác phẩm, công trình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E60F9" w:rsidRPr="007E60F9" w:rsidRDefault="007E60F9" w:rsidP="007E60F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7E60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Tên tác giả (hoặc đồng tác giả)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E60F9" w:rsidRPr="007E60F9" w:rsidRDefault="007E60F9" w:rsidP="007E60F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7E60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Số phiếu đồng ý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E60F9" w:rsidRPr="007E60F9" w:rsidRDefault="007E60F9" w:rsidP="007E60F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7E60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Tỷ lệ %</w:t>
            </w:r>
          </w:p>
        </w:tc>
      </w:tr>
      <w:tr w:rsidR="007E60F9" w:rsidRPr="007E60F9" w:rsidTr="007E60F9">
        <w:trPr>
          <w:trHeight w:val="20"/>
          <w:tblCellSpacing w:w="0" w:type="dxa"/>
          <w:jc w:val="center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E60F9" w:rsidRPr="007E60F9" w:rsidRDefault="007E60F9" w:rsidP="007E60F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7E60F9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E60F9" w:rsidRPr="007E60F9" w:rsidRDefault="007E60F9" w:rsidP="007E60F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7E60F9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E60F9" w:rsidRPr="007E60F9" w:rsidRDefault="007E60F9" w:rsidP="007E60F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7E60F9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E60F9" w:rsidRPr="007E60F9" w:rsidRDefault="007E60F9" w:rsidP="007E60F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7E60F9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E60F9" w:rsidRPr="007E60F9" w:rsidRDefault="007E60F9" w:rsidP="007E60F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7E60F9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</w:tr>
      <w:tr w:rsidR="007E60F9" w:rsidRPr="007E60F9" w:rsidTr="007E60F9">
        <w:trPr>
          <w:trHeight w:val="20"/>
          <w:tblCellSpacing w:w="0" w:type="dxa"/>
          <w:jc w:val="center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E60F9" w:rsidRPr="007E60F9" w:rsidRDefault="007E60F9" w:rsidP="007E60F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7E60F9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...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E60F9" w:rsidRPr="007E60F9" w:rsidRDefault="007E60F9" w:rsidP="007E60F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7E60F9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E60F9" w:rsidRPr="007E60F9" w:rsidRDefault="007E60F9" w:rsidP="007E60F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7E60F9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E60F9" w:rsidRPr="007E60F9" w:rsidRDefault="007E60F9" w:rsidP="007E60F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7E60F9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E60F9" w:rsidRPr="007E60F9" w:rsidRDefault="007E60F9" w:rsidP="007E60F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7E60F9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</w:tr>
    </w:tbl>
    <w:p w:rsidR="007E60F9" w:rsidRPr="007E60F9" w:rsidRDefault="007E60F9" w:rsidP="007E60F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7E60F9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5. Kết luận:</w:t>
      </w:r>
    </w:p>
    <w:p w:rsidR="007E60F9" w:rsidRPr="007E60F9" w:rsidRDefault="007E60F9" w:rsidP="007E60F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7E60F9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Căn cứ vào kết quả phiếu bầu của các thành viên Hội đồng ............</w:t>
      </w:r>
      <w:r w:rsidRPr="007E60F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vi-VN"/>
        </w:rPr>
        <w:t>2</w:t>
      </w:r>
      <w:r w:rsidRPr="007E60F9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, đề nghị Hội đồng ...........</w:t>
      </w:r>
      <w:r w:rsidRPr="007E60F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vi-VN"/>
        </w:rPr>
        <w:t>1</w:t>
      </w:r>
      <w:r w:rsidRPr="007E60F9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 xét tặng “Giải thưởng Nhà nước” về văn học, nghệ thuật cho: ......... tác phẩm, công trình về văn học, nghệ thuật (có danh sách kèm theo).</w:t>
      </w:r>
    </w:p>
    <w:p w:rsidR="007E60F9" w:rsidRPr="007E60F9" w:rsidRDefault="007E60F9" w:rsidP="007E60F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7E60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vi-VN"/>
        </w:rPr>
        <w:t>(Ghi số lượng tác phẩm, công trình đạt tỷ lệ từ 80% phiếu đồng ý của tổng số thành viên Hội đồng có mặt tại cuộc họp).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9"/>
        <w:gridCol w:w="2092"/>
        <w:gridCol w:w="2911"/>
        <w:gridCol w:w="1637"/>
        <w:gridCol w:w="1547"/>
      </w:tblGrid>
      <w:tr w:rsidR="007E60F9" w:rsidRPr="007E60F9" w:rsidTr="007E60F9">
        <w:trPr>
          <w:trHeight w:val="20"/>
          <w:tblCellSpacing w:w="0" w:type="dxa"/>
          <w:jc w:val="center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E60F9" w:rsidRPr="007E60F9" w:rsidRDefault="007E60F9" w:rsidP="007E60F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7E60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STT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E60F9" w:rsidRPr="007E60F9" w:rsidRDefault="007E60F9" w:rsidP="007E60F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7E60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Tên tác phẩm, công trình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E60F9" w:rsidRPr="007E60F9" w:rsidRDefault="007E60F9" w:rsidP="007E60F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7E60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Tên tác giả (hoặc đồng tác giả)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E60F9" w:rsidRPr="007E60F9" w:rsidRDefault="007E60F9" w:rsidP="007E60F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7E60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Số phiếu đồng ý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E60F9" w:rsidRPr="007E60F9" w:rsidRDefault="007E60F9" w:rsidP="007E60F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7E60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Tỷ lệ %</w:t>
            </w:r>
          </w:p>
        </w:tc>
      </w:tr>
      <w:tr w:rsidR="007E60F9" w:rsidRPr="007E60F9" w:rsidTr="007E60F9">
        <w:trPr>
          <w:trHeight w:val="20"/>
          <w:tblCellSpacing w:w="0" w:type="dxa"/>
          <w:jc w:val="center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E60F9" w:rsidRPr="007E60F9" w:rsidRDefault="007E60F9" w:rsidP="007E60F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7E60F9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E60F9" w:rsidRPr="007E60F9" w:rsidRDefault="007E60F9" w:rsidP="007E60F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7E60F9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E60F9" w:rsidRPr="007E60F9" w:rsidRDefault="007E60F9" w:rsidP="007E60F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7E60F9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E60F9" w:rsidRPr="007E60F9" w:rsidRDefault="007E60F9" w:rsidP="007E60F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7E60F9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E60F9" w:rsidRPr="007E60F9" w:rsidRDefault="007E60F9" w:rsidP="007E60F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7E60F9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</w:tr>
      <w:tr w:rsidR="007E60F9" w:rsidRPr="007E60F9" w:rsidTr="007E60F9">
        <w:trPr>
          <w:trHeight w:val="20"/>
          <w:tblCellSpacing w:w="0" w:type="dxa"/>
          <w:jc w:val="center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E60F9" w:rsidRPr="007E60F9" w:rsidRDefault="007E60F9" w:rsidP="007E60F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7E60F9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...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E60F9" w:rsidRPr="007E60F9" w:rsidRDefault="007E60F9" w:rsidP="007E60F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7E60F9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E60F9" w:rsidRPr="007E60F9" w:rsidRDefault="007E60F9" w:rsidP="007E60F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7E60F9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E60F9" w:rsidRPr="007E60F9" w:rsidRDefault="007E60F9" w:rsidP="007E60F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7E60F9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E60F9" w:rsidRPr="007E60F9" w:rsidRDefault="007E60F9" w:rsidP="007E60F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7E60F9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</w:tr>
    </w:tbl>
    <w:p w:rsidR="007E60F9" w:rsidRPr="007E60F9" w:rsidRDefault="007E60F9" w:rsidP="007E60F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7E60F9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Biên bản kiểm phiếu được làm vào hồi ……… giờ... ngày ……. tháng .... năm ……</w:t>
      </w:r>
    </w:p>
    <w:p w:rsidR="007E60F9" w:rsidRPr="007E60F9" w:rsidRDefault="007E60F9" w:rsidP="007E60F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7E60F9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6"/>
        <w:gridCol w:w="4740"/>
      </w:tblGrid>
      <w:tr w:rsidR="007E60F9" w:rsidRPr="007E60F9" w:rsidTr="007E60F9">
        <w:trPr>
          <w:tblCellSpacing w:w="0" w:type="dxa"/>
        </w:trPr>
        <w:tc>
          <w:tcPr>
            <w:tcW w:w="23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0F9" w:rsidRPr="007E60F9" w:rsidRDefault="007E60F9" w:rsidP="007E60F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7E60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ỦY VIÊN</w:t>
            </w:r>
            <w:r w:rsidRPr="007E60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br/>
            </w:r>
            <w:r w:rsidRPr="007E60F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>(Ký, ghi rõ họ tên)</w:t>
            </w:r>
          </w:p>
        </w:tc>
        <w:tc>
          <w:tcPr>
            <w:tcW w:w="26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0F9" w:rsidRPr="007E60F9" w:rsidRDefault="007E60F9" w:rsidP="007E60F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7E60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TRƯỞNG BAN KIỂM PHIẾU</w:t>
            </w:r>
            <w:r w:rsidRPr="007E60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br/>
            </w:r>
            <w:r w:rsidRPr="007E60F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>(Ký, ghi rõ họ tên)</w:t>
            </w:r>
          </w:p>
        </w:tc>
      </w:tr>
    </w:tbl>
    <w:p w:rsidR="007E60F9" w:rsidRPr="007E60F9" w:rsidRDefault="007E60F9" w:rsidP="007E60F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7E60F9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___________________</w:t>
      </w:r>
    </w:p>
    <w:p w:rsidR="007E60F9" w:rsidRPr="007E60F9" w:rsidRDefault="007E60F9" w:rsidP="007E60F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7E60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vi-VN"/>
        </w:rPr>
        <w:t>Ghi chú:</w:t>
      </w:r>
    </w:p>
    <w:p w:rsidR="007E60F9" w:rsidRPr="007E60F9" w:rsidRDefault="007E60F9" w:rsidP="007E60F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7E60F9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(1): Hội đồng cấp trên trực tiếp.</w:t>
      </w:r>
    </w:p>
    <w:p w:rsidR="007E60F9" w:rsidRPr="007E60F9" w:rsidRDefault="007E60F9" w:rsidP="007E60F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7E60F9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(2): Hội đồng thụ lý hồ sơ.</w:t>
      </w:r>
    </w:p>
    <w:p w:rsidR="007E60F9" w:rsidRPr="007E60F9" w:rsidRDefault="007E60F9" w:rsidP="007E60F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7E60F9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 </w:t>
      </w:r>
    </w:p>
    <w:p w:rsidR="006F4044" w:rsidRPr="007E60F9" w:rsidRDefault="006F4044">
      <w:pPr>
        <w:rPr>
          <w:rFonts w:ascii="Times New Roman" w:hAnsi="Times New Roman" w:cs="Times New Roman"/>
          <w:sz w:val="24"/>
          <w:szCs w:val="24"/>
        </w:rPr>
      </w:pPr>
    </w:p>
    <w:sectPr w:rsidR="006F4044" w:rsidRPr="007E60F9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0F9"/>
    <w:rsid w:val="006F4044"/>
    <w:rsid w:val="007E6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650881-BB24-4ED5-9641-51E40BE0E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E6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82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ThuyLienBTT</cp:lastModifiedBy>
  <cp:revision>1</cp:revision>
  <dcterms:created xsi:type="dcterms:W3CDTF">2024-04-19T02:25:00Z</dcterms:created>
  <dcterms:modified xsi:type="dcterms:W3CDTF">2024-04-19T02:25:00Z</dcterms:modified>
</cp:coreProperties>
</file>