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915" w:rsidRPr="00507915" w:rsidRDefault="00507915" w:rsidP="00507915">
      <w:pPr>
        <w:shd w:val="clear" w:color="auto" w:fill="FFFFFF"/>
        <w:spacing w:after="0" w:line="234" w:lineRule="atLeast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bookmarkStart w:id="0" w:name="chuong_pl_8"/>
      <w:r w:rsidRPr="0050791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Mẫu số 08</w:t>
      </w:r>
      <w:bookmarkEnd w:id="0"/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8"/>
        <w:gridCol w:w="5508"/>
      </w:tblGrid>
      <w:tr w:rsidR="00507915" w:rsidRPr="00507915" w:rsidTr="00507915">
        <w:trPr>
          <w:tblCellSpacing w:w="0" w:type="dxa"/>
        </w:trPr>
        <w:tc>
          <w:tcPr>
            <w:tcW w:w="33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915" w:rsidRPr="00507915" w:rsidRDefault="00507915" w:rsidP="00507915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5079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TÊN TỔ CHỨC </w:t>
            </w:r>
            <w:r w:rsidRPr="005079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vertAlign w:val="superscript"/>
                <w:lang w:eastAsia="vi-VN"/>
              </w:rPr>
              <w:t>(1)</w:t>
            </w:r>
            <w:r w:rsidRPr="005079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br/>
              <w:t>-------</w:t>
            </w:r>
          </w:p>
        </w:tc>
        <w:tc>
          <w:tcPr>
            <w:tcW w:w="55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915" w:rsidRPr="00507915" w:rsidRDefault="00507915" w:rsidP="00507915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5079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CỘNG HÒA XÃ HỘI CHỦ NGHĨA VIỆT NAM</w:t>
            </w:r>
            <w:r w:rsidRPr="005079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br/>
              <w:t>Độc lập - Tự do - Hạnh phúc</w:t>
            </w:r>
            <w:r w:rsidRPr="005079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br/>
              <w:t>---------------</w:t>
            </w:r>
          </w:p>
        </w:tc>
      </w:tr>
      <w:tr w:rsidR="00507915" w:rsidRPr="00507915" w:rsidTr="00507915">
        <w:trPr>
          <w:tblCellSpacing w:w="0" w:type="dxa"/>
        </w:trPr>
        <w:tc>
          <w:tcPr>
            <w:tcW w:w="33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915" w:rsidRPr="00507915" w:rsidRDefault="00507915" w:rsidP="00507915">
            <w:pPr>
              <w:spacing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5079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Số.../...</w:t>
            </w:r>
            <w:r w:rsidRPr="005079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br/>
            </w:r>
            <w:bookmarkStart w:id="1" w:name="chuong_pl_8_name"/>
            <w:r w:rsidRPr="005079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V/v đề nghị giảm thuế xuất khẩu/nhập khẩu</w:t>
            </w:r>
            <w:bookmarkEnd w:id="1"/>
          </w:p>
        </w:tc>
        <w:tc>
          <w:tcPr>
            <w:tcW w:w="55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915" w:rsidRPr="00507915" w:rsidRDefault="00507915" w:rsidP="00507915">
            <w:pPr>
              <w:spacing w:before="120" w:after="120" w:line="234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507915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vi-VN"/>
              </w:rPr>
              <w:t>…, ngày … tháng … năm …</w:t>
            </w:r>
          </w:p>
        </w:tc>
      </w:tr>
    </w:tbl>
    <w:p w:rsidR="00507915" w:rsidRPr="00507915" w:rsidRDefault="00507915" w:rsidP="00507915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507915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Kính gửi:...</w:t>
      </w:r>
      <w:r w:rsidRPr="00507915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vi-VN"/>
        </w:rPr>
        <w:t>(2)</w:t>
      </w:r>
    </w:p>
    <w:p w:rsidR="00507915" w:rsidRPr="00507915" w:rsidRDefault="00507915" w:rsidP="00507915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507915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1. Tên tổ chức/cá nhân: ...</w:t>
      </w:r>
    </w:p>
    <w:p w:rsidR="00507915" w:rsidRPr="00507915" w:rsidRDefault="00507915" w:rsidP="00507915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507915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2. Mã số thuế: ...</w:t>
      </w:r>
    </w:p>
    <w:p w:rsidR="00507915" w:rsidRPr="00507915" w:rsidRDefault="00507915" w:rsidP="00507915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507915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CMND/Căn cước công dân/Hộ chiếu số: ... Ngày cấp: .../.../…</w:t>
      </w:r>
    </w:p>
    <w:p w:rsidR="00507915" w:rsidRPr="00507915" w:rsidRDefault="00507915" w:rsidP="00507915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507915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Nơi cấp: ... Quốc tịch: ...</w:t>
      </w:r>
    </w:p>
    <w:p w:rsidR="00507915" w:rsidRPr="00507915" w:rsidRDefault="00507915" w:rsidP="00507915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507915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Số điện thoại: ... Số Fax:...</w:t>
      </w:r>
    </w:p>
    <w:p w:rsidR="00507915" w:rsidRPr="00507915" w:rsidRDefault="00507915" w:rsidP="00507915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507915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3. Địa chỉ trụ sở: ...</w:t>
      </w:r>
      <w:bookmarkStart w:id="2" w:name="_GoBack"/>
      <w:bookmarkEnd w:id="2"/>
    </w:p>
    <w:p w:rsidR="00507915" w:rsidRPr="00507915" w:rsidRDefault="00507915" w:rsidP="00507915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507915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4. Nội dung đề nghị: ...</w:t>
      </w:r>
    </w:p>
    <w:p w:rsidR="00507915" w:rsidRPr="00507915" w:rsidRDefault="00507915" w:rsidP="00507915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507915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5. Lý do đề nghị giảm thuế:...</w:t>
      </w:r>
      <w:r w:rsidRPr="00507915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vi-VN"/>
        </w:rPr>
        <w:t>(3)</w:t>
      </w:r>
    </w:p>
    <w:p w:rsidR="00507915" w:rsidRPr="00507915" w:rsidRDefault="00507915" w:rsidP="00507915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507915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6. Thông tin về tiền thuế đề nghị giảm: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6"/>
        <w:gridCol w:w="1500"/>
        <w:gridCol w:w="1126"/>
        <w:gridCol w:w="657"/>
        <w:gridCol w:w="1032"/>
        <w:gridCol w:w="751"/>
        <w:gridCol w:w="751"/>
        <w:gridCol w:w="657"/>
        <w:gridCol w:w="938"/>
        <w:gridCol w:w="938"/>
      </w:tblGrid>
      <w:tr w:rsidR="00507915" w:rsidRPr="00507915" w:rsidTr="00507915">
        <w:trPr>
          <w:tblCellSpacing w:w="0" w:type="dxa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15" w:rsidRPr="00507915" w:rsidRDefault="00507915" w:rsidP="00507915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5079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STT</w:t>
            </w:r>
          </w:p>
        </w:tc>
        <w:tc>
          <w:tcPr>
            <w:tcW w:w="8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15" w:rsidRPr="00507915" w:rsidRDefault="00507915" w:rsidP="00507915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5079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Tên hàng, quy cách, phẩm chất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15" w:rsidRPr="00507915" w:rsidRDefault="00507915" w:rsidP="00507915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5079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Số, ngày tờ khai hải quan</w:t>
            </w:r>
          </w:p>
        </w:tc>
        <w:tc>
          <w:tcPr>
            <w:tcW w:w="3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15" w:rsidRPr="00507915" w:rsidRDefault="00507915" w:rsidP="00507915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5079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Đơn vị tính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15" w:rsidRPr="00507915" w:rsidRDefault="00507915" w:rsidP="00507915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5079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Số lượng hàng hóa theo tờ khai hải quan</w:t>
            </w:r>
          </w:p>
        </w:tc>
        <w:tc>
          <w:tcPr>
            <w:tcW w:w="4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15" w:rsidRPr="00507915" w:rsidRDefault="00507915" w:rsidP="00507915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5079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Trị giá tính thuế</w:t>
            </w:r>
          </w:p>
        </w:tc>
        <w:tc>
          <w:tcPr>
            <w:tcW w:w="4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15" w:rsidRPr="00507915" w:rsidRDefault="00507915" w:rsidP="00507915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5079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Tỷ lệ tổn thất</w:t>
            </w:r>
          </w:p>
        </w:tc>
        <w:tc>
          <w:tcPr>
            <w:tcW w:w="3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15" w:rsidRPr="00507915" w:rsidRDefault="00507915" w:rsidP="00507915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5079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Loại thuế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15" w:rsidRPr="00507915" w:rsidRDefault="00507915" w:rsidP="00507915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5079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Số tiền thuế phải nộp (VNĐ)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15" w:rsidRPr="00507915" w:rsidRDefault="00507915" w:rsidP="00507915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5079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Số tiền thuế đề nghị giảm (VNĐ)</w:t>
            </w:r>
          </w:p>
        </w:tc>
      </w:tr>
      <w:tr w:rsidR="00507915" w:rsidRPr="00507915" w:rsidTr="00507915">
        <w:trPr>
          <w:tblCellSpacing w:w="0" w:type="dxa"/>
        </w:trPr>
        <w:tc>
          <w:tcPr>
            <w:tcW w:w="3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15" w:rsidRPr="00507915" w:rsidRDefault="00507915" w:rsidP="00507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15" w:rsidRPr="00507915" w:rsidRDefault="00507915" w:rsidP="005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15" w:rsidRPr="00507915" w:rsidRDefault="00507915" w:rsidP="005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15" w:rsidRPr="00507915" w:rsidRDefault="00507915" w:rsidP="005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15" w:rsidRPr="00507915" w:rsidRDefault="00507915" w:rsidP="005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15" w:rsidRPr="00507915" w:rsidRDefault="00507915" w:rsidP="005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15" w:rsidRPr="00507915" w:rsidRDefault="00507915" w:rsidP="005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15" w:rsidRPr="00507915" w:rsidRDefault="00507915" w:rsidP="005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15" w:rsidRPr="00507915" w:rsidRDefault="00507915" w:rsidP="005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15" w:rsidRPr="00507915" w:rsidRDefault="00507915" w:rsidP="005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</w:tr>
      <w:tr w:rsidR="00507915" w:rsidRPr="00507915" w:rsidTr="00507915">
        <w:trPr>
          <w:tblCellSpacing w:w="0" w:type="dxa"/>
        </w:trPr>
        <w:tc>
          <w:tcPr>
            <w:tcW w:w="3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15" w:rsidRPr="00507915" w:rsidRDefault="00507915" w:rsidP="005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15" w:rsidRPr="00507915" w:rsidRDefault="00507915" w:rsidP="005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15" w:rsidRPr="00507915" w:rsidRDefault="00507915" w:rsidP="005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15" w:rsidRPr="00507915" w:rsidRDefault="00507915" w:rsidP="005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15" w:rsidRPr="00507915" w:rsidRDefault="00507915" w:rsidP="005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15" w:rsidRPr="00507915" w:rsidRDefault="00507915" w:rsidP="005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15" w:rsidRPr="00507915" w:rsidRDefault="00507915" w:rsidP="005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15" w:rsidRPr="00507915" w:rsidRDefault="00507915" w:rsidP="005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15" w:rsidRPr="00507915" w:rsidRDefault="00507915" w:rsidP="005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15" w:rsidRPr="00507915" w:rsidRDefault="00507915" w:rsidP="005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</w:tr>
      <w:tr w:rsidR="00507915" w:rsidRPr="00507915" w:rsidTr="00507915">
        <w:trPr>
          <w:tblCellSpacing w:w="0" w:type="dxa"/>
        </w:trPr>
        <w:tc>
          <w:tcPr>
            <w:tcW w:w="175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15" w:rsidRPr="00507915" w:rsidRDefault="00507915" w:rsidP="00507915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5079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Tổng cộng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15" w:rsidRPr="00507915" w:rsidRDefault="00507915" w:rsidP="00507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15" w:rsidRPr="00507915" w:rsidRDefault="00507915" w:rsidP="005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15" w:rsidRPr="00507915" w:rsidRDefault="00507915" w:rsidP="005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15" w:rsidRPr="00507915" w:rsidRDefault="00507915" w:rsidP="005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15" w:rsidRPr="00507915" w:rsidRDefault="00507915" w:rsidP="005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15" w:rsidRPr="00507915" w:rsidRDefault="00507915" w:rsidP="005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915" w:rsidRPr="00507915" w:rsidRDefault="00507915" w:rsidP="00507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</w:tr>
    </w:tbl>
    <w:p w:rsidR="00507915" w:rsidRPr="00507915" w:rsidRDefault="00507915" w:rsidP="00507915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507915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Tổng số tiền thuế đề nghị giảm bằng chữ:...</w:t>
      </w:r>
    </w:p>
    <w:p w:rsidR="00507915" w:rsidRPr="00507915" w:rsidRDefault="00507915" w:rsidP="00507915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507915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Hồ sơ, tài liệu kèm theo ...</w:t>
      </w:r>
      <w:r w:rsidRPr="00507915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vi-VN"/>
        </w:rPr>
        <w:t>(4)</w:t>
      </w:r>
    </w:p>
    <w:p w:rsidR="00507915" w:rsidRPr="00507915" w:rsidRDefault="00507915" w:rsidP="00507915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507915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Tổ chức/cá nhân... cam đoan nội dung khai trên là đúng và chịu trách nhiệm trước pháp luật về những nội dung đã khai./.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507915" w:rsidRPr="00507915" w:rsidTr="00507915">
        <w:trPr>
          <w:tblCellSpacing w:w="0" w:type="dxa"/>
        </w:trPr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915" w:rsidRPr="00507915" w:rsidRDefault="00507915" w:rsidP="00507915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507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vi-VN"/>
              </w:rPr>
              <w:br/>
              <w:t>Nơi nhận:</w:t>
            </w:r>
            <w:r w:rsidRPr="005079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vi-VN"/>
              </w:rPr>
              <w:br/>
            </w:r>
            <w:r w:rsidRPr="005079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- Như trên;</w:t>
            </w:r>
            <w:r w:rsidRPr="005079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br/>
              <w:t>- Lưu: …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915" w:rsidRPr="00507915" w:rsidRDefault="00507915" w:rsidP="00507915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5079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NGƯỜI NỘP THUẾ hoặc ĐẠI DIỆN THEO PHÁP LUẬT CỦA NGƯỜI NỘP THUẾ</w:t>
            </w:r>
            <w:r w:rsidRPr="005079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br/>
            </w:r>
            <w:r w:rsidRPr="00507915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vi-VN"/>
              </w:rPr>
              <w:t>(hoặc người được ủy quyền)</w:t>
            </w:r>
            <w:r w:rsidRPr="005079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br/>
            </w:r>
            <w:r w:rsidRPr="00507915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vi-VN"/>
              </w:rPr>
              <w:t>(Ký, ghi rõ họ tên, đóng dấu)</w:t>
            </w:r>
          </w:p>
        </w:tc>
      </w:tr>
    </w:tbl>
    <w:p w:rsidR="00507915" w:rsidRPr="00507915" w:rsidRDefault="00507915" w:rsidP="00507915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507915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vi-VN"/>
        </w:rPr>
        <w:t>Ghi chú:</w:t>
      </w:r>
    </w:p>
    <w:p w:rsidR="00507915" w:rsidRPr="00507915" w:rsidRDefault="00507915" w:rsidP="00507915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507915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vi-VN"/>
        </w:rPr>
        <w:lastRenderedPageBreak/>
        <w:t>(1)</w:t>
      </w:r>
      <w:r w:rsidRPr="00507915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Đối với cá nhân: Bỏ trống.</w:t>
      </w:r>
    </w:p>
    <w:p w:rsidR="00507915" w:rsidRPr="00507915" w:rsidRDefault="00507915" w:rsidP="00507915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507915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vi-VN"/>
        </w:rPr>
        <w:t>(2)</w:t>
      </w:r>
      <w:r w:rsidRPr="00507915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Tên cơ quan hải quan tiếp nhận hồ sơ giảm thuế.</w:t>
      </w:r>
    </w:p>
    <w:p w:rsidR="00507915" w:rsidRPr="00507915" w:rsidRDefault="00507915" w:rsidP="00507915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507915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vi-VN"/>
        </w:rPr>
        <w:t>(3)</w:t>
      </w:r>
      <w:r w:rsidRPr="00507915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Ghi rõ lý do và điều, khoản văn bản quy phạm pháp luật áp dụng.</w:t>
      </w:r>
    </w:p>
    <w:p w:rsidR="00507915" w:rsidRPr="00507915" w:rsidRDefault="00507915" w:rsidP="00507915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507915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vi-VN"/>
        </w:rPr>
        <w:t>(4)</w:t>
      </w:r>
      <w:r w:rsidRPr="00507915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Liệt kê tên loại tài liệu kèm theo.</w:t>
      </w:r>
    </w:p>
    <w:p w:rsidR="006B098A" w:rsidRPr="00507915" w:rsidRDefault="006B098A">
      <w:pPr>
        <w:rPr>
          <w:rFonts w:ascii="Times New Roman" w:hAnsi="Times New Roman" w:cs="Times New Roman"/>
          <w:sz w:val="26"/>
          <w:szCs w:val="26"/>
        </w:rPr>
      </w:pPr>
    </w:p>
    <w:sectPr w:rsidR="006B098A" w:rsidRPr="0050791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915"/>
    <w:rsid w:val="00507915"/>
    <w:rsid w:val="006B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7D36E7-4FF5-464C-8B31-5A7413817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7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12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ThuyLienBTT</dc:creator>
  <cp:keywords/>
  <dc:description/>
  <cp:lastModifiedBy>ThuyLienBTT</cp:lastModifiedBy>
  <cp:revision>1</cp:revision>
  <dcterms:created xsi:type="dcterms:W3CDTF">2024-04-04T08:09:00Z</dcterms:created>
  <dcterms:modified xsi:type="dcterms:W3CDTF">2024-04-04T08:09:00Z</dcterms:modified>
</cp:coreProperties>
</file>