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62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662"/>
      </w:tblGrid>
      <w:tr w:rsidR="00DB1440" w:rsidRPr="00B56AE2" w:rsidTr="00796F13">
        <w:trPr>
          <w:trHeight w:val="960"/>
          <w:jc w:val="center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</w:tcPr>
          <w:p w:rsidR="00DB1440" w:rsidRPr="00B56AE2" w:rsidRDefault="00DB1440" w:rsidP="00FF06EC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b/>
                <w:bCs/>
                <w:sz w:val="26"/>
                <w:szCs w:val="26"/>
                <w:lang w:val="fr-FR"/>
              </w:rPr>
            </w:pPr>
            <w:r w:rsidRPr="00B56AE2">
              <w:rPr>
                <w:b/>
                <w:bCs/>
                <w:sz w:val="26"/>
                <w:szCs w:val="26"/>
                <w:lang w:val="fr-FR"/>
              </w:rPr>
              <w:t>CỘNG HOÀ XÃ HỘI CHỦ NGHĨA VIỆT NAM</w:t>
            </w:r>
          </w:p>
          <w:p w:rsidR="00DB1440" w:rsidRPr="00B56AE2" w:rsidRDefault="00DB1440" w:rsidP="00FF06EC">
            <w:pPr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B56AE2">
              <w:rPr>
                <w:b/>
                <w:bCs/>
                <w:sz w:val="26"/>
                <w:szCs w:val="26"/>
              </w:rPr>
              <w:t>Độc lập - Tự do - Hạnh phúc</w:t>
            </w:r>
          </w:p>
          <w:p w:rsidR="00DB1440" w:rsidRPr="00B56AE2" w:rsidRDefault="00470F9B" w:rsidP="00FF06EC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line id="_x0000_s1026" style="position:absolute;left:0;text-align:left;flip:y;z-index:251660288" from="137pt,1.45pt" to="286.5pt,1.45pt"/>
              </w:pict>
            </w:r>
          </w:p>
        </w:tc>
      </w:tr>
    </w:tbl>
    <w:p w:rsidR="00DB1440" w:rsidRPr="00B56AE2" w:rsidRDefault="00470F9B" w:rsidP="00FF06EC">
      <w:pPr>
        <w:spacing w:after="0" w:line="240" w:lineRule="auto"/>
        <w:jc w:val="center"/>
        <w:rPr>
          <w:sz w:val="30"/>
          <w:szCs w:val="3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81.7pt;margin-top:-89.2pt;width:95.35pt;height:27pt;z-index:251661312;mso-position-horizontal-relative:text;mso-position-vertical-relative:text">
            <v:textbox>
              <w:txbxContent>
                <w:p w:rsidR="00796F13" w:rsidRDefault="00796F13" w:rsidP="00796F13">
                  <w:pPr>
                    <w:jc w:val="center"/>
                  </w:pPr>
                  <w:r w:rsidRPr="00B56AE2">
                    <w:rPr>
                      <w:b/>
                    </w:rPr>
                    <w:t>Mẫu số 07</w:t>
                  </w:r>
                </w:p>
              </w:txbxContent>
            </v:textbox>
          </v:shape>
        </w:pict>
      </w:r>
      <w:r w:rsidR="00DB1440" w:rsidRPr="00B56AE2">
        <w:rPr>
          <w:b/>
          <w:bCs/>
          <w:sz w:val="30"/>
          <w:szCs w:val="30"/>
        </w:rPr>
        <w:t>BIÊN BẢN LÀM VIỆC</w:t>
      </w:r>
    </w:p>
    <w:p w:rsidR="00DB1440" w:rsidRPr="00B56AE2" w:rsidRDefault="00DB1440" w:rsidP="00FF06EC">
      <w:pPr>
        <w:widowControl w:val="0"/>
        <w:tabs>
          <w:tab w:val="left" w:pos="4111"/>
        </w:tabs>
        <w:spacing w:after="0" w:line="240" w:lineRule="auto"/>
        <w:ind w:firstLine="720"/>
        <w:jc w:val="both"/>
        <w:rPr>
          <w:szCs w:val="28"/>
        </w:rPr>
      </w:pPr>
    </w:p>
    <w:p w:rsidR="00DB1440" w:rsidRPr="00B56AE2" w:rsidRDefault="003E6281" w:rsidP="00C54862">
      <w:pPr>
        <w:widowControl w:val="0"/>
        <w:tabs>
          <w:tab w:val="left" w:pos="4111"/>
        </w:tabs>
        <w:spacing w:after="120" w:line="320" w:lineRule="exact"/>
        <w:ind w:firstLine="720"/>
        <w:jc w:val="both"/>
        <w:rPr>
          <w:rFonts w:cs="Times New Roman"/>
          <w:szCs w:val="28"/>
        </w:rPr>
      </w:pPr>
      <w:r w:rsidRPr="00B56AE2">
        <w:rPr>
          <w:rFonts w:cs="Times New Roman"/>
          <w:szCs w:val="28"/>
        </w:rPr>
        <w:t xml:space="preserve">Hôm nay, ngày </w:t>
      </w:r>
      <w:r w:rsidR="001A2285">
        <w:rPr>
          <w:rFonts w:cs="Times New Roman"/>
          <w:szCs w:val="28"/>
        </w:rPr>
        <w:t>…</w:t>
      </w:r>
      <w:r w:rsidR="00DB1440" w:rsidRPr="00B56AE2">
        <w:rPr>
          <w:rFonts w:cs="Times New Roman"/>
          <w:szCs w:val="28"/>
        </w:rPr>
        <w:t xml:space="preserve"> tháng </w:t>
      </w:r>
      <w:r w:rsidR="001A2285">
        <w:rPr>
          <w:rFonts w:cs="Times New Roman"/>
          <w:szCs w:val="28"/>
        </w:rPr>
        <w:t>…</w:t>
      </w:r>
      <w:r w:rsidR="00DB1440" w:rsidRPr="00B56AE2">
        <w:rPr>
          <w:rFonts w:cs="Times New Roman"/>
          <w:szCs w:val="28"/>
        </w:rPr>
        <w:t xml:space="preserve"> năm </w:t>
      </w:r>
      <w:r w:rsidR="001A2285">
        <w:rPr>
          <w:rFonts w:cs="Times New Roman"/>
          <w:szCs w:val="28"/>
        </w:rPr>
        <w:t>…</w:t>
      </w:r>
      <w:r w:rsidR="00DB1440" w:rsidRPr="00B56AE2">
        <w:rPr>
          <w:rFonts w:cs="Times New Roman"/>
          <w:szCs w:val="28"/>
        </w:rPr>
        <w:t xml:space="preserve">, tại </w:t>
      </w:r>
      <w:r w:rsidR="00DB1440" w:rsidRPr="00B56AE2">
        <w:rPr>
          <w:rFonts w:cs="Times New Roman"/>
          <w:szCs w:val="28"/>
          <w:lang w:val="vi-VN"/>
        </w:rPr>
        <w:t>Tổ kiểm toán</w:t>
      </w:r>
      <w:r w:rsidR="001A2285">
        <w:rPr>
          <w:rFonts w:cs="Times New Roman"/>
          <w:szCs w:val="28"/>
        </w:rPr>
        <w:t>…</w:t>
      </w:r>
      <w:r w:rsidR="00DB1440" w:rsidRPr="00B56AE2">
        <w:rPr>
          <w:rFonts w:cs="Times New Roman"/>
          <w:szCs w:val="28"/>
        </w:rPr>
        <w:t xml:space="preserve"> </w:t>
      </w:r>
      <w:r w:rsidR="00DB1440" w:rsidRPr="00B56AE2">
        <w:rPr>
          <w:rFonts w:cs="Times New Roman"/>
          <w:szCs w:val="28"/>
          <w:lang w:val="vi-VN"/>
        </w:rPr>
        <w:t xml:space="preserve">thuộc Đoàn </w:t>
      </w:r>
      <w:r w:rsidR="003E0A7E">
        <w:rPr>
          <w:rFonts w:cs="Times New Roman"/>
          <w:szCs w:val="28"/>
        </w:rPr>
        <w:t>kiểm toán</w:t>
      </w:r>
      <w:r w:rsidR="00DB1440" w:rsidRPr="00B56AE2">
        <w:rPr>
          <w:rFonts w:cs="Times New Roman"/>
          <w:szCs w:val="28"/>
        </w:rPr>
        <w:t xml:space="preserve"> </w:t>
      </w:r>
      <w:r w:rsidR="00FF06EC" w:rsidRPr="00B56AE2">
        <w:rPr>
          <w:rFonts w:cs="Times New Roman"/>
          <w:szCs w:val="28"/>
        </w:rPr>
        <w:t>…</w:t>
      </w:r>
      <w:r w:rsidR="001A2285">
        <w:rPr>
          <w:rFonts w:cs="Times New Roman"/>
          <w:szCs w:val="28"/>
        </w:rPr>
        <w:t xml:space="preserve"> </w:t>
      </w:r>
      <w:r w:rsidR="00265119" w:rsidRPr="00B56AE2">
        <w:rPr>
          <w:rFonts w:cs="Times New Roman"/>
          <w:i/>
          <w:szCs w:val="28"/>
        </w:rPr>
        <w:t xml:space="preserve">(hoặc tại </w:t>
      </w:r>
      <w:r w:rsidR="00796F13">
        <w:rPr>
          <w:rFonts w:cs="Times New Roman"/>
          <w:i/>
          <w:szCs w:val="28"/>
        </w:rPr>
        <w:t>Đ</w:t>
      </w:r>
      <w:r w:rsidR="00265119" w:rsidRPr="00B56AE2">
        <w:rPr>
          <w:rFonts w:cs="Times New Roman"/>
          <w:i/>
          <w:szCs w:val="28"/>
        </w:rPr>
        <w:t>oàn kiểm toán hoặc tại KTNN chuyên ngành, khu vực)</w:t>
      </w:r>
      <w:r w:rsidR="00DB1440" w:rsidRPr="00B56AE2">
        <w:rPr>
          <w:rFonts w:cs="Times New Roman"/>
          <w:szCs w:val="28"/>
        </w:rPr>
        <w:t xml:space="preserve">, chúng tôi gồm: </w:t>
      </w:r>
    </w:p>
    <w:p w:rsidR="00DB1440" w:rsidRPr="00B56AE2" w:rsidRDefault="002B22D6" w:rsidP="00C54862">
      <w:pPr>
        <w:spacing w:after="120" w:line="320" w:lineRule="exact"/>
        <w:ind w:firstLine="720"/>
        <w:jc w:val="both"/>
        <w:rPr>
          <w:rFonts w:cs="Times New Roman"/>
          <w:b/>
          <w:bCs/>
          <w:szCs w:val="28"/>
          <w:lang w:val="vi-VN"/>
        </w:rPr>
      </w:pPr>
      <w:r w:rsidRPr="00B56AE2">
        <w:rPr>
          <w:rFonts w:cs="Times New Roman"/>
          <w:b/>
          <w:bCs/>
          <w:szCs w:val="28"/>
        </w:rPr>
        <w:t xml:space="preserve">A. </w:t>
      </w:r>
      <w:r w:rsidR="00FF06EC" w:rsidRPr="00B56AE2">
        <w:rPr>
          <w:rFonts w:cs="Times New Roman"/>
          <w:b/>
          <w:bCs/>
          <w:szCs w:val="28"/>
        </w:rPr>
        <w:t>Tổ kiểm soát chất lượng kiểm toán</w:t>
      </w:r>
      <w:r w:rsidR="00CB1AF5">
        <w:rPr>
          <w:rStyle w:val="FootnoteReference"/>
          <w:rFonts w:cs="Times New Roman"/>
          <w:b/>
          <w:bCs/>
          <w:szCs w:val="28"/>
        </w:rPr>
        <w:footnoteReference w:id="1"/>
      </w:r>
    </w:p>
    <w:p w:rsidR="00DB1440" w:rsidRPr="00B56AE2" w:rsidRDefault="00DB1440" w:rsidP="00C54862">
      <w:pPr>
        <w:widowControl w:val="0"/>
        <w:tabs>
          <w:tab w:val="left" w:pos="3250"/>
        </w:tabs>
        <w:spacing w:after="120" w:line="320" w:lineRule="exact"/>
        <w:ind w:firstLine="720"/>
        <w:jc w:val="both"/>
        <w:rPr>
          <w:rFonts w:cs="Times New Roman"/>
          <w:szCs w:val="28"/>
          <w:lang w:val="vi-VN"/>
        </w:rPr>
      </w:pPr>
      <w:r w:rsidRPr="00B56AE2">
        <w:rPr>
          <w:rFonts w:cs="Times New Roman"/>
          <w:szCs w:val="28"/>
          <w:lang w:val="vi-VN"/>
        </w:rPr>
        <w:t xml:space="preserve">1. Ông: </w:t>
      </w:r>
      <w:r w:rsidR="00FF06EC" w:rsidRPr="00B56AE2">
        <w:rPr>
          <w:rFonts w:cs="Times New Roman"/>
          <w:szCs w:val="28"/>
        </w:rPr>
        <w:t>…                                     Chứ</w:t>
      </w:r>
      <w:r w:rsidR="001A2285">
        <w:rPr>
          <w:rFonts w:cs="Times New Roman"/>
          <w:szCs w:val="28"/>
        </w:rPr>
        <w:t>c danh: …</w:t>
      </w:r>
    </w:p>
    <w:p w:rsidR="00FF06EC" w:rsidRPr="00B56AE2" w:rsidRDefault="00DB1440" w:rsidP="00C54862">
      <w:pPr>
        <w:widowControl w:val="0"/>
        <w:tabs>
          <w:tab w:val="left" w:pos="3250"/>
        </w:tabs>
        <w:spacing w:after="120" w:line="320" w:lineRule="exact"/>
        <w:ind w:firstLine="720"/>
        <w:jc w:val="both"/>
        <w:rPr>
          <w:rFonts w:cs="Times New Roman"/>
          <w:szCs w:val="28"/>
          <w:lang w:val="vi-VN"/>
        </w:rPr>
      </w:pPr>
      <w:r w:rsidRPr="00B56AE2">
        <w:rPr>
          <w:rFonts w:cs="Times New Roman"/>
          <w:szCs w:val="28"/>
          <w:lang w:val="vi-VN"/>
        </w:rPr>
        <w:t xml:space="preserve">2. </w:t>
      </w:r>
      <w:r w:rsidR="00FF06EC" w:rsidRPr="00B56AE2">
        <w:rPr>
          <w:rFonts w:cs="Times New Roman"/>
          <w:szCs w:val="28"/>
          <w:lang w:val="vi-VN"/>
        </w:rPr>
        <w:t xml:space="preserve">Ông: </w:t>
      </w:r>
      <w:r w:rsidR="00FF06EC" w:rsidRPr="00B56AE2">
        <w:rPr>
          <w:rFonts w:cs="Times New Roman"/>
          <w:szCs w:val="28"/>
        </w:rPr>
        <w:t>…                                     Chứ</w:t>
      </w:r>
      <w:r w:rsidR="001A2285">
        <w:rPr>
          <w:rFonts w:cs="Times New Roman"/>
          <w:szCs w:val="28"/>
        </w:rPr>
        <w:t>c danh: …</w:t>
      </w:r>
    </w:p>
    <w:p w:rsidR="00DB1440" w:rsidRPr="00B56AE2" w:rsidRDefault="00DB1440" w:rsidP="00C54862">
      <w:pPr>
        <w:widowControl w:val="0"/>
        <w:tabs>
          <w:tab w:val="left" w:pos="3250"/>
        </w:tabs>
        <w:spacing w:after="120" w:line="320" w:lineRule="exact"/>
        <w:ind w:firstLine="720"/>
        <w:jc w:val="both"/>
        <w:rPr>
          <w:rFonts w:cs="Times New Roman"/>
          <w:b/>
          <w:bCs/>
          <w:spacing w:val="-6"/>
          <w:szCs w:val="28"/>
        </w:rPr>
      </w:pPr>
      <w:r w:rsidRPr="00B56AE2">
        <w:rPr>
          <w:rFonts w:cs="Times New Roman"/>
          <w:b/>
          <w:bCs/>
          <w:spacing w:val="-6"/>
          <w:szCs w:val="28"/>
          <w:lang w:val="vi-VN"/>
        </w:rPr>
        <w:t>B. Tổ kiểm toán</w:t>
      </w:r>
      <w:r w:rsidR="00FF06EC" w:rsidRPr="00B56AE2">
        <w:rPr>
          <w:rFonts w:cs="Times New Roman"/>
          <w:bCs/>
          <w:spacing w:val="-6"/>
          <w:szCs w:val="28"/>
        </w:rPr>
        <w:t>….</w:t>
      </w:r>
      <w:r w:rsidR="003E0A7E">
        <w:rPr>
          <w:rFonts w:cs="Times New Roman"/>
          <w:bCs/>
          <w:spacing w:val="-6"/>
          <w:szCs w:val="28"/>
        </w:rPr>
        <w:t xml:space="preserve"> </w:t>
      </w:r>
      <w:r w:rsidR="00265119" w:rsidRPr="00B56AE2">
        <w:rPr>
          <w:rFonts w:cs="Times New Roman"/>
          <w:i/>
          <w:spacing w:val="-6"/>
          <w:szCs w:val="28"/>
        </w:rPr>
        <w:t xml:space="preserve">(hoặc </w:t>
      </w:r>
      <w:r w:rsidR="00DC3013">
        <w:rPr>
          <w:rFonts w:cs="Times New Roman"/>
          <w:i/>
          <w:spacing w:val="-6"/>
          <w:szCs w:val="28"/>
        </w:rPr>
        <w:t xml:space="preserve">Đoàn </w:t>
      </w:r>
      <w:r w:rsidR="003E0A7E">
        <w:rPr>
          <w:rFonts w:cs="Times New Roman"/>
          <w:i/>
          <w:spacing w:val="-6"/>
          <w:szCs w:val="28"/>
        </w:rPr>
        <w:t>kiểm toán</w:t>
      </w:r>
      <w:r w:rsidR="00265119" w:rsidRPr="00B56AE2">
        <w:rPr>
          <w:rFonts w:cs="Times New Roman"/>
          <w:i/>
          <w:spacing w:val="-6"/>
          <w:szCs w:val="28"/>
        </w:rPr>
        <w:t xml:space="preserve"> hoặc KTNN chuyên ngành, khu vực)</w:t>
      </w:r>
    </w:p>
    <w:p w:rsidR="00DB1440" w:rsidRPr="00B56AE2" w:rsidRDefault="00DB1440" w:rsidP="00C54862">
      <w:pPr>
        <w:widowControl w:val="0"/>
        <w:tabs>
          <w:tab w:val="left" w:pos="3250"/>
        </w:tabs>
        <w:spacing w:after="120" w:line="320" w:lineRule="exact"/>
        <w:ind w:firstLine="720"/>
        <w:jc w:val="both"/>
        <w:rPr>
          <w:rFonts w:cs="Times New Roman"/>
          <w:szCs w:val="28"/>
          <w:lang w:val="vi-VN"/>
        </w:rPr>
      </w:pPr>
      <w:r w:rsidRPr="00B56AE2">
        <w:rPr>
          <w:rFonts w:cs="Times New Roman"/>
          <w:szCs w:val="28"/>
          <w:lang w:val="vi-VN"/>
        </w:rPr>
        <w:t xml:space="preserve">1. Ông: </w:t>
      </w:r>
      <w:r w:rsidR="001A2285">
        <w:rPr>
          <w:rFonts w:cs="Times New Roman"/>
          <w:szCs w:val="28"/>
        </w:rPr>
        <w:t>…</w:t>
      </w:r>
      <w:r w:rsidR="003E6281" w:rsidRPr="00B56AE2">
        <w:rPr>
          <w:rFonts w:cs="Times New Roman"/>
          <w:szCs w:val="28"/>
        </w:rPr>
        <w:tab/>
      </w:r>
      <w:r w:rsidRPr="00B56AE2">
        <w:rPr>
          <w:rFonts w:cs="Times New Roman"/>
          <w:szCs w:val="28"/>
          <w:lang w:val="vi-VN"/>
        </w:rPr>
        <w:tab/>
      </w:r>
      <w:r w:rsidR="00FF06EC" w:rsidRPr="00B56AE2">
        <w:rPr>
          <w:rFonts w:cs="Times New Roman"/>
          <w:szCs w:val="28"/>
        </w:rPr>
        <w:t xml:space="preserve">          </w:t>
      </w:r>
      <w:r w:rsidRPr="00B56AE2">
        <w:rPr>
          <w:rFonts w:cs="Times New Roman"/>
          <w:szCs w:val="28"/>
          <w:lang w:val="vi-VN"/>
        </w:rPr>
        <w:t>- Tổ trưởng;</w:t>
      </w:r>
    </w:p>
    <w:p w:rsidR="00DB1440" w:rsidRPr="00B56AE2" w:rsidRDefault="00DB1440" w:rsidP="00C54862">
      <w:pPr>
        <w:widowControl w:val="0"/>
        <w:tabs>
          <w:tab w:val="left" w:pos="3250"/>
        </w:tabs>
        <w:spacing w:after="120" w:line="320" w:lineRule="exact"/>
        <w:ind w:firstLine="720"/>
        <w:jc w:val="both"/>
        <w:rPr>
          <w:rFonts w:cs="Times New Roman"/>
          <w:szCs w:val="28"/>
          <w:lang w:val="vi-VN"/>
        </w:rPr>
      </w:pPr>
      <w:r w:rsidRPr="00B56AE2">
        <w:rPr>
          <w:rFonts w:cs="Times New Roman"/>
          <w:szCs w:val="28"/>
          <w:lang w:val="vi-VN"/>
        </w:rPr>
        <w:t xml:space="preserve">2. Ông: </w:t>
      </w:r>
      <w:r w:rsidR="001A2285">
        <w:rPr>
          <w:rFonts w:cs="Times New Roman"/>
          <w:szCs w:val="28"/>
        </w:rPr>
        <w:t>…</w:t>
      </w:r>
      <w:r w:rsidR="00FF06EC" w:rsidRPr="00B56AE2">
        <w:rPr>
          <w:rFonts w:cs="Times New Roman"/>
          <w:szCs w:val="28"/>
        </w:rPr>
        <w:t xml:space="preserve">        </w:t>
      </w:r>
      <w:r w:rsidR="003E6281" w:rsidRPr="00B56AE2">
        <w:rPr>
          <w:rFonts w:cs="Times New Roman"/>
          <w:szCs w:val="28"/>
        </w:rPr>
        <w:tab/>
      </w:r>
      <w:r w:rsidRPr="00B56AE2">
        <w:rPr>
          <w:rFonts w:cs="Times New Roman"/>
          <w:szCs w:val="28"/>
          <w:lang w:val="vi-VN"/>
        </w:rPr>
        <w:tab/>
      </w:r>
      <w:r w:rsidR="00FF06EC" w:rsidRPr="00B56AE2">
        <w:rPr>
          <w:rFonts w:cs="Times New Roman"/>
          <w:szCs w:val="28"/>
        </w:rPr>
        <w:tab/>
      </w:r>
      <w:r w:rsidRPr="00B56AE2">
        <w:rPr>
          <w:rFonts w:cs="Times New Roman"/>
          <w:szCs w:val="28"/>
          <w:lang w:val="vi-VN"/>
        </w:rPr>
        <w:t>- Thành viên;</w:t>
      </w:r>
    </w:p>
    <w:p w:rsidR="00DB1440" w:rsidRPr="00B56AE2" w:rsidRDefault="00DB1440" w:rsidP="00C54862">
      <w:pPr>
        <w:widowControl w:val="0"/>
        <w:tabs>
          <w:tab w:val="left" w:pos="3250"/>
        </w:tabs>
        <w:spacing w:after="120" w:line="320" w:lineRule="exact"/>
        <w:ind w:firstLine="720"/>
        <w:jc w:val="both"/>
        <w:rPr>
          <w:rFonts w:cs="Times New Roman"/>
          <w:szCs w:val="28"/>
          <w:lang w:val="vi-VN"/>
        </w:rPr>
      </w:pPr>
      <w:r w:rsidRPr="00B56AE2">
        <w:rPr>
          <w:rFonts w:cs="Times New Roman"/>
          <w:szCs w:val="28"/>
          <w:lang w:val="vi-VN"/>
        </w:rPr>
        <w:t xml:space="preserve">3. Ông: </w:t>
      </w:r>
      <w:r w:rsidR="001A2285">
        <w:rPr>
          <w:rFonts w:cs="Times New Roman"/>
          <w:szCs w:val="28"/>
        </w:rPr>
        <w:t>…</w:t>
      </w:r>
    </w:p>
    <w:p w:rsidR="00DB1440" w:rsidRPr="00B56AE2" w:rsidRDefault="00DB1440" w:rsidP="00C54862">
      <w:pPr>
        <w:widowControl w:val="0"/>
        <w:tabs>
          <w:tab w:val="left" w:pos="4111"/>
        </w:tabs>
        <w:spacing w:after="120" w:line="320" w:lineRule="exact"/>
        <w:ind w:firstLine="720"/>
        <w:jc w:val="both"/>
        <w:rPr>
          <w:rFonts w:cs="Times New Roman"/>
          <w:szCs w:val="28"/>
          <w:lang w:val="vi-VN"/>
        </w:rPr>
      </w:pPr>
      <w:r w:rsidRPr="00B56AE2">
        <w:rPr>
          <w:rFonts w:cs="Times New Roman"/>
          <w:szCs w:val="28"/>
          <w:lang w:val="vi-VN"/>
        </w:rPr>
        <w:t xml:space="preserve">Cùng thông qua </w:t>
      </w:r>
      <w:r w:rsidR="008E4017">
        <w:rPr>
          <w:rFonts w:cs="Times New Roman"/>
          <w:szCs w:val="28"/>
        </w:rPr>
        <w:t>b</w:t>
      </w:r>
      <w:r w:rsidRPr="00B56AE2">
        <w:rPr>
          <w:rFonts w:cs="Times New Roman"/>
          <w:szCs w:val="28"/>
          <w:lang w:val="vi-VN"/>
        </w:rPr>
        <w:t xml:space="preserve">iên bản </w:t>
      </w:r>
      <w:r w:rsidR="00FF06EC" w:rsidRPr="00B56AE2">
        <w:rPr>
          <w:rFonts w:cs="Times New Roman"/>
          <w:szCs w:val="28"/>
        </w:rPr>
        <w:t>kiểm soát chất lượng kiểm toán</w:t>
      </w:r>
      <w:r w:rsidRPr="00B56AE2">
        <w:rPr>
          <w:rFonts w:cs="Times New Roman"/>
          <w:szCs w:val="28"/>
          <w:lang w:val="vi-VN"/>
        </w:rPr>
        <w:t>:</w:t>
      </w:r>
    </w:p>
    <w:p w:rsidR="00DB1440" w:rsidRPr="00B56AE2" w:rsidRDefault="00DB1440" w:rsidP="00C54862">
      <w:pPr>
        <w:widowControl w:val="0"/>
        <w:spacing w:after="120" w:line="320" w:lineRule="exact"/>
        <w:ind w:firstLine="720"/>
        <w:jc w:val="both"/>
        <w:rPr>
          <w:rFonts w:cs="Times New Roman"/>
          <w:b/>
          <w:sz w:val="26"/>
          <w:szCs w:val="26"/>
        </w:rPr>
      </w:pPr>
      <w:r w:rsidRPr="00B56AE2">
        <w:rPr>
          <w:rFonts w:cs="Times New Roman"/>
          <w:b/>
          <w:sz w:val="26"/>
          <w:szCs w:val="26"/>
          <w:lang w:val="de-DE"/>
        </w:rPr>
        <w:t xml:space="preserve">I. NỘI DUNG, PHẠM VI, GIỚI HẠN KIỂM </w:t>
      </w:r>
      <w:r w:rsidR="00FF06EC" w:rsidRPr="00B56AE2">
        <w:rPr>
          <w:rFonts w:cs="Times New Roman"/>
          <w:b/>
          <w:sz w:val="26"/>
          <w:szCs w:val="26"/>
        </w:rPr>
        <w:t>SOÁT</w:t>
      </w:r>
    </w:p>
    <w:p w:rsidR="00DB1440" w:rsidRPr="00B56AE2" w:rsidRDefault="00DB1440" w:rsidP="00C54862">
      <w:pPr>
        <w:widowControl w:val="0"/>
        <w:spacing w:after="120" w:line="320" w:lineRule="exact"/>
        <w:ind w:firstLine="720"/>
        <w:jc w:val="both"/>
        <w:rPr>
          <w:rFonts w:cs="Times New Roman"/>
          <w:b/>
          <w:szCs w:val="28"/>
          <w:lang w:val="de-DE"/>
        </w:rPr>
      </w:pPr>
      <w:r w:rsidRPr="00B56AE2">
        <w:rPr>
          <w:rFonts w:cs="Times New Roman"/>
          <w:b/>
          <w:szCs w:val="28"/>
          <w:lang w:val="de-DE"/>
        </w:rPr>
        <w:t>1. Nộ</w:t>
      </w:r>
      <w:r w:rsidR="002F1EC9" w:rsidRPr="00B56AE2">
        <w:rPr>
          <w:rFonts w:cs="Times New Roman"/>
          <w:b/>
          <w:szCs w:val="28"/>
          <w:lang w:val="de-DE"/>
        </w:rPr>
        <w:t>i dung</w:t>
      </w:r>
    </w:p>
    <w:p w:rsidR="00DB1440" w:rsidRPr="00B56AE2" w:rsidRDefault="00FF06EC" w:rsidP="00C54862">
      <w:pPr>
        <w:widowControl w:val="0"/>
        <w:spacing w:after="120" w:line="320" w:lineRule="exact"/>
        <w:ind w:firstLine="720"/>
        <w:jc w:val="both"/>
        <w:rPr>
          <w:rFonts w:cs="Times New Roman"/>
          <w:i/>
          <w:szCs w:val="28"/>
        </w:rPr>
      </w:pPr>
      <w:r w:rsidRPr="00B56AE2">
        <w:rPr>
          <w:rFonts w:cs="Times New Roman"/>
          <w:i/>
          <w:szCs w:val="28"/>
        </w:rPr>
        <w:t>Ghi các nội dung kiểm soát đã thực hiện</w:t>
      </w:r>
      <w:r w:rsidR="00966D27" w:rsidRPr="00B56AE2">
        <w:rPr>
          <w:rFonts w:cs="Times New Roman"/>
          <w:i/>
          <w:szCs w:val="28"/>
        </w:rPr>
        <w:t>.</w:t>
      </w:r>
    </w:p>
    <w:p w:rsidR="00FF06EC" w:rsidRPr="00B56AE2" w:rsidRDefault="00DB1440" w:rsidP="00C54862">
      <w:pPr>
        <w:widowControl w:val="0"/>
        <w:spacing w:after="120" w:line="320" w:lineRule="exact"/>
        <w:ind w:firstLine="720"/>
        <w:jc w:val="both"/>
        <w:rPr>
          <w:rFonts w:cs="Times New Roman"/>
          <w:b/>
          <w:szCs w:val="28"/>
          <w:lang w:val="de-DE"/>
        </w:rPr>
      </w:pPr>
      <w:r w:rsidRPr="00B56AE2">
        <w:rPr>
          <w:rFonts w:cs="Times New Roman"/>
          <w:b/>
          <w:szCs w:val="28"/>
          <w:lang w:val="de-DE"/>
        </w:rPr>
        <w:t>2. Phạm vi</w:t>
      </w:r>
    </w:p>
    <w:p w:rsidR="00DB1440" w:rsidRPr="00B56AE2" w:rsidRDefault="00FF06EC" w:rsidP="00C54862">
      <w:pPr>
        <w:widowControl w:val="0"/>
        <w:spacing w:after="120" w:line="320" w:lineRule="exact"/>
        <w:ind w:firstLine="720"/>
        <w:jc w:val="both"/>
        <w:rPr>
          <w:rFonts w:cs="Times New Roman"/>
          <w:i/>
          <w:szCs w:val="28"/>
        </w:rPr>
      </w:pPr>
      <w:r w:rsidRPr="00B56AE2">
        <w:rPr>
          <w:rFonts w:cs="Times New Roman"/>
          <w:i/>
          <w:szCs w:val="28"/>
        </w:rPr>
        <w:t>Ghi phạm vi kiểm soát thực hiện.</w:t>
      </w:r>
    </w:p>
    <w:p w:rsidR="00FF06EC" w:rsidRPr="00B56AE2" w:rsidRDefault="00DB1440" w:rsidP="00C54862">
      <w:pPr>
        <w:widowControl w:val="0"/>
        <w:spacing w:after="120" w:line="320" w:lineRule="exact"/>
        <w:ind w:firstLine="720"/>
        <w:jc w:val="both"/>
        <w:rPr>
          <w:rFonts w:cs="Times New Roman"/>
          <w:b/>
          <w:szCs w:val="28"/>
          <w:lang w:val="de-DE"/>
        </w:rPr>
      </w:pPr>
      <w:r w:rsidRPr="00B56AE2">
        <w:rPr>
          <w:rFonts w:cs="Times New Roman"/>
          <w:b/>
          <w:szCs w:val="28"/>
          <w:lang w:val="de-DE"/>
        </w:rPr>
        <w:t>3. Giới hạn</w:t>
      </w:r>
    </w:p>
    <w:p w:rsidR="00FF06EC" w:rsidRPr="00B56AE2" w:rsidRDefault="00FF06EC" w:rsidP="00C54862">
      <w:pPr>
        <w:widowControl w:val="0"/>
        <w:spacing w:after="120" w:line="320" w:lineRule="exact"/>
        <w:ind w:firstLine="720"/>
        <w:jc w:val="both"/>
        <w:rPr>
          <w:rFonts w:cs="Times New Roman"/>
          <w:i/>
          <w:szCs w:val="28"/>
          <w:lang w:val="de-DE"/>
        </w:rPr>
      </w:pPr>
      <w:r w:rsidRPr="00B56AE2">
        <w:rPr>
          <w:rFonts w:cs="Times New Roman"/>
          <w:i/>
          <w:szCs w:val="28"/>
          <w:lang w:val="de-DE"/>
        </w:rPr>
        <w:t>Ghi rõ giới hạn kiểm soát.</w:t>
      </w:r>
    </w:p>
    <w:p w:rsidR="00DB1440" w:rsidRPr="00B56AE2" w:rsidRDefault="00DB1440" w:rsidP="00C54862">
      <w:pPr>
        <w:widowControl w:val="0"/>
        <w:spacing w:after="120" w:line="320" w:lineRule="exact"/>
        <w:ind w:firstLine="720"/>
        <w:jc w:val="both"/>
        <w:rPr>
          <w:rFonts w:cs="Times New Roman"/>
          <w:b/>
          <w:sz w:val="26"/>
          <w:szCs w:val="26"/>
        </w:rPr>
      </w:pPr>
      <w:r w:rsidRPr="00B56AE2">
        <w:rPr>
          <w:rFonts w:cs="Times New Roman"/>
          <w:b/>
          <w:sz w:val="26"/>
          <w:szCs w:val="26"/>
          <w:lang w:val="de-DE"/>
        </w:rPr>
        <w:t xml:space="preserve">II. KẾT QUẢ </w:t>
      </w:r>
      <w:r w:rsidRPr="00B56AE2">
        <w:rPr>
          <w:rFonts w:cs="Times New Roman"/>
          <w:b/>
          <w:sz w:val="26"/>
          <w:szCs w:val="26"/>
          <w:lang w:val="vi-VN"/>
        </w:rPr>
        <w:t xml:space="preserve">KIỂM </w:t>
      </w:r>
      <w:r w:rsidR="0088304B" w:rsidRPr="00B56AE2">
        <w:rPr>
          <w:rFonts w:cs="Times New Roman"/>
          <w:b/>
          <w:sz w:val="26"/>
          <w:szCs w:val="26"/>
        </w:rPr>
        <w:t>SOÁT</w:t>
      </w:r>
    </w:p>
    <w:p w:rsidR="00DB1440" w:rsidRPr="00B56AE2" w:rsidRDefault="00DB1440" w:rsidP="00C54862">
      <w:pPr>
        <w:widowControl w:val="0"/>
        <w:spacing w:after="120" w:line="320" w:lineRule="exact"/>
        <w:ind w:firstLine="720"/>
        <w:jc w:val="both"/>
        <w:rPr>
          <w:rFonts w:cs="Times New Roman"/>
          <w:i/>
          <w:szCs w:val="28"/>
        </w:rPr>
      </w:pPr>
      <w:r w:rsidRPr="00B56AE2">
        <w:rPr>
          <w:rFonts w:cs="Times New Roman"/>
          <w:b/>
          <w:sz w:val="26"/>
          <w:szCs w:val="26"/>
          <w:lang w:val="vi-VN"/>
        </w:rPr>
        <w:t xml:space="preserve">III. Ý KIẾN CỦA </w:t>
      </w:r>
      <w:r w:rsidR="00513787" w:rsidRPr="00B56AE2">
        <w:rPr>
          <w:rFonts w:cs="Times New Roman"/>
          <w:b/>
          <w:sz w:val="26"/>
          <w:szCs w:val="26"/>
        </w:rPr>
        <w:t xml:space="preserve">TỔ KIỂM TOÁN </w:t>
      </w:r>
      <w:r w:rsidRPr="00B56AE2">
        <w:rPr>
          <w:rFonts w:cs="Times New Roman"/>
          <w:b/>
          <w:sz w:val="26"/>
          <w:szCs w:val="26"/>
          <w:lang w:val="vi-VN"/>
        </w:rPr>
        <w:t>ĐƯỢC KIỂM SOÁT</w:t>
      </w:r>
      <w:r w:rsidRPr="00B56AE2">
        <w:rPr>
          <w:rFonts w:cs="Times New Roman"/>
          <w:b/>
          <w:szCs w:val="28"/>
          <w:lang w:val="vi-VN"/>
        </w:rPr>
        <w:t xml:space="preserve"> </w:t>
      </w:r>
      <w:r w:rsidRPr="00B56AE2">
        <w:rPr>
          <w:rFonts w:cs="Times New Roman"/>
          <w:i/>
          <w:szCs w:val="28"/>
          <w:lang w:val="vi-VN"/>
        </w:rPr>
        <w:t>(nếu có)</w:t>
      </w:r>
      <w:r w:rsidRPr="00B56AE2">
        <w:rPr>
          <w:rFonts w:cs="Times New Roman"/>
          <w:i/>
          <w:szCs w:val="28"/>
        </w:rPr>
        <w:t>.</w:t>
      </w:r>
    </w:p>
    <w:p w:rsidR="00DB1440" w:rsidRPr="00B56AE2" w:rsidRDefault="00DB1440" w:rsidP="00C54862">
      <w:pPr>
        <w:spacing w:after="360" w:line="320" w:lineRule="exact"/>
        <w:ind w:firstLine="720"/>
        <w:jc w:val="both"/>
        <w:rPr>
          <w:rFonts w:cs="Times New Roman"/>
          <w:szCs w:val="28"/>
        </w:rPr>
      </w:pPr>
      <w:r w:rsidRPr="00B56AE2">
        <w:rPr>
          <w:rFonts w:cs="Times New Roman"/>
          <w:szCs w:val="28"/>
          <w:lang w:val="vi-VN"/>
        </w:rPr>
        <w:t xml:space="preserve">Biên bản làm việc </w:t>
      </w:r>
      <w:r w:rsidR="008C74A3">
        <w:rPr>
          <w:rFonts w:cs="Times New Roman"/>
          <w:szCs w:val="28"/>
        </w:rPr>
        <w:t xml:space="preserve">gồm … trang </w:t>
      </w:r>
      <w:r w:rsidRPr="00B56AE2">
        <w:rPr>
          <w:rFonts w:cs="Times New Roman"/>
          <w:szCs w:val="28"/>
          <w:lang w:val="vi-VN"/>
        </w:rPr>
        <w:t>được lập thành 02 bản có giá trị pháp lý như nhau, đơn vị được kiểm tra giữ 01 bản, Tổ kiểm soát giữ 01 bản./.</w:t>
      </w: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20"/>
        <w:gridCol w:w="4760"/>
      </w:tblGrid>
      <w:tr w:rsidR="00DB1440" w:rsidRPr="00B56AE2" w:rsidTr="007157A7">
        <w:tc>
          <w:tcPr>
            <w:tcW w:w="4420" w:type="dxa"/>
          </w:tcPr>
          <w:p w:rsidR="00DB1440" w:rsidRPr="00B56AE2" w:rsidRDefault="00DB1440" w:rsidP="008E0873">
            <w:pPr>
              <w:widowControl w:val="0"/>
              <w:tabs>
                <w:tab w:val="left" w:pos="4111"/>
              </w:tabs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B56AE2">
              <w:rPr>
                <w:b/>
                <w:bCs/>
                <w:sz w:val="26"/>
                <w:szCs w:val="26"/>
                <w:lang w:val="vi-VN"/>
              </w:rPr>
              <w:t>TỔ TRƯỞNG TỔ KIỂM TOÁN</w:t>
            </w:r>
          </w:p>
          <w:p w:rsidR="0088304B" w:rsidRPr="00B56AE2" w:rsidRDefault="0088304B" w:rsidP="008E0873">
            <w:pPr>
              <w:widowControl w:val="0"/>
              <w:tabs>
                <w:tab w:val="left" w:pos="4111"/>
              </w:tabs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B56AE2">
              <w:rPr>
                <w:rFonts w:cs="Times New Roman"/>
                <w:i/>
                <w:szCs w:val="28"/>
              </w:rPr>
              <w:t xml:space="preserve">(hoặc </w:t>
            </w:r>
            <w:r w:rsidR="00796F13">
              <w:rPr>
                <w:rFonts w:cs="Times New Roman"/>
                <w:i/>
                <w:szCs w:val="28"/>
              </w:rPr>
              <w:t>Đ</w:t>
            </w:r>
            <w:r w:rsidRPr="00B56AE2">
              <w:rPr>
                <w:rFonts w:cs="Times New Roman"/>
                <w:i/>
                <w:szCs w:val="28"/>
              </w:rPr>
              <w:t>oàn kiểm toán hoặc đại diện KTNN chuyên ngành, khu vực)</w:t>
            </w:r>
          </w:p>
          <w:p w:rsidR="00DB1440" w:rsidRPr="00796F13" w:rsidRDefault="007157A7" w:rsidP="008E0873">
            <w:pPr>
              <w:widowControl w:val="0"/>
              <w:tabs>
                <w:tab w:val="left" w:pos="4111"/>
              </w:tabs>
              <w:spacing w:after="0" w:line="240" w:lineRule="auto"/>
              <w:jc w:val="center"/>
              <w:rPr>
                <w:i/>
                <w:iCs/>
                <w:szCs w:val="28"/>
                <w:lang w:val="vi-VN"/>
              </w:rPr>
            </w:pPr>
            <w:r w:rsidRPr="00796F13">
              <w:rPr>
                <w:bCs/>
                <w:i/>
                <w:szCs w:val="28"/>
              </w:rPr>
              <w:t>(Ký, ghi rõ họ tên)</w:t>
            </w:r>
            <w:r w:rsidR="00DB1440" w:rsidRPr="00796F13">
              <w:rPr>
                <w:bCs/>
                <w:i/>
                <w:szCs w:val="28"/>
                <w:lang w:val="vi-VN"/>
              </w:rPr>
              <w:br/>
            </w:r>
          </w:p>
        </w:tc>
        <w:tc>
          <w:tcPr>
            <w:tcW w:w="4760" w:type="dxa"/>
          </w:tcPr>
          <w:p w:rsidR="00DB1440" w:rsidRPr="00B56AE2" w:rsidRDefault="00DB1440" w:rsidP="008E0873">
            <w:pPr>
              <w:widowControl w:val="0"/>
              <w:tabs>
                <w:tab w:val="left" w:pos="4111"/>
              </w:tabs>
              <w:spacing w:after="0" w:line="240" w:lineRule="auto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B56AE2">
              <w:rPr>
                <w:b/>
                <w:bCs/>
                <w:sz w:val="26"/>
                <w:szCs w:val="26"/>
                <w:lang w:val="vi-VN"/>
              </w:rPr>
              <w:t xml:space="preserve">TỔ </w:t>
            </w:r>
            <w:r w:rsidR="007157A7" w:rsidRPr="00B56AE2">
              <w:rPr>
                <w:b/>
                <w:bCs/>
                <w:sz w:val="26"/>
                <w:szCs w:val="26"/>
              </w:rPr>
              <w:t xml:space="preserve">TRƯỞNG TỔ </w:t>
            </w:r>
            <w:r w:rsidRPr="00B56AE2">
              <w:rPr>
                <w:b/>
                <w:bCs/>
                <w:sz w:val="26"/>
                <w:szCs w:val="26"/>
                <w:lang w:val="vi-VN"/>
              </w:rPr>
              <w:t xml:space="preserve">KIỂM SOÁT </w:t>
            </w:r>
          </w:p>
          <w:p w:rsidR="00DB1440" w:rsidRPr="00796F13" w:rsidRDefault="007157A7" w:rsidP="00966D27">
            <w:pPr>
              <w:widowControl w:val="0"/>
              <w:tabs>
                <w:tab w:val="left" w:pos="4111"/>
              </w:tabs>
              <w:spacing w:after="0" w:line="240" w:lineRule="auto"/>
              <w:jc w:val="center"/>
              <w:rPr>
                <w:i/>
                <w:iCs/>
                <w:szCs w:val="28"/>
              </w:rPr>
            </w:pPr>
            <w:r w:rsidRPr="00796F13">
              <w:rPr>
                <w:bCs/>
                <w:i/>
                <w:szCs w:val="28"/>
              </w:rPr>
              <w:t>(Ký, ghi rõ họ tên)</w:t>
            </w:r>
            <w:r w:rsidRPr="00796F13">
              <w:rPr>
                <w:bCs/>
                <w:i/>
                <w:szCs w:val="28"/>
                <w:lang w:val="vi-VN"/>
              </w:rPr>
              <w:br/>
            </w:r>
            <w:r w:rsidR="00DB1440" w:rsidRPr="00796F13">
              <w:rPr>
                <w:b/>
                <w:bCs/>
                <w:szCs w:val="28"/>
                <w:lang w:val="vi-VN"/>
              </w:rPr>
              <w:br/>
            </w:r>
          </w:p>
          <w:p w:rsidR="00DB1440" w:rsidRPr="00B56AE2" w:rsidRDefault="00DB1440" w:rsidP="008E0873">
            <w:pPr>
              <w:widowControl w:val="0"/>
              <w:tabs>
                <w:tab w:val="left" w:pos="4111"/>
              </w:tabs>
              <w:spacing w:after="0" w:line="240" w:lineRule="auto"/>
              <w:jc w:val="center"/>
              <w:rPr>
                <w:szCs w:val="28"/>
                <w:lang w:val="vi-VN"/>
              </w:rPr>
            </w:pPr>
          </w:p>
        </w:tc>
      </w:tr>
    </w:tbl>
    <w:p w:rsidR="00D36C4F" w:rsidRPr="006E68BB" w:rsidRDefault="00D36C4F" w:rsidP="006007FF">
      <w:pPr>
        <w:jc w:val="both"/>
      </w:pPr>
    </w:p>
    <w:sectPr w:rsidR="00D36C4F" w:rsidRPr="006E68BB" w:rsidSect="00222B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134" w:bottom="851" w:left="1531" w:header="72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F9B" w:rsidRDefault="00470F9B" w:rsidP="00A56C14">
      <w:pPr>
        <w:spacing w:after="0" w:line="240" w:lineRule="auto"/>
      </w:pPr>
      <w:r>
        <w:separator/>
      </w:r>
    </w:p>
  </w:endnote>
  <w:endnote w:type="continuationSeparator" w:id="0">
    <w:p w:rsidR="00470F9B" w:rsidRDefault="00470F9B" w:rsidP="00A56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B77" w:rsidRDefault="00222B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B77" w:rsidRDefault="00222B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B77" w:rsidRDefault="00222B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F9B" w:rsidRDefault="00470F9B" w:rsidP="00A56C14">
      <w:pPr>
        <w:spacing w:after="0" w:line="240" w:lineRule="auto"/>
      </w:pPr>
      <w:r>
        <w:separator/>
      </w:r>
    </w:p>
  </w:footnote>
  <w:footnote w:type="continuationSeparator" w:id="0">
    <w:p w:rsidR="00470F9B" w:rsidRDefault="00470F9B" w:rsidP="00A56C14">
      <w:pPr>
        <w:spacing w:after="0" w:line="240" w:lineRule="auto"/>
      </w:pPr>
      <w:r>
        <w:continuationSeparator/>
      </w:r>
    </w:p>
  </w:footnote>
  <w:footnote w:id="1">
    <w:p w:rsidR="00CB1AF5" w:rsidRPr="00C54862" w:rsidRDefault="00CB1A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54862">
        <w:t xml:space="preserve">Tổ </w:t>
      </w:r>
      <w:r w:rsidR="004C3ABD">
        <w:t>k</w:t>
      </w:r>
      <w:r w:rsidRPr="00C54862">
        <w:t xml:space="preserve">iểm soát của Vụ </w:t>
      </w:r>
      <w:r w:rsidR="004C3ABD">
        <w:t>CĐ&amp;KSCLKT</w:t>
      </w:r>
      <w:r w:rsidRPr="00C54862">
        <w:t xml:space="preserve"> hoặc Tổ </w:t>
      </w:r>
      <w:r w:rsidR="004C3ABD">
        <w:t>k</w:t>
      </w:r>
      <w:r w:rsidRPr="00C54862">
        <w:t>iểm soát c</w:t>
      </w:r>
      <w:bookmarkStart w:id="0" w:name="_GoBack"/>
      <w:bookmarkEnd w:id="0"/>
      <w:r w:rsidRPr="00C54862">
        <w:t>ủa đơn vị chủ trì cuộc kiểm toán.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B77" w:rsidRDefault="00222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6668280"/>
      <w:docPartObj>
        <w:docPartGallery w:val="Page Numbers (Top of Page)"/>
        <w:docPartUnique/>
      </w:docPartObj>
    </w:sdtPr>
    <w:sdtEndPr>
      <w:rPr>
        <w:noProof/>
      </w:rPr>
    </w:sdtEndPr>
    <w:sdtContent>
      <w:p w:rsidR="00796F13" w:rsidRDefault="00796F1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7E9F" w:rsidRDefault="00777E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B77" w:rsidRDefault="00222B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03575"/>
    <w:multiLevelType w:val="hybridMultilevel"/>
    <w:tmpl w:val="647C5712"/>
    <w:lvl w:ilvl="0" w:tplc="31922BC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D698F"/>
    <w:multiLevelType w:val="hybridMultilevel"/>
    <w:tmpl w:val="61C67DFA"/>
    <w:lvl w:ilvl="0" w:tplc="D24E90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50285"/>
    <w:multiLevelType w:val="hybridMultilevel"/>
    <w:tmpl w:val="BFDCF184"/>
    <w:lvl w:ilvl="0" w:tplc="7FD0B0E4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E74734"/>
    <w:multiLevelType w:val="hybridMultilevel"/>
    <w:tmpl w:val="6E483218"/>
    <w:lvl w:ilvl="0" w:tplc="B2061BD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545655"/>
    <w:multiLevelType w:val="hybridMultilevel"/>
    <w:tmpl w:val="86F4BC26"/>
    <w:lvl w:ilvl="0" w:tplc="739CA2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CC064C"/>
    <w:multiLevelType w:val="hybridMultilevel"/>
    <w:tmpl w:val="26A4DB98"/>
    <w:lvl w:ilvl="0" w:tplc="8E64003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1F4F50"/>
    <w:multiLevelType w:val="hybridMultilevel"/>
    <w:tmpl w:val="BC52384A"/>
    <w:lvl w:ilvl="0" w:tplc="79A4F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7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440"/>
    <w:rsid w:val="00002DB0"/>
    <w:rsid w:val="000125CA"/>
    <w:rsid w:val="00030C12"/>
    <w:rsid w:val="00032466"/>
    <w:rsid w:val="000348C8"/>
    <w:rsid w:val="00046A7F"/>
    <w:rsid w:val="00056790"/>
    <w:rsid w:val="00061445"/>
    <w:rsid w:val="00071223"/>
    <w:rsid w:val="00082526"/>
    <w:rsid w:val="00083333"/>
    <w:rsid w:val="00086DE5"/>
    <w:rsid w:val="000B72F6"/>
    <w:rsid w:val="000D285F"/>
    <w:rsid w:val="000D4CA9"/>
    <w:rsid w:val="000D672F"/>
    <w:rsid w:val="000E4987"/>
    <w:rsid w:val="000F3B19"/>
    <w:rsid w:val="000F54D4"/>
    <w:rsid w:val="0010669D"/>
    <w:rsid w:val="00112693"/>
    <w:rsid w:val="00121852"/>
    <w:rsid w:val="00122BFF"/>
    <w:rsid w:val="00125EC4"/>
    <w:rsid w:val="00130373"/>
    <w:rsid w:val="0013530A"/>
    <w:rsid w:val="001354A7"/>
    <w:rsid w:val="0014161C"/>
    <w:rsid w:val="00152A3B"/>
    <w:rsid w:val="0015474A"/>
    <w:rsid w:val="00157597"/>
    <w:rsid w:val="00163019"/>
    <w:rsid w:val="001805F1"/>
    <w:rsid w:val="001815FB"/>
    <w:rsid w:val="00182CDA"/>
    <w:rsid w:val="00183364"/>
    <w:rsid w:val="00184C3C"/>
    <w:rsid w:val="001861C5"/>
    <w:rsid w:val="00195819"/>
    <w:rsid w:val="001A01C8"/>
    <w:rsid w:val="001A0D93"/>
    <w:rsid w:val="001A2285"/>
    <w:rsid w:val="001B467C"/>
    <w:rsid w:val="001C658F"/>
    <w:rsid w:val="001C7495"/>
    <w:rsid w:val="001D0AE7"/>
    <w:rsid w:val="001D2CAF"/>
    <w:rsid w:val="001D3A50"/>
    <w:rsid w:val="001D713E"/>
    <w:rsid w:val="001D7C91"/>
    <w:rsid w:val="001F2E59"/>
    <w:rsid w:val="001F7D50"/>
    <w:rsid w:val="001F7FE8"/>
    <w:rsid w:val="0020025C"/>
    <w:rsid w:val="00200D28"/>
    <w:rsid w:val="002055E7"/>
    <w:rsid w:val="00207936"/>
    <w:rsid w:val="00212F5F"/>
    <w:rsid w:val="00215967"/>
    <w:rsid w:val="00216C66"/>
    <w:rsid w:val="002208A9"/>
    <w:rsid w:val="00221052"/>
    <w:rsid w:val="002228F8"/>
    <w:rsid w:val="00222B77"/>
    <w:rsid w:val="0023172E"/>
    <w:rsid w:val="0024639B"/>
    <w:rsid w:val="0025163A"/>
    <w:rsid w:val="0026050F"/>
    <w:rsid w:val="00262621"/>
    <w:rsid w:val="00265119"/>
    <w:rsid w:val="00270B8B"/>
    <w:rsid w:val="00273F8D"/>
    <w:rsid w:val="002748A6"/>
    <w:rsid w:val="00274D7B"/>
    <w:rsid w:val="00274F94"/>
    <w:rsid w:val="00275687"/>
    <w:rsid w:val="0027571B"/>
    <w:rsid w:val="002833D8"/>
    <w:rsid w:val="0028408F"/>
    <w:rsid w:val="002851F6"/>
    <w:rsid w:val="002954A6"/>
    <w:rsid w:val="002A6C99"/>
    <w:rsid w:val="002A772E"/>
    <w:rsid w:val="002B1B06"/>
    <w:rsid w:val="002B22D6"/>
    <w:rsid w:val="002B3A6E"/>
    <w:rsid w:val="002C7423"/>
    <w:rsid w:val="002E23A0"/>
    <w:rsid w:val="002F1EC9"/>
    <w:rsid w:val="0031726D"/>
    <w:rsid w:val="003223C1"/>
    <w:rsid w:val="0032271A"/>
    <w:rsid w:val="00332891"/>
    <w:rsid w:val="00347F41"/>
    <w:rsid w:val="00350023"/>
    <w:rsid w:val="00375CA2"/>
    <w:rsid w:val="00380FBF"/>
    <w:rsid w:val="00381AC0"/>
    <w:rsid w:val="00384806"/>
    <w:rsid w:val="003901A7"/>
    <w:rsid w:val="00390FEF"/>
    <w:rsid w:val="00395558"/>
    <w:rsid w:val="003A7192"/>
    <w:rsid w:val="003B1868"/>
    <w:rsid w:val="003B297B"/>
    <w:rsid w:val="003B45AA"/>
    <w:rsid w:val="003C4B1E"/>
    <w:rsid w:val="003C5269"/>
    <w:rsid w:val="003D410C"/>
    <w:rsid w:val="003D75E9"/>
    <w:rsid w:val="003E0A7E"/>
    <w:rsid w:val="003E0D77"/>
    <w:rsid w:val="003E6281"/>
    <w:rsid w:val="003F2CCA"/>
    <w:rsid w:val="003F6F2B"/>
    <w:rsid w:val="00403CED"/>
    <w:rsid w:val="00407664"/>
    <w:rsid w:val="00410772"/>
    <w:rsid w:val="004111A0"/>
    <w:rsid w:val="00411E40"/>
    <w:rsid w:val="00413900"/>
    <w:rsid w:val="00413A62"/>
    <w:rsid w:val="00413C5F"/>
    <w:rsid w:val="00416092"/>
    <w:rsid w:val="0042136D"/>
    <w:rsid w:val="0042192C"/>
    <w:rsid w:val="00421E4D"/>
    <w:rsid w:val="00436327"/>
    <w:rsid w:val="00436FAC"/>
    <w:rsid w:val="0044342A"/>
    <w:rsid w:val="00457DBF"/>
    <w:rsid w:val="004607C1"/>
    <w:rsid w:val="00460E97"/>
    <w:rsid w:val="00464FCE"/>
    <w:rsid w:val="004652EA"/>
    <w:rsid w:val="00470F9B"/>
    <w:rsid w:val="004836B9"/>
    <w:rsid w:val="00487489"/>
    <w:rsid w:val="00490127"/>
    <w:rsid w:val="004963A7"/>
    <w:rsid w:val="004A03E5"/>
    <w:rsid w:val="004A173C"/>
    <w:rsid w:val="004A51B6"/>
    <w:rsid w:val="004A56AD"/>
    <w:rsid w:val="004A70FD"/>
    <w:rsid w:val="004A74B3"/>
    <w:rsid w:val="004C3ABD"/>
    <w:rsid w:val="004C437E"/>
    <w:rsid w:val="004D0D0C"/>
    <w:rsid w:val="004D4617"/>
    <w:rsid w:val="004D4970"/>
    <w:rsid w:val="004E08CC"/>
    <w:rsid w:val="004F15B4"/>
    <w:rsid w:val="004F2FBD"/>
    <w:rsid w:val="00500A52"/>
    <w:rsid w:val="00501849"/>
    <w:rsid w:val="005038EA"/>
    <w:rsid w:val="00510B23"/>
    <w:rsid w:val="00513787"/>
    <w:rsid w:val="00513F1B"/>
    <w:rsid w:val="00514393"/>
    <w:rsid w:val="00517F12"/>
    <w:rsid w:val="005227D7"/>
    <w:rsid w:val="005239BB"/>
    <w:rsid w:val="00523A93"/>
    <w:rsid w:val="005252C6"/>
    <w:rsid w:val="005315D2"/>
    <w:rsid w:val="00531BED"/>
    <w:rsid w:val="00532F7B"/>
    <w:rsid w:val="00534DE4"/>
    <w:rsid w:val="005414C8"/>
    <w:rsid w:val="00541E95"/>
    <w:rsid w:val="00547609"/>
    <w:rsid w:val="005548CE"/>
    <w:rsid w:val="00565AA1"/>
    <w:rsid w:val="00567E3E"/>
    <w:rsid w:val="00573C6C"/>
    <w:rsid w:val="00582174"/>
    <w:rsid w:val="00587F92"/>
    <w:rsid w:val="005930F7"/>
    <w:rsid w:val="0059364E"/>
    <w:rsid w:val="00593F3D"/>
    <w:rsid w:val="005B3D5E"/>
    <w:rsid w:val="005C0652"/>
    <w:rsid w:val="005C38B9"/>
    <w:rsid w:val="005C682B"/>
    <w:rsid w:val="005C7C4A"/>
    <w:rsid w:val="005D0824"/>
    <w:rsid w:val="005E10A5"/>
    <w:rsid w:val="005E14AF"/>
    <w:rsid w:val="005E3648"/>
    <w:rsid w:val="005E5BE6"/>
    <w:rsid w:val="005F43C9"/>
    <w:rsid w:val="006007FF"/>
    <w:rsid w:val="00604AA8"/>
    <w:rsid w:val="0061137B"/>
    <w:rsid w:val="00614731"/>
    <w:rsid w:val="006147C5"/>
    <w:rsid w:val="00620E3A"/>
    <w:rsid w:val="00621391"/>
    <w:rsid w:val="0063066A"/>
    <w:rsid w:val="0063128D"/>
    <w:rsid w:val="006341C0"/>
    <w:rsid w:val="006361C0"/>
    <w:rsid w:val="00652E25"/>
    <w:rsid w:val="00674AC7"/>
    <w:rsid w:val="00675A35"/>
    <w:rsid w:val="0067794A"/>
    <w:rsid w:val="006844A9"/>
    <w:rsid w:val="00685141"/>
    <w:rsid w:val="0069051F"/>
    <w:rsid w:val="00693C4B"/>
    <w:rsid w:val="006A2CF5"/>
    <w:rsid w:val="006A6DD0"/>
    <w:rsid w:val="006A7FFA"/>
    <w:rsid w:val="006B6171"/>
    <w:rsid w:val="006C063E"/>
    <w:rsid w:val="006E5282"/>
    <w:rsid w:val="006E68BB"/>
    <w:rsid w:val="006F210E"/>
    <w:rsid w:val="006F363A"/>
    <w:rsid w:val="006F4BFA"/>
    <w:rsid w:val="006F7681"/>
    <w:rsid w:val="007043CD"/>
    <w:rsid w:val="00705A9D"/>
    <w:rsid w:val="00706B1F"/>
    <w:rsid w:val="0071160C"/>
    <w:rsid w:val="0071202C"/>
    <w:rsid w:val="007157A7"/>
    <w:rsid w:val="0072236A"/>
    <w:rsid w:val="00724204"/>
    <w:rsid w:val="0072649B"/>
    <w:rsid w:val="007317A8"/>
    <w:rsid w:val="00733A0D"/>
    <w:rsid w:val="007463B8"/>
    <w:rsid w:val="00750D4D"/>
    <w:rsid w:val="00764F9F"/>
    <w:rsid w:val="00767C64"/>
    <w:rsid w:val="0077671A"/>
    <w:rsid w:val="00777E9F"/>
    <w:rsid w:val="0078040D"/>
    <w:rsid w:val="00792F1B"/>
    <w:rsid w:val="00794BFE"/>
    <w:rsid w:val="00796992"/>
    <w:rsid w:val="00796F13"/>
    <w:rsid w:val="007A4D2F"/>
    <w:rsid w:val="007B5739"/>
    <w:rsid w:val="007C177A"/>
    <w:rsid w:val="007C45CA"/>
    <w:rsid w:val="007C6E92"/>
    <w:rsid w:val="007D0885"/>
    <w:rsid w:val="007D63DE"/>
    <w:rsid w:val="007E676A"/>
    <w:rsid w:val="007E6F03"/>
    <w:rsid w:val="007E7715"/>
    <w:rsid w:val="007F28C3"/>
    <w:rsid w:val="007F35FC"/>
    <w:rsid w:val="007F4408"/>
    <w:rsid w:val="008055F8"/>
    <w:rsid w:val="0081008A"/>
    <w:rsid w:val="00810DF5"/>
    <w:rsid w:val="00815F29"/>
    <w:rsid w:val="00823B51"/>
    <w:rsid w:val="00825781"/>
    <w:rsid w:val="008305A9"/>
    <w:rsid w:val="00830D9A"/>
    <w:rsid w:val="00840E24"/>
    <w:rsid w:val="008500A4"/>
    <w:rsid w:val="00852A07"/>
    <w:rsid w:val="00853B0C"/>
    <w:rsid w:val="00853C08"/>
    <w:rsid w:val="00854725"/>
    <w:rsid w:val="00862E9B"/>
    <w:rsid w:val="0086370D"/>
    <w:rsid w:val="00864330"/>
    <w:rsid w:val="008721DE"/>
    <w:rsid w:val="00876965"/>
    <w:rsid w:val="0088304B"/>
    <w:rsid w:val="00883766"/>
    <w:rsid w:val="00886DF0"/>
    <w:rsid w:val="00893494"/>
    <w:rsid w:val="008A01C2"/>
    <w:rsid w:val="008A5379"/>
    <w:rsid w:val="008B15C1"/>
    <w:rsid w:val="008C349A"/>
    <w:rsid w:val="008C597E"/>
    <w:rsid w:val="008C74A3"/>
    <w:rsid w:val="008D4DF5"/>
    <w:rsid w:val="008E00AC"/>
    <w:rsid w:val="008E0759"/>
    <w:rsid w:val="008E0873"/>
    <w:rsid w:val="008E3944"/>
    <w:rsid w:val="008E4017"/>
    <w:rsid w:val="008F11D7"/>
    <w:rsid w:val="008F1EC1"/>
    <w:rsid w:val="008F225D"/>
    <w:rsid w:val="008F3B52"/>
    <w:rsid w:val="00900EB6"/>
    <w:rsid w:val="009072CC"/>
    <w:rsid w:val="00916264"/>
    <w:rsid w:val="009201FC"/>
    <w:rsid w:val="00924CD3"/>
    <w:rsid w:val="00937D8E"/>
    <w:rsid w:val="00942E5E"/>
    <w:rsid w:val="00945757"/>
    <w:rsid w:val="009532D7"/>
    <w:rsid w:val="00955372"/>
    <w:rsid w:val="00956DD5"/>
    <w:rsid w:val="00966D27"/>
    <w:rsid w:val="00977FE4"/>
    <w:rsid w:val="00986B31"/>
    <w:rsid w:val="00990289"/>
    <w:rsid w:val="009A784F"/>
    <w:rsid w:val="009B1E2D"/>
    <w:rsid w:val="009B43E7"/>
    <w:rsid w:val="009B46B4"/>
    <w:rsid w:val="009C0E15"/>
    <w:rsid w:val="009C23A8"/>
    <w:rsid w:val="009C6619"/>
    <w:rsid w:val="009C749D"/>
    <w:rsid w:val="009D11EB"/>
    <w:rsid w:val="009D6EDF"/>
    <w:rsid w:val="009D7115"/>
    <w:rsid w:val="009E03D2"/>
    <w:rsid w:val="009E09DF"/>
    <w:rsid w:val="009E3CEA"/>
    <w:rsid w:val="009F1013"/>
    <w:rsid w:val="009F4C0B"/>
    <w:rsid w:val="00A020E7"/>
    <w:rsid w:val="00A038EA"/>
    <w:rsid w:val="00A12308"/>
    <w:rsid w:val="00A2623F"/>
    <w:rsid w:val="00A336BF"/>
    <w:rsid w:val="00A3511B"/>
    <w:rsid w:val="00A37ACF"/>
    <w:rsid w:val="00A42E9B"/>
    <w:rsid w:val="00A44994"/>
    <w:rsid w:val="00A44DBC"/>
    <w:rsid w:val="00A5129D"/>
    <w:rsid w:val="00A56C14"/>
    <w:rsid w:val="00A5711A"/>
    <w:rsid w:val="00A750FA"/>
    <w:rsid w:val="00A80B89"/>
    <w:rsid w:val="00A81043"/>
    <w:rsid w:val="00A86239"/>
    <w:rsid w:val="00A9085B"/>
    <w:rsid w:val="00A952BA"/>
    <w:rsid w:val="00AA4B85"/>
    <w:rsid w:val="00AB2D0D"/>
    <w:rsid w:val="00AB50A0"/>
    <w:rsid w:val="00AC182A"/>
    <w:rsid w:val="00AC6DD9"/>
    <w:rsid w:val="00AC768E"/>
    <w:rsid w:val="00AD441C"/>
    <w:rsid w:val="00AD6BEC"/>
    <w:rsid w:val="00AE04B9"/>
    <w:rsid w:val="00AF00F6"/>
    <w:rsid w:val="00AF0E61"/>
    <w:rsid w:val="00AF1C91"/>
    <w:rsid w:val="00AF54BA"/>
    <w:rsid w:val="00AF615D"/>
    <w:rsid w:val="00AF68B9"/>
    <w:rsid w:val="00B0180C"/>
    <w:rsid w:val="00B033C1"/>
    <w:rsid w:val="00B07DA5"/>
    <w:rsid w:val="00B13407"/>
    <w:rsid w:val="00B160FE"/>
    <w:rsid w:val="00B31ED3"/>
    <w:rsid w:val="00B3542F"/>
    <w:rsid w:val="00B403B7"/>
    <w:rsid w:val="00B417BA"/>
    <w:rsid w:val="00B447AC"/>
    <w:rsid w:val="00B5003B"/>
    <w:rsid w:val="00B51B36"/>
    <w:rsid w:val="00B56AE2"/>
    <w:rsid w:val="00B72A81"/>
    <w:rsid w:val="00B732E0"/>
    <w:rsid w:val="00B83FD2"/>
    <w:rsid w:val="00B90EB3"/>
    <w:rsid w:val="00B912A1"/>
    <w:rsid w:val="00B9133F"/>
    <w:rsid w:val="00B94D9E"/>
    <w:rsid w:val="00B95D3B"/>
    <w:rsid w:val="00BA388B"/>
    <w:rsid w:val="00BA4191"/>
    <w:rsid w:val="00BA52C1"/>
    <w:rsid w:val="00BA6D4D"/>
    <w:rsid w:val="00BC0214"/>
    <w:rsid w:val="00BC2647"/>
    <w:rsid w:val="00BC37BA"/>
    <w:rsid w:val="00BE0CED"/>
    <w:rsid w:val="00BE3108"/>
    <w:rsid w:val="00BE4FDD"/>
    <w:rsid w:val="00BF008C"/>
    <w:rsid w:val="00C01764"/>
    <w:rsid w:val="00C053B9"/>
    <w:rsid w:val="00C07C89"/>
    <w:rsid w:val="00C13933"/>
    <w:rsid w:val="00C151B2"/>
    <w:rsid w:val="00C16940"/>
    <w:rsid w:val="00C17035"/>
    <w:rsid w:val="00C31D04"/>
    <w:rsid w:val="00C32BDD"/>
    <w:rsid w:val="00C50305"/>
    <w:rsid w:val="00C51E57"/>
    <w:rsid w:val="00C54862"/>
    <w:rsid w:val="00C54EDA"/>
    <w:rsid w:val="00C57C73"/>
    <w:rsid w:val="00C61505"/>
    <w:rsid w:val="00C6249B"/>
    <w:rsid w:val="00C65697"/>
    <w:rsid w:val="00C65795"/>
    <w:rsid w:val="00C71103"/>
    <w:rsid w:val="00C7564E"/>
    <w:rsid w:val="00C778B9"/>
    <w:rsid w:val="00C926C8"/>
    <w:rsid w:val="00C935AD"/>
    <w:rsid w:val="00C97293"/>
    <w:rsid w:val="00CA20BA"/>
    <w:rsid w:val="00CA5A77"/>
    <w:rsid w:val="00CB1AF5"/>
    <w:rsid w:val="00CB2146"/>
    <w:rsid w:val="00CC12BC"/>
    <w:rsid w:val="00CC18F9"/>
    <w:rsid w:val="00CC1991"/>
    <w:rsid w:val="00CC3A38"/>
    <w:rsid w:val="00CC6610"/>
    <w:rsid w:val="00CE018D"/>
    <w:rsid w:val="00CE3CEE"/>
    <w:rsid w:val="00CF6E78"/>
    <w:rsid w:val="00D03C83"/>
    <w:rsid w:val="00D07A27"/>
    <w:rsid w:val="00D1321E"/>
    <w:rsid w:val="00D2246D"/>
    <w:rsid w:val="00D246E1"/>
    <w:rsid w:val="00D36C4F"/>
    <w:rsid w:val="00D4588D"/>
    <w:rsid w:val="00D472D0"/>
    <w:rsid w:val="00D50F65"/>
    <w:rsid w:val="00D56DFE"/>
    <w:rsid w:val="00D6211D"/>
    <w:rsid w:val="00D638FF"/>
    <w:rsid w:val="00D6523E"/>
    <w:rsid w:val="00D670A7"/>
    <w:rsid w:val="00D801C0"/>
    <w:rsid w:val="00D804FF"/>
    <w:rsid w:val="00D94ED1"/>
    <w:rsid w:val="00DA1183"/>
    <w:rsid w:val="00DA70A0"/>
    <w:rsid w:val="00DB1440"/>
    <w:rsid w:val="00DB33CF"/>
    <w:rsid w:val="00DC2E31"/>
    <w:rsid w:val="00DC3013"/>
    <w:rsid w:val="00DC63D9"/>
    <w:rsid w:val="00DC7531"/>
    <w:rsid w:val="00DD744D"/>
    <w:rsid w:val="00DE1D17"/>
    <w:rsid w:val="00DE3043"/>
    <w:rsid w:val="00DE51DA"/>
    <w:rsid w:val="00DF3841"/>
    <w:rsid w:val="00DF39BE"/>
    <w:rsid w:val="00E02CA7"/>
    <w:rsid w:val="00E27547"/>
    <w:rsid w:val="00E304DA"/>
    <w:rsid w:val="00E459C2"/>
    <w:rsid w:val="00E500A5"/>
    <w:rsid w:val="00E539F4"/>
    <w:rsid w:val="00E53E87"/>
    <w:rsid w:val="00E62A24"/>
    <w:rsid w:val="00E62A76"/>
    <w:rsid w:val="00E640E1"/>
    <w:rsid w:val="00E71A98"/>
    <w:rsid w:val="00E741C8"/>
    <w:rsid w:val="00E767CD"/>
    <w:rsid w:val="00E849CC"/>
    <w:rsid w:val="00E86DCB"/>
    <w:rsid w:val="00E8781A"/>
    <w:rsid w:val="00E91375"/>
    <w:rsid w:val="00E96526"/>
    <w:rsid w:val="00EA420B"/>
    <w:rsid w:val="00EA5C85"/>
    <w:rsid w:val="00EA72D1"/>
    <w:rsid w:val="00EB484B"/>
    <w:rsid w:val="00EB4F1E"/>
    <w:rsid w:val="00EB6CBB"/>
    <w:rsid w:val="00EB78E5"/>
    <w:rsid w:val="00EC1423"/>
    <w:rsid w:val="00EC5B17"/>
    <w:rsid w:val="00ED2C9D"/>
    <w:rsid w:val="00EE36EE"/>
    <w:rsid w:val="00EE67BA"/>
    <w:rsid w:val="00F0636B"/>
    <w:rsid w:val="00F20C44"/>
    <w:rsid w:val="00F26948"/>
    <w:rsid w:val="00F364DA"/>
    <w:rsid w:val="00F42AA1"/>
    <w:rsid w:val="00F42E11"/>
    <w:rsid w:val="00F45AE6"/>
    <w:rsid w:val="00F5094E"/>
    <w:rsid w:val="00F511B9"/>
    <w:rsid w:val="00F54622"/>
    <w:rsid w:val="00F62A42"/>
    <w:rsid w:val="00F62E55"/>
    <w:rsid w:val="00F66340"/>
    <w:rsid w:val="00F6737E"/>
    <w:rsid w:val="00F8182A"/>
    <w:rsid w:val="00F820D4"/>
    <w:rsid w:val="00F85710"/>
    <w:rsid w:val="00F91A39"/>
    <w:rsid w:val="00F957DB"/>
    <w:rsid w:val="00F95944"/>
    <w:rsid w:val="00F9738F"/>
    <w:rsid w:val="00FA0354"/>
    <w:rsid w:val="00FA5ABA"/>
    <w:rsid w:val="00FA6642"/>
    <w:rsid w:val="00FB0CE8"/>
    <w:rsid w:val="00FB509E"/>
    <w:rsid w:val="00FB6F27"/>
    <w:rsid w:val="00FB7235"/>
    <w:rsid w:val="00FC773F"/>
    <w:rsid w:val="00FD0874"/>
    <w:rsid w:val="00FD2B42"/>
    <w:rsid w:val="00FD4288"/>
    <w:rsid w:val="00FD5EC9"/>
    <w:rsid w:val="00FE1C2A"/>
    <w:rsid w:val="00FE246C"/>
    <w:rsid w:val="00FE4263"/>
    <w:rsid w:val="00FE6E47"/>
    <w:rsid w:val="00FF06EC"/>
    <w:rsid w:val="00FF4FDB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  <w14:docId w14:val="1CCCA0FD"/>
  <w15:docId w15:val="{79981502-7A1A-4BBD-A4AB-5226894A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0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B1440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B1440"/>
    <w:rPr>
      <w:rFonts w:eastAsia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2C7423"/>
    <w:pPr>
      <w:spacing w:after="0" w:line="240" w:lineRule="auto"/>
      <w:jc w:val="both"/>
    </w:pPr>
    <w:rPr>
      <w:rFonts w:ascii=".VnTime" w:eastAsia="Times New Roman" w:hAnsi=".VnTime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2C7423"/>
    <w:rPr>
      <w:rFonts w:ascii=".VnTime" w:eastAsia="Times New Roman" w:hAnsi=".VnTime" w:cs="Times New Roman"/>
      <w:szCs w:val="24"/>
    </w:rPr>
  </w:style>
  <w:style w:type="paragraph" w:styleId="ListParagraph">
    <w:name w:val="List Paragraph"/>
    <w:basedOn w:val="Normal"/>
    <w:uiPriority w:val="34"/>
    <w:qFormat/>
    <w:rsid w:val="008E087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038EA"/>
  </w:style>
  <w:style w:type="paragraph" w:styleId="Header">
    <w:name w:val="header"/>
    <w:basedOn w:val="Normal"/>
    <w:link w:val="HeaderChar"/>
    <w:uiPriority w:val="99"/>
    <w:unhideWhenUsed/>
    <w:rsid w:val="00777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E9F"/>
  </w:style>
  <w:style w:type="paragraph" w:styleId="FootnoteText">
    <w:name w:val="footnote text"/>
    <w:basedOn w:val="Normal"/>
    <w:link w:val="FootnoteTextChar"/>
    <w:uiPriority w:val="99"/>
    <w:semiHidden/>
    <w:unhideWhenUsed/>
    <w:rsid w:val="00CB1A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1A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1A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68D1A-1340-4E63-9A51-7F2ECF649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 SP3 All Main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MrSang</dc:creator>
  <cp:lastModifiedBy>KTNN</cp:lastModifiedBy>
  <cp:revision>36</cp:revision>
  <cp:lastPrinted>2023-08-02T05:22:00Z</cp:lastPrinted>
  <dcterms:created xsi:type="dcterms:W3CDTF">2015-12-10T08:25:00Z</dcterms:created>
  <dcterms:modified xsi:type="dcterms:W3CDTF">2023-11-15T09:52:00Z</dcterms:modified>
</cp:coreProperties>
</file>