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3" w:type="dxa"/>
        <w:jc w:val="center"/>
        <w:tblLook w:val="0000" w:firstRow="0" w:lastRow="0" w:firstColumn="0" w:lastColumn="0" w:noHBand="0" w:noVBand="0"/>
      </w:tblPr>
      <w:tblGrid>
        <w:gridCol w:w="5770"/>
        <w:gridCol w:w="5173"/>
      </w:tblGrid>
      <w:tr w:rsidR="00674348" w:rsidRPr="00674348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0" w:type="dxa"/>
          </w:tcPr>
          <w:p w:rsidR="00674348" w:rsidRPr="00674348" w:rsidRDefault="00674348" w:rsidP="00674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  <w:r w:rsidRPr="0067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674348" w:rsidRPr="00674348" w:rsidRDefault="00674348" w:rsidP="006743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Địa chỉ:…………………..</w:t>
            </w:r>
          </w:p>
        </w:tc>
        <w:tc>
          <w:tcPr>
            <w:tcW w:w="5173" w:type="dxa"/>
          </w:tcPr>
          <w:p w:rsidR="00674348" w:rsidRPr="00674348" w:rsidRDefault="00674348" w:rsidP="00674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67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S34-DN</w:t>
            </w:r>
          </w:p>
          <w:bookmarkEnd w:id="0"/>
          <w:p w:rsidR="00674348" w:rsidRPr="00674348" w:rsidRDefault="00674348" w:rsidP="00674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674348" w:rsidRPr="00674348" w:rsidRDefault="00674348" w:rsidP="00674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674348" w:rsidRPr="00674348" w:rsidRDefault="00674348" w:rsidP="00674348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74348" w:rsidRPr="00674348" w:rsidRDefault="00674348" w:rsidP="00674348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74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chi tiết tiền vay</w:t>
      </w:r>
    </w:p>
    <w:p w:rsidR="00674348" w:rsidRPr="00674348" w:rsidRDefault="00674348" w:rsidP="006743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74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(Dùng cho  TK  341)</w:t>
      </w:r>
    </w:p>
    <w:p w:rsidR="00674348" w:rsidRPr="00674348" w:rsidRDefault="00674348" w:rsidP="00674348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674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67434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Tài khoản:.........................................</w:t>
      </w:r>
    </w:p>
    <w:p w:rsidR="00674348" w:rsidRPr="00674348" w:rsidRDefault="00674348" w:rsidP="00674348">
      <w:pPr>
        <w:widowControl w:val="0"/>
        <w:tabs>
          <w:tab w:val="left" w:pos="4840"/>
          <w:tab w:val="left" w:pos="814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67434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 Đối tượng cho vay:............................</w:t>
      </w:r>
    </w:p>
    <w:p w:rsidR="00674348" w:rsidRPr="00674348" w:rsidRDefault="00674348" w:rsidP="006743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67434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Khế ước vay:.........Số.........ngày.......</w:t>
      </w:r>
    </w:p>
    <w:p w:rsidR="00674348" w:rsidRPr="00674348" w:rsidRDefault="00674348" w:rsidP="006743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7434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  </w:t>
      </w:r>
      <w:r w:rsidRPr="006743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(Tỷ lệ lãi vay.................)</w:t>
      </w:r>
    </w:p>
    <w:tbl>
      <w:tblPr>
        <w:tblW w:w="104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20"/>
        <w:gridCol w:w="630"/>
        <w:gridCol w:w="883"/>
        <w:gridCol w:w="2506"/>
        <w:gridCol w:w="1052"/>
        <w:gridCol w:w="1523"/>
        <w:gridCol w:w="1292"/>
        <w:gridCol w:w="1598"/>
      </w:tblGrid>
      <w:tr w:rsidR="00674348" w:rsidRPr="00674348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2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</w:t>
            </w:r>
          </w:p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đối ứng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Ngày đến hạn thanh toán</w:t>
            </w:r>
          </w:p>
        </w:tc>
        <w:tc>
          <w:tcPr>
            <w:tcW w:w="2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tiền</w:t>
            </w:r>
          </w:p>
        </w:tc>
      </w:tr>
      <w:tr w:rsidR="00674348" w:rsidRPr="00674348" w:rsidTr="00B5735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2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Nợ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</w:t>
            </w:r>
          </w:p>
        </w:tc>
      </w:tr>
      <w:tr w:rsidR="00674348" w:rsidRPr="00674348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74348" w:rsidRPr="00674348" w:rsidTr="00B5735D">
        <w:tblPrEx>
          <w:tblCellMar>
            <w:top w:w="0" w:type="dxa"/>
            <w:bottom w:w="0" w:type="dxa"/>
          </w:tblCellMar>
        </w:tblPrEx>
        <w:trPr>
          <w:trHeight w:val="1491"/>
          <w:jc w:val="center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đầu kỳ</w:t>
            </w:r>
          </w:p>
          <w:p w:rsidR="00674348" w:rsidRPr="00674348" w:rsidRDefault="00674348" w:rsidP="00674348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phát sinh trong kỳ</w:t>
            </w:r>
          </w:p>
          <w:p w:rsidR="00674348" w:rsidRPr="00674348" w:rsidRDefault="00674348" w:rsidP="0067434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..........</w:t>
            </w:r>
          </w:p>
          <w:p w:rsidR="00674348" w:rsidRPr="00674348" w:rsidRDefault="00674348" w:rsidP="00674348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4348" w:rsidRPr="00674348" w:rsidTr="00B573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Cộng số phát sinh</w:t>
            </w:r>
          </w:p>
          <w:p w:rsidR="00674348" w:rsidRPr="00674348" w:rsidRDefault="00674348" w:rsidP="00674348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Số dư cuối kỳ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348" w:rsidRPr="00674348" w:rsidRDefault="00674348" w:rsidP="00674348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74348" w:rsidRPr="00674348" w:rsidRDefault="00674348" w:rsidP="00674348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74348" w:rsidRPr="00674348" w:rsidRDefault="00674348" w:rsidP="00674348">
      <w:pPr>
        <w:spacing w:after="0" w:line="240" w:lineRule="auto"/>
        <w:ind w:left="720" w:firstLine="720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674348">
        <w:rPr>
          <w:rFonts w:ascii="Times New Roman" w:eastAsia="Times New Roman" w:hAnsi="Times New Roman" w:cs="Times New Roman"/>
          <w:sz w:val="24"/>
          <w:szCs w:val="24"/>
          <w:lang w:val="en-US"/>
        </w:rPr>
        <w:t>- Sổ này có ... trang, đánh số từ trang 01 đến trang ...</w:t>
      </w:r>
    </w:p>
    <w:p w:rsidR="00674348" w:rsidRPr="00674348" w:rsidRDefault="00674348" w:rsidP="006743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4348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</w:p>
    <w:p w:rsidR="00674348" w:rsidRPr="00674348" w:rsidRDefault="00674348" w:rsidP="00674348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674348" w:rsidRPr="00674348" w:rsidTr="00B5735D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674348" w:rsidRPr="00674348" w:rsidRDefault="00674348" w:rsidP="00674348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674348" w:rsidRPr="00674348" w:rsidRDefault="00674348" w:rsidP="00674348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674348" w:rsidRPr="00674348" w:rsidRDefault="00674348" w:rsidP="00674348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674348" w:rsidRPr="00674348" w:rsidTr="00B5735D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674348" w:rsidRPr="00674348" w:rsidRDefault="00674348" w:rsidP="00674348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674348" w:rsidRPr="00674348" w:rsidRDefault="00674348" w:rsidP="00674348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6743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674348" w:rsidRPr="00674348" w:rsidRDefault="00674348" w:rsidP="006743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4348" w:rsidRPr="00674348" w:rsidRDefault="00674348" w:rsidP="00674348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674348" w:rsidRPr="00674348" w:rsidRDefault="00674348" w:rsidP="00674348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7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674348" w:rsidRPr="00674348" w:rsidRDefault="00674348" w:rsidP="00674348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6743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674348" w:rsidRPr="00674348" w:rsidRDefault="00674348" w:rsidP="00674348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74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674348" w:rsidRPr="00674348" w:rsidRDefault="00674348" w:rsidP="00674348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6743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674348" w:rsidRPr="00674348" w:rsidRDefault="00674348" w:rsidP="00674348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7384B" w:rsidRPr="00674348" w:rsidRDefault="00A7384B">
      <w:pPr>
        <w:rPr>
          <w:rFonts w:ascii="Times New Roman" w:hAnsi="Times New Roman" w:cs="Times New Roman"/>
          <w:sz w:val="24"/>
          <w:szCs w:val="24"/>
        </w:rPr>
      </w:pPr>
    </w:p>
    <w:sectPr w:rsidR="00A7384B" w:rsidRPr="006743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48"/>
    <w:rsid w:val="00674348"/>
    <w:rsid w:val="00A7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0885C-B303-4459-A36A-88C2B11D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2024-01-16T03:16:00Z</dcterms:created>
  <dcterms:modified xsi:type="dcterms:W3CDTF">2024-01-16T03:16:00Z</dcterms:modified>
</cp:coreProperties>
</file>