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A9C" w:rsidRPr="009B0A9C" w:rsidRDefault="009B0A9C" w:rsidP="009B0A9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M</w:t>
      </w: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</w:rPr>
        <w:t>ẫu 10 - Quyết định về việc điều chỉnh phạm vi h</w:t>
      </w: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ành ngh</w:t>
      </w: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</w:rPr>
        <w:t>ề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9"/>
        <w:gridCol w:w="5777"/>
      </w:tblGrid>
      <w:tr w:rsidR="009B0A9C" w:rsidRPr="009B0A9C" w:rsidTr="00D75A7A">
        <w:tblPrEx>
          <w:tblCellMar>
            <w:top w:w="0" w:type="dxa"/>
            <w:bottom w:w="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9B0A9C" w:rsidRPr="009B0A9C" w:rsidRDefault="009B0A9C" w:rsidP="009B0A9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0A9C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B</w:t>
            </w:r>
            <w:r w:rsidRPr="009B0A9C">
              <w:rPr>
                <w:rFonts w:ascii="Times New Roman" w:eastAsia="Times New Roman" w:hAnsi="Times New Roman" w:cs="Times New Roman"/>
                <w:sz w:val="24"/>
                <w:szCs w:val="24"/>
              </w:rPr>
              <w:t>Ộ Y TẾ (hoặc) UBND</w:t>
            </w:r>
            <w:r w:rsidRPr="009B0A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A9C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………</w:t>
            </w:r>
            <w:r w:rsidRPr="009B0A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"/>
              </w:rPr>
              <w:t>1</w:t>
            </w:r>
            <w:r w:rsidRPr="009B0A9C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……….</w:t>
            </w:r>
            <w:r w:rsidRPr="009B0A9C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</w:r>
            <w:r w:rsidRPr="009B0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S</w:t>
            </w:r>
            <w:r w:rsidRPr="009B0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Ở Y TẾ</w:t>
            </w:r>
            <w:r w:rsidRPr="009B0A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-------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9B0A9C" w:rsidRPr="009B0A9C" w:rsidRDefault="009B0A9C" w:rsidP="009B0A9C">
            <w:pPr>
              <w:tabs>
                <w:tab w:val="left" w:leader="dot" w:pos="701"/>
                <w:tab w:val="left" w:leader="dot" w:pos="1800"/>
                <w:tab w:val="left" w:leader="dot" w:pos="285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9B0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C</w:t>
            </w:r>
            <w:r w:rsidRPr="009B0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ỘNG H</w:t>
            </w:r>
            <w:r w:rsidRPr="009B0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ÒA XÃ H</w:t>
            </w:r>
            <w:r w:rsidRPr="009B0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ỘI CHỦ NGHĨA VIỆT NAM</w:t>
            </w:r>
            <w:r w:rsidRPr="009B0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Độc lập - Tự do - Hạnh ph</w:t>
            </w:r>
            <w:r w:rsidRPr="009B0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úc </w:t>
            </w:r>
            <w:r w:rsidRPr="009B0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r w:rsidRPr="009B0A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--------------</w:t>
            </w:r>
          </w:p>
        </w:tc>
      </w:tr>
      <w:tr w:rsidR="009B0A9C" w:rsidRPr="009B0A9C" w:rsidTr="00D75A7A">
        <w:tblPrEx>
          <w:tblCellMar>
            <w:top w:w="0" w:type="dxa"/>
            <w:bottom w:w="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9B0A9C" w:rsidRPr="009B0A9C" w:rsidRDefault="009B0A9C" w:rsidP="009B0A9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9B0A9C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S</w:t>
            </w:r>
            <w:r w:rsidRPr="009B0A9C">
              <w:rPr>
                <w:rFonts w:ascii="Times New Roman" w:eastAsia="Times New Roman" w:hAnsi="Times New Roman" w:cs="Times New Roman"/>
                <w:sz w:val="24"/>
                <w:szCs w:val="24"/>
              </w:rPr>
              <w:t>ố:</w:t>
            </w:r>
            <w:r w:rsidRPr="009B0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B0A9C">
              <w:rPr>
                <w:rFonts w:ascii="Times New Roman" w:eastAsia="Times New Roman" w:hAnsi="Times New Roman" w:cs="Times New Roman"/>
                <w:sz w:val="24"/>
                <w:szCs w:val="24"/>
              </w:rPr>
              <w:t>……/QĐ-……</w:t>
            </w:r>
            <w:r w:rsidRPr="009B0A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B0A9C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9B0A9C" w:rsidRPr="009B0A9C" w:rsidRDefault="009B0A9C" w:rsidP="009B0A9C">
            <w:pPr>
              <w:tabs>
                <w:tab w:val="left" w:leader="dot" w:pos="701"/>
                <w:tab w:val="left" w:leader="dot" w:pos="1800"/>
                <w:tab w:val="left" w:leader="dot" w:pos="2856"/>
              </w:tabs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9B0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…...</w:t>
            </w:r>
            <w:r w:rsidRPr="009B0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"/>
              </w:rPr>
              <w:t>3</w:t>
            </w:r>
            <w:r w:rsidRPr="009B0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……, ngày …. tháng …. năm …</w:t>
            </w:r>
          </w:p>
        </w:tc>
      </w:tr>
    </w:tbl>
    <w:p w:rsidR="009B0A9C" w:rsidRPr="009B0A9C" w:rsidRDefault="009B0A9C" w:rsidP="009B0A9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9B0A9C" w:rsidRPr="009B0A9C" w:rsidRDefault="009B0A9C" w:rsidP="009B0A9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QUYẾT ĐỊNH</w:t>
      </w:r>
    </w:p>
    <w:p w:rsidR="009B0A9C" w:rsidRPr="009B0A9C" w:rsidRDefault="009B0A9C" w:rsidP="009B0A9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V</w:t>
      </w: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</w:rPr>
        <w:t>ề việc điều chỉnh phạm vi h</w:t>
      </w: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ành ngh</w:t>
      </w: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</w:rPr>
        <w:t>ề</w:t>
      </w:r>
    </w:p>
    <w:p w:rsidR="009B0A9C" w:rsidRPr="009B0A9C" w:rsidRDefault="009B0A9C" w:rsidP="009B0A9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B</w:t>
      </w: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</w:rPr>
        <w:t>Ộ TRƯỞNG BỘ Y TẾ (HOẶC GI</w:t>
      </w: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ÁM Đ</w:t>
      </w: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</w:rPr>
        <w:t>ỐC SỞ Y TẾ)</w:t>
      </w:r>
    </w:p>
    <w:p w:rsidR="009B0A9C" w:rsidRPr="009B0A9C" w:rsidRDefault="009B0A9C" w:rsidP="009B0A9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Căn c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</w:rPr>
        <w:t>ứ Luật Kh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ám b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</w:rPr>
        <w:t>ệnh, chữa bệnh ng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ày 09 tháng 01 năm 2023;</w:t>
      </w:r>
      <w:bookmarkStart w:id="0" w:name="_GoBack"/>
      <w:bookmarkEnd w:id="0"/>
    </w:p>
    <w:p w:rsidR="009B0A9C" w:rsidRPr="009B0A9C" w:rsidRDefault="009B0A9C" w:rsidP="009B0A9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Căn c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</w:rPr>
        <w:t>ứ Nghị định số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       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/2023/NĐ-CP ng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ày   tháng 12 năm 2023 c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</w:rPr>
        <w:t>ủa Ch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ính ph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</w:rPr>
        <w:t>ủ quy định chi tiết một số điều của Luật Kh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ám b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</w:rPr>
        <w:t>ệnh, chữa bệnh;</w:t>
      </w:r>
    </w:p>
    <w:p w:rsidR="009B0A9C" w:rsidRPr="009B0A9C" w:rsidRDefault="009B0A9C" w:rsidP="009B0A9C">
      <w:pPr>
        <w:tabs>
          <w:tab w:val="right" w:leader="dot" w:pos="6217"/>
          <w:tab w:val="left" w:leader="dot" w:pos="964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Xét đ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</w:rPr>
        <w:t>ề nghị của …………………………………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4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</w:rPr>
        <w:t>……………………………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..............................</w:t>
      </w:r>
    </w:p>
    <w:p w:rsidR="009B0A9C" w:rsidRPr="009B0A9C" w:rsidRDefault="009B0A9C" w:rsidP="009B0A9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QUY</w:t>
      </w: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</w:rPr>
        <w:t>ẾT ĐỊNH:</w:t>
      </w:r>
    </w:p>
    <w:p w:rsidR="009B0A9C" w:rsidRPr="009B0A9C" w:rsidRDefault="009B0A9C" w:rsidP="009B0A9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Đi</w:t>
      </w: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ều 1. 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Điều chỉnh phạm vi h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ành ngh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 xml:space="preserve">ề cho 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ông/bà:</w:t>
      </w:r>
    </w:p>
    <w:p w:rsidR="009B0A9C" w:rsidRPr="009B0A9C" w:rsidRDefault="009B0A9C" w:rsidP="009B0A9C">
      <w:pPr>
        <w:tabs>
          <w:tab w:val="left" w:leader="dot" w:pos="964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>H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ọ v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à tên: </w:t>
      </w:r>
      <w:r w:rsidRPr="009B0A9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………………………………….......................................……………………………</w:t>
      </w:r>
    </w:p>
    <w:p w:rsidR="009B0A9C" w:rsidRPr="009B0A9C" w:rsidRDefault="009B0A9C" w:rsidP="009B0A9C">
      <w:pPr>
        <w:tabs>
          <w:tab w:val="left" w:leader="dot" w:pos="964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>Ngày, tháng, năm sinh………………………………………………...........................................</w:t>
      </w:r>
    </w:p>
    <w:p w:rsidR="009B0A9C" w:rsidRPr="009B0A9C" w:rsidRDefault="009B0A9C" w:rsidP="009B0A9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ố chứng minh nh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ân dân/s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ố căn cước c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ông dân/s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ố căn cước/số định danh c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á nhân/ s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ố hộ chiếu</w:t>
      </w:r>
      <w:r w:rsidRPr="009B0A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.....................................................................................................................................................</w:t>
      </w:r>
    </w:p>
    <w:p w:rsidR="009B0A9C" w:rsidRPr="009B0A9C" w:rsidRDefault="009B0A9C" w:rsidP="009B0A9C">
      <w:pPr>
        <w:tabs>
          <w:tab w:val="right" w:leader="dot" w:pos="5866"/>
          <w:tab w:val="left" w:pos="6070"/>
          <w:tab w:val="left" w:leader="dot" w:pos="964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>Ngày c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ấp……………………………….Nơi cấp:...........................................................................</w:t>
      </w:r>
    </w:p>
    <w:p w:rsidR="009B0A9C" w:rsidRPr="009B0A9C" w:rsidRDefault="009B0A9C" w:rsidP="009B0A9C">
      <w:pPr>
        <w:tabs>
          <w:tab w:val="left" w:leader="dot" w:pos="964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ịa chỉ cư tr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ú: ……………………………………………...............................................................</w:t>
      </w:r>
    </w:p>
    <w:p w:rsidR="009B0A9C" w:rsidRPr="009B0A9C" w:rsidRDefault="009B0A9C" w:rsidP="009B0A9C">
      <w:pPr>
        <w:tabs>
          <w:tab w:val="left" w:leader="dot" w:pos="964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>Văn b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ằng chuy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ên môn:</w:t>
      </w:r>
      <w:r w:rsidRPr="009B0A9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7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……………………………………………...............................................</w:t>
      </w:r>
    </w:p>
    <w:p w:rsidR="009B0A9C" w:rsidRPr="009B0A9C" w:rsidRDefault="009B0A9C" w:rsidP="009B0A9C">
      <w:pPr>
        <w:tabs>
          <w:tab w:val="left" w:leader="dot" w:pos="964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ố giấy ph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ép hành ngh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ề kh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ệnh, chữa bệnh đ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ã c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ấp: ………………………………………</w:t>
      </w:r>
    </w:p>
    <w:p w:rsidR="009B0A9C" w:rsidRPr="009B0A9C" w:rsidRDefault="009B0A9C" w:rsidP="009B0A9C">
      <w:pPr>
        <w:tabs>
          <w:tab w:val="left" w:leader="dot" w:pos="3226"/>
          <w:tab w:val="left" w:leader="dot" w:pos="3907"/>
          <w:tab w:val="left" w:leader="dot" w:pos="4387"/>
          <w:tab w:val="left" w:leader="dot" w:pos="964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>Ngày c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ấp: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ab/>
        <w:t>/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ab/>
        <w:t>/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ab/>
        <w:t>Nơi cấp:…………………………..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</w:t>
      </w:r>
    </w:p>
    <w:p w:rsidR="009B0A9C" w:rsidRPr="009B0A9C" w:rsidRDefault="009B0A9C" w:rsidP="009B0A9C">
      <w:pPr>
        <w:tabs>
          <w:tab w:val="left" w:leader="dot" w:pos="963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>Ph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ạm vi h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ành ngh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ề được điều chỉnh: ……………………………………………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9B0A9C" w:rsidRPr="009B0A9C" w:rsidRDefault="009B0A9C" w:rsidP="009B0A9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Đi</w:t>
      </w: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ều 2. 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Quyết định n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ày có hi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ệu lực kể từ ng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ày ký ban hành.</w:t>
      </w:r>
    </w:p>
    <w:p w:rsidR="009B0A9C" w:rsidRPr="009B0A9C" w:rsidRDefault="009B0A9C" w:rsidP="009B0A9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Đi</w:t>
      </w: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ều 3. 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Ông/bà có tên t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ại Điều 1 v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à ...</w:t>
      </w:r>
      <w:r w:rsidRPr="009B0A9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8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... ch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ịu tr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ách nhi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ệm thi h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ành Quy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ết định n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ày.</w:t>
      </w:r>
    </w:p>
    <w:p w:rsidR="009B0A9C" w:rsidRPr="009B0A9C" w:rsidRDefault="009B0A9C" w:rsidP="009B0A9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9B0A9C" w:rsidRPr="009B0A9C" w:rsidTr="00D75A7A">
        <w:tc>
          <w:tcPr>
            <w:tcW w:w="4428" w:type="dxa"/>
          </w:tcPr>
          <w:p w:rsidR="009B0A9C" w:rsidRPr="009B0A9C" w:rsidRDefault="009B0A9C" w:rsidP="009B0A9C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4428" w:type="dxa"/>
          </w:tcPr>
          <w:p w:rsidR="009B0A9C" w:rsidRPr="009B0A9C" w:rsidRDefault="009B0A9C" w:rsidP="009B0A9C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4"/>
                <w:szCs w:val="24"/>
                <w:lang w:val="en"/>
              </w:rPr>
            </w:pPr>
            <w:r w:rsidRPr="009B0A9C">
              <w:rPr>
                <w:b/>
                <w:bCs/>
                <w:sz w:val="24"/>
                <w:szCs w:val="24"/>
                <w:lang w:val="en"/>
              </w:rPr>
              <w:t>B</w:t>
            </w:r>
            <w:r w:rsidRPr="009B0A9C">
              <w:rPr>
                <w:b/>
                <w:bCs/>
                <w:sz w:val="24"/>
                <w:szCs w:val="24"/>
              </w:rPr>
              <w:t>Ộ TRƯỞNG (hoặc GI</w:t>
            </w:r>
            <w:r w:rsidRPr="009B0A9C">
              <w:rPr>
                <w:b/>
                <w:bCs/>
                <w:sz w:val="24"/>
                <w:szCs w:val="24"/>
                <w:lang w:val="en-US"/>
              </w:rPr>
              <w:t>ÁM Đ</w:t>
            </w:r>
            <w:r w:rsidRPr="009B0A9C">
              <w:rPr>
                <w:b/>
                <w:bCs/>
                <w:sz w:val="24"/>
                <w:szCs w:val="24"/>
              </w:rPr>
              <w:t>ỐC)</w:t>
            </w:r>
            <w:r w:rsidRPr="009B0A9C">
              <w:rPr>
                <w:sz w:val="24"/>
                <w:szCs w:val="24"/>
              </w:rPr>
              <w:br/>
            </w:r>
            <w:r w:rsidRPr="009B0A9C">
              <w:rPr>
                <w:i/>
                <w:iCs/>
                <w:sz w:val="24"/>
                <w:szCs w:val="24"/>
                <w:lang w:val="en"/>
              </w:rPr>
              <w:t>(Ký, đóng d</w:t>
            </w:r>
            <w:r w:rsidRPr="009B0A9C">
              <w:rPr>
                <w:i/>
                <w:iCs/>
                <w:sz w:val="24"/>
                <w:szCs w:val="24"/>
              </w:rPr>
              <w:t>ấu v</w:t>
            </w:r>
            <w:r w:rsidRPr="009B0A9C">
              <w:rPr>
                <w:i/>
                <w:iCs/>
                <w:sz w:val="24"/>
                <w:szCs w:val="24"/>
                <w:lang w:val="en-US"/>
              </w:rPr>
              <w:t>à ghi rõ h</w:t>
            </w:r>
            <w:r w:rsidRPr="009B0A9C">
              <w:rPr>
                <w:i/>
                <w:iCs/>
                <w:sz w:val="24"/>
                <w:szCs w:val="24"/>
              </w:rPr>
              <w:t>ọ t</w:t>
            </w:r>
            <w:r w:rsidRPr="009B0A9C">
              <w:rPr>
                <w:i/>
                <w:iCs/>
                <w:sz w:val="24"/>
                <w:szCs w:val="24"/>
                <w:lang w:val="en-US"/>
              </w:rPr>
              <w:t>ên)</w:t>
            </w:r>
          </w:p>
        </w:tc>
      </w:tr>
    </w:tbl>
    <w:p w:rsidR="009B0A9C" w:rsidRPr="009B0A9C" w:rsidRDefault="009B0A9C" w:rsidP="009B0A9C">
      <w:pPr>
        <w:tabs>
          <w:tab w:val="left" w:pos="137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9B0A9C" w:rsidRPr="009B0A9C" w:rsidRDefault="009B0A9C" w:rsidP="009B0A9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lastRenderedPageBreak/>
        <w:t>_____________________________</w:t>
      </w:r>
    </w:p>
    <w:p w:rsidR="009B0A9C" w:rsidRPr="009B0A9C" w:rsidRDefault="009B0A9C" w:rsidP="009B0A9C">
      <w:pPr>
        <w:tabs>
          <w:tab w:val="left" w:pos="137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1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Tên t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ỉnh, th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ành ph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ố trực thuộc trung ương.</w:t>
      </w:r>
    </w:p>
    <w:p w:rsidR="009B0A9C" w:rsidRPr="009B0A9C" w:rsidRDefault="009B0A9C" w:rsidP="009B0A9C">
      <w:pPr>
        <w:tabs>
          <w:tab w:val="left" w:pos="137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2 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>Ch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ữ viết tắt t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ên c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ủa đơn vị tr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ình.</w:t>
      </w:r>
    </w:p>
    <w:p w:rsidR="009B0A9C" w:rsidRPr="009B0A9C" w:rsidRDefault="009B0A9C" w:rsidP="009B0A9C">
      <w:pPr>
        <w:tabs>
          <w:tab w:val="left" w:pos="137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3 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ịa danh.</w:t>
      </w:r>
    </w:p>
    <w:p w:rsidR="009B0A9C" w:rsidRPr="009B0A9C" w:rsidRDefault="009B0A9C" w:rsidP="009B0A9C">
      <w:pPr>
        <w:tabs>
          <w:tab w:val="left" w:pos="137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4 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>Ghi rõ ch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ức danh người đứng đầu của đơn vị được giao chức năng đầu mối cấp, cấp lại như: Cục trưởng Cục ..., Trưởng ph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òng....</w:t>
      </w:r>
    </w:p>
    <w:p w:rsidR="009B0A9C" w:rsidRPr="009B0A9C" w:rsidRDefault="009B0A9C" w:rsidP="009B0A9C">
      <w:pPr>
        <w:tabs>
          <w:tab w:val="left" w:pos="1387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5 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>Ghi rõ tên c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ủa người được điều chỉnh phạm vi h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ành ngh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ề bằng chữ in hoa đậm; trường hợp l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à ngư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ời nước ngo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ài ph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ải ghi đ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úng theo tên trong h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ộ chiếu của người đ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ó.</w:t>
      </w:r>
    </w:p>
    <w:p w:rsidR="009B0A9C" w:rsidRPr="009B0A9C" w:rsidRDefault="009B0A9C" w:rsidP="009B0A9C">
      <w:pPr>
        <w:tabs>
          <w:tab w:val="left" w:pos="1407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6 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>Ghi m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ột trong năm th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ông tin v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ề số chứng minh nh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ân dân/s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ố căn cước c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ông dân/s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ố căn cước/số định danh c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á nhân/s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ố hộ chiếu c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òn h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ạn sử dụng.</w:t>
      </w:r>
    </w:p>
    <w:p w:rsidR="009B0A9C" w:rsidRPr="009B0A9C" w:rsidRDefault="009B0A9C" w:rsidP="009B0A9C">
      <w:pPr>
        <w:tabs>
          <w:tab w:val="left" w:pos="1407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7 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>Ghi theo m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ột trong c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ác ch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ức danh chuy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ên môn quy đ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ịnh tại khoản 1 Điều 26 của Luật Kh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ệnh, chữa bệnh.</w:t>
      </w:r>
    </w:p>
    <w:p w:rsidR="009B0A9C" w:rsidRPr="009B0A9C" w:rsidRDefault="009B0A9C" w:rsidP="009B0A9C">
      <w:pPr>
        <w:tabs>
          <w:tab w:val="left" w:pos="1407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8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Các đơn v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ị quản l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ý liên quan quy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ết định.</w:t>
      </w:r>
    </w:p>
    <w:p w:rsidR="00573BA9" w:rsidRPr="009B0A9C" w:rsidRDefault="00573BA9">
      <w:pPr>
        <w:rPr>
          <w:rFonts w:ascii="Times New Roman" w:hAnsi="Times New Roman" w:cs="Times New Roman"/>
          <w:sz w:val="24"/>
          <w:szCs w:val="24"/>
        </w:rPr>
      </w:pPr>
    </w:p>
    <w:sectPr w:rsidR="00573BA9" w:rsidRPr="009B0A9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C"/>
    <w:rsid w:val="00573BA9"/>
    <w:rsid w:val="009B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3CFE4-DF13-43E0-82C6-F1871A0D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9B0A9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9B0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2024-01-12T03:23:00Z</dcterms:created>
  <dcterms:modified xsi:type="dcterms:W3CDTF">2024-01-12T03:24:00Z</dcterms:modified>
</cp:coreProperties>
</file>