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ẫu 04 - Hợp đồng thực h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 khám b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ệnh, chữa bệnh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5777"/>
      </w:tblGrid>
      <w:tr w:rsidR="00A109FE" w:rsidRPr="00A109FE" w:rsidTr="00D75A7A">
        <w:tblPrEx>
          <w:tblCellMar>
            <w:top w:w="0" w:type="dxa"/>
            <w:bottom w:w="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A109FE" w:rsidRPr="00A109FE" w:rsidRDefault="00A109FE" w:rsidP="00A109F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.............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"/>
              </w:rPr>
              <w:t>1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.............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.............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"/>
              </w:rPr>
              <w:t>2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.............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</w:r>
            <w:r w:rsidRPr="00A10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A109FE" w:rsidRPr="00A109FE" w:rsidRDefault="00A109FE" w:rsidP="00A109FE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C</w:t>
            </w:r>
            <w:r w:rsidRPr="00A1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ỘNG H</w:t>
            </w:r>
            <w:r w:rsidRPr="00A1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ÒA XÃ H</w:t>
            </w:r>
            <w:r w:rsidRPr="00A1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ỘI CHỦ NGHĨA VIỆT NAM</w:t>
            </w:r>
            <w:r w:rsidRPr="00A1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Độc lập - Tự do - Hạnh ph</w:t>
            </w:r>
            <w:r w:rsidRPr="00A1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úc </w:t>
            </w:r>
            <w:r w:rsidRPr="00A1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A10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--------------</w:t>
            </w:r>
          </w:p>
        </w:tc>
      </w:tr>
      <w:tr w:rsidR="00A109FE" w:rsidRPr="00A109FE" w:rsidTr="00D75A7A">
        <w:tblPrEx>
          <w:tblCellMar>
            <w:top w:w="0" w:type="dxa"/>
            <w:bottom w:w="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A109FE" w:rsidRPr="00A109FE" w:rsidRDefault="00A109FE" w:rsidP="00A109F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</w:rPr>
              <w:t>ố:</w:t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</w:rPr>
              <w:t>……/HĐTH-……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A109FE" w:rsidRPr="00A109FE" w:rsidRDefault="00A109FE" w:rsidP="00A109FE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…..</w:t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"/>
              </w:rPr>
              <w:t>4</w:t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……, ngày …. tháng …. năm …</w:t>
            </w:r>
          </w:p>
        </w:tc>
      </w:tr>
    </w:tbl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HỢP ĐỒ</w:t>
      </w:r>
      <w:bookmarkStart w:id="0" w:name="_GoBack"/>
      <w:bookmarkEnd w:id="0"/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NG</w:t>
      </w: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Th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ực h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 khám b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ệnh, chữa bệnh</w:t>
      </w: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Căn c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</w:rPr>
        <w:t>ứ Bộ luật D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ân s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</w:rPr>
        <w:t>ự ng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ày 24 tháng 11 năm 2015;</w:t>
      </w: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Căn c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</w:rPr>
        <w:t>ứ Luật Kh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ám b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</w:rPr>
        <w:t>ệnh, chữa bệnh ng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ày 09 tháng 01 năm 2023;</w:t>
      </w: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Căn c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</w:rPr>
        <w:t>ứ Nghị định số /2023/NĐ-CP ng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ày tháng 12 năm 2023 c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</w:rPr>
        <w:t>ủa Ch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ính ph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</w:rPr>
        <w:t>ủ quy định chi tiết một số điều của Luật Kh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ám b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</w:rPr>
        <w:t>ệnh, chữa bệnh;</w:t>
      </w:r>
    </w:p>
    <w:p w:rsidR="00A109FE" w:rsidRPr="00A109FE" w:rsidRDefault="00A109FE" w:rsidP="00A109FE">
      <w:pPr>
        <w:tabs>
          <w:tab w:val="right" w:leader="dot" w:pos="3974"/>
          <w:tab w:val="left" w:pos="4100"/>
          <w:tab w:val="left" w:leader="dot" w:pos="4474"/>
          <w:tab w:val="right" w:leader="dot" w:pos="6146"/>
          <w:tab w:val="left" w:pos="6351"/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Hôm nay, ngày …. tháng … năm … t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ại …………………., ch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úng tôi g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ồm:</w:t>
      </w:r>
    </w:p>
    <w:p w:rsidR="00A109FE" w:rsidRPr="00A109FE" w:rsidRDefault="00A109FE" w:rsidP="00A109FE">
      <w:pPr>
        <w:tabs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BÊN A:………………………………………………………….......................................................</w:t>
      </w:r>
    </w:p>
    <w:p w:rsidR="00A109FE" w:rsidRPr="00A109FE" w:rsidRDefault="00A109FE" w:rsidP="00A109FE">
      <w:pPr>
        <w:tabs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ại diện l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 ông/bà: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…………………………………………………………......................................</w:t>
      </w:r>
    </w:p>
    <w:p w:rsidR="00A109FE" w:rsidRPr="00A109FE" w:rsidRDefault="00A109FE" w:rsidP="00A109FE">
      <w:pPr>
        <w:tabs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Ch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ức vụ: ………………………………………………………….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</w:t>
      </w:r>
    </w:p>
    <w:p w:rsidR="00A109FE" w:rsidRPr="00A109FE" w:rsidRDefault="00A109FE" w:rsidP="00A109FE">
      <w:pPr>
        <w:tabs>
          <w:tab w:val="left" w:leader="dot" w:pos="4831"/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ịa chỉ thường tr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ú: …………………Đi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ện thoại: …………………..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</w:t>
      </w:r>
    </w:p>
    <w:p w:rsidR="00A109FE" w:rsidRPr="00A109FE" w:rsidRDefault="00A109FE" w:rsidP="00A109FE">
      <w:pPr>
        <w:tabs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BÊN B: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………………………………………………………….........................................................</w:t>
      </w:r>
    </w:p>
    <w:p w:rsidR="00A109FE" w:rsidRPr="00A109FE" w:rsidRDefault="00A109FE" w:rsidP="00A109FE">
      <w:pPr>
        <w:tabs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Ông/bà: ………………………………………………………........................................................</w:t>
      </w:r>
    </w:p>
    <w:p w:rsidR="00A109FE" w:rsidRPr="00A109FE" w:rsidRDefault="00A109FE" w:rsidP="00A109FE">
      <w:pPr>
        <w:tabs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Ngày, tháng, năm sinh: ………………………………………………………...............................</w:t>
      </w:r>
    </w:p>
    <w:p w:rsidR="00A109FE" w:rsidRPr="00A109FE" w:rsidRDefault="00A109FE" w:rsidP="00A109FE">
      <w:pPr>
        <w:tabs>
          <w:tab w:val="left" w:leader="dot" w:pos="5306"/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Văn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ằng chuy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môn: …………………………</w:t>
      </w: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……………………………..............................</w:t>
      </w:r>
    </w:p>
    <w:p w:rsidR="00A109FE" w:rsidRPr="00A109FE" w:rsidRDefault="00A109FE" w:rsidP="00A109FE">
      <w:pPr>
        <w:tabs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ịa chỉ thường tr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ú: ………………………………………………………........................................</w:t>
      </w:r>
    </w:p>
    <w:p w:rsidR="00A109FE" w:rsidRPr="00A109FE" w:rsidRDefault="00A109FE" w:rsidP="00A109FE">
      <w:pPr>
        <w:tabs>
          <w:tab w:val="right" w:leader="dot" w:pos="2962"/>
          <w:tab w:val="left" w:leader="dot" w:pos="3816"/>
          <w:tab w:val="left" w:leader="dot" w:pos="6215"/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ố chứng minh nh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ố hộ chiếu:…………</w:t>
      </w: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………… Ng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ày c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ấp ………………. Nơi cấp:…………………….</w:t>
      </w: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ỏa thuận k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ý k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ết hợp đồng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khám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ệnh, chữa bệnh theo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đi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ều khoản sau đ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ây:</w:t>
      </w: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Đi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ều 1. Thời gian, địa điểm v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 n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ội dung chuy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ên môn th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ực h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</w:t>
      </w:r>
    </w:p>
    <w:p w:rsidR="00A109FE" w:rsidRPr="00A109FE" w:rsidRDefault="00A109FE" w:rsidP="00A109FE">
      <w:pPr>
        <w:tabs>
          <w:tab w:val="left" w:pos="869"/>
          <w:tab w:val="left" w:leader="dot" w:pos="528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1.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ời gian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ành: Ông/bà ………………. có văn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ằng chuy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môn …………</w:t>
      </w: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…………đư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ợc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t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ừ ng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ày …….. tháng …. năm …. đ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ến ng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ày ….. tháng …. năm ……............................</w:t>
      </w:r>
    </w:p>
    <w:p w:rsidR="00A109FE" w:rsidRPr="00A109FE" w:rsidRDefault="00A109FE" w:rsidP="00A109FE">
      <w:pPr>
        <w:tabs>
          <w:tab w:val="left" w:pos="922"/>
          <w:tab w:val="right" w:leader="dot" w:pos="5178"/>
          <w:tab w:val="left" w:leader="dot" w:pos="831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2. Đ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ịa điểm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ành: …………………………</w:t>
      </w: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8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……………………………....................................</w:t>
      </w:r>
    </w:p>
    <w:p w:rsidR="00A109FE" w:rsidRPr="00A109FE" w:rsidRDefault="00A109FE" w:rsidP="00A109FE">
      <w:pPr>
        <w:tabs>
          <w:tab w:val="left" w:pos="922"/>
          <w:tab w:val="left" w:leader="dot" w:pos="6343"/>
          <w:tab w:val="left" w:leader="dot" w:pos="831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3. N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ội dung chuy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môn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ành: …………………………</w:t>
      </w: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9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……………………………..............</w:t>
      </w: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Đi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ều 2. Quyền v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 nghĩa v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ụ của B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ên A</w:t>
      </w:r>
    </w:p>
    <w:p w:rsidR="00A109FE" w:rsidRPr="00A109FE" w:rsidRDefault="00A109FE" w:rsidP="00A109FE">
      <w:pPr>
        <w:tabs>
          <w:tab w:val="left" w:pos="89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1. Bên A có quy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ền:</w:t>
      </w:r>
    </w:p>
    <w:p w:rsidR="00A109FE" w:rsidRPr="00A109FE" w:rsidRDefault="00A109FE" w:rsidP="00A109FE">
      <w:pPr>
        <w:tabs>
          <w:tab w:val="left" w:pos="949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a)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ố tr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í ngư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ời hướng dẫn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đ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ể hướng dẫn người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theo đúng các đi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ều khoản ghi trong Hợp đồng.</w:t>
      </w:r>
    </w:p>
    <w:p w:rsidR="00A109FE" w:rsidRPr="00A109FE" w:rsidRDefault="00A109FE" w:rsidP="00A109FE">
      <w:pPr>
        <w:tabs>
          <w:tab w:val="left" w:pos="96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b) Ch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ấm dứt Hợp đồng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ho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ặc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bi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ện ph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áp x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ử l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ý khác n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ếu người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vi ph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ạm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ỏa thuận ghi trong Hợp đồng.</w:t>
      </w:r>
    </w:p>
    <w:p w:rsidR="00A109FE" w:rsidRPr="00A109FE" w:rsidRDefault="00A109FE" w:rsidP="00A109FE">
      <w:pPr>
        <w:tabs>
          <w:tab w:val="left" w:pos="9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c) Thu phí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theo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ỏa thuận với B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B.</w:t>
      </w:r>
    </w:p>
    <w:p w:rsidR="00A109FE" w:rsidRPr="00A109FE" w:rsidRDefault="00A109FE" w:rsidP="00A109FE">
      <w:pPr>
        <w:tabs>
          <w:tab w:val="left" w:pos="9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d) Các quy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ền kh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(n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ếu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ó)</w:t>
      </w:r>
    </w:p>
    <w:p w:rsidR="00A109FE" w:rsidRPr="00A109FE" w:rsidRDefault="00A109FE" w:rsidP="00A109FE">
      <w:pPr>
        <w:tabs>
          <w:tab w:val="left" w:pos="92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2. Bên A có nghĩa v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ụ:</w:t>
      </w:r>
    </w:p>
    <w:p w:rsidR="00A109FE" w:rsidRPr="00A109FE" w:rsidRDefault="00A109FE" w:rsidP="00A109FE">
      <w:pPr>
        <w:tabs>
          <w:tab w:val="left" w:pos="949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a)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ảo đảm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đi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ều kiện thuận lợi để người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đư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ợc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theo đúng các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ỏa thuận ghi trong Hợp đồng.</w:t>
      </w:r>
    </w:p>
    <w:p w:rsidR="00A109FE" w:rsidRPr="00A109FE" w:rsidRDefault="00A109FE" w:rsidP="00A109FE">
      <w:pPr>
        <w:tabs>
          <w:tab w:val="left" w:pos="95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b)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ảo đảm quyền lợi của người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theo quy đ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ịnh của ph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áp lu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ật (nếu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ó).</w:t>
      </w:r>
    </w:p>
    <w:p w:rsidR="00A109FE" w:rsidRPr="00A109FE" w:rsidRDefault="00A109FE" w:rsidP="00A109FE">
      <w:pPr>
        <w:tabs>
          <w:tab w:val="left" w:pos="9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c) Xác nh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ận qu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 trình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theo đúng m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ẫu quy định tại Mẫu 07 Phụ lục I ban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kèm theo Ngh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ị định số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.............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/2023/NĐ-CP ng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ày … tháng ... năm 2023 c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ủa Ch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ính ph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ủ.</w:t>
      </w:r>
    </w:p>
    <w:p w:rsidR="00A109FE" w:rsidRPr="00A109FE" w:rsidRDefault="00A109FE" w:rsidP="00A109FE">
      <w:pPr>
        <w:tabs>
          <w:tab w:val="left" w:pos="9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d) Các nghĩa v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ụ kh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(n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ếu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ó).</w:t>
      </w: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Đi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ều 3. Quyền v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 nghĩa v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ụ của B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ên B</w:t>
      </w:r>
    </w:p>
    <w:p w:rsidR="00A109FE" w:rsidRPr="00A109FE" w:rsidRDefault="00A109FE" w:rsidP="00A109FE">
      <w:pPr>
        <w:tabs>
          <w:tab w:val="left" w:pos="89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1. Bên B có quy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ền:</w:t>
      </w:r>
    </w:p>
    <w:p w:rsidR="00A109FE" w:rsidRPr="00A109FE" w:rsidRDefault="00A109FE" w:rsidP="00A109FE">
      <w:pPr>
        <w:tabs>
          <w:tab w:val="left" w:pos="94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a) Đư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ợc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khám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ệnh, chữa bệnh dưới sự gi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ám sát c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ủa người hướng dẫn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A109FE" w:rsidRPr="00A109FE" w:rsidRDefault="00A109FE" w:rsidP="00A109FE">
      <w:pPr>
        <w:tabs>
          <w:tab w:val="left" w:pos="9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b) Đư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ợc cung cấp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phương ti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ện, thiết bị bảo hộ trong qu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 trình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ành: ………………… </w:t>
      </w: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10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……………………………...........................................................................................................</w:t>
      </w:r>
    </w:p>
    <w:p w:rsidR="00A109FE" w:rsidRPr="00A109FE" w:rsidRDefault="00A109FE" w:rsidP="00A109FE">
      <w:pPr>
        <w:tabs>
          <w:tab w:val="left" w:pos="9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c) Đư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ợc hưởng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quy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ền lợi theo quy định của ph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áp lu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ật (nếu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ó).</w:t>
      </w:r>
    </w:p>
    <w:p w:rsidR="00A109FE" w:rsidRPr="00A109FE" w:rsidRDefault="00A109FE" w:rsidP="00A109FE">
      <w:pPr>
        <w:tabs>
          <w:tab w:val="left" w:pos="9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d) Đư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ợc cấp giấy x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nh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ận qu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 trình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đ) Các quy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ền kh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(n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ếu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ó).</w:t>
      </w:r>
    </w:p>
    <w:p w:rsidR="00A109FE" w:rsidRPr="00A109FE" w:rsidRDefault="00A109FE" w:rsidP="00A109FE">
      <w:pPr>
        <w:tabs>
          <w:tab w:val="left" w:pos="92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2. Bên B có nghĩa v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ụ:</w:t>
      </w:r>
    </w:p>
    <w:p w:rsidR="00A109FE" w:rsidRPr="00A109FE" w:rsidRDefault="00A109FE" w:rsidP="00A109FE">
      <w:pPr>
        <w:tabs>
          <w:tab w:val="left" w:pos="949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a) Ch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ấp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n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ội quy, quy chế chuy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môn c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ủa cơ sở kh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A109FE" w:rsidRPr="00A109FE" w:rsidRDefault="00A109FE" w:rsidP="00A109FE">
      <w:pPr>
        <w:tabs>
          <w:tab w:val="left" w:pos="95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b) Hoàn thành nh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ững nhiệm vụ đ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ã cam k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ết trong hợp đồng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A109FE" w:rsidRPr="00A109FE" w:rsidRDefault="00A109FE" w:rsidP="00A109FE">
      <w:pPr>
        <w:tabs>
          <w:tab w:val="left" w:pos="95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c) N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ộp kinh ph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í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đ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ầy đủ theo thỏa thuận với B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A.</w:t>
      </w:r>
    </w:p>
    <w:p w:rsidR="00A109FE" w:rsidRPr="00A109FE" w:rsidRDefault="00A109FE" w:rsidP="00A109FE">
      <w:pPr>
        <w:tabs>
          <w:tab w:val="left" w:pos="94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d) Các nghĩa v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ụ kh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(n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ếu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ó).</w:t>
      </w: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Đi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ều 4. Điều khoản thi h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</w:t>
      </w:r>
    </w:p>
    <w:p w:rsidR="00A109FE" w:rsidRPr="00A109FE" w:rsidRDefault="00A109FE" w:rsidP="00A109FE">
      <w:pPr>
        <w:tabs>
          <w:tab w:val="left" w:pos="93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1. 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ợp đồng n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ày có hi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ệu lực kể từ ng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ày ký và s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ẽ hết hiệu lực khi kết th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úc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ời gian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và các bên đã hoàn thành các nghĩa v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ụ của Hợp đồng.</w:t>
      </w:r>
    </w:p>
    <w:p w:rsidR="00A109FE" w:rsidRPr="00A109FE" w:rsidRDefault="00A109FE" w:rsidP="00A109FE">
      <w:pPr>
        <w:tabs>
          <w:tab w:val="left" w:pos="92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2. Hai bên cam k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ết thực hiện đ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úng nh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ững điều khoản n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êu trên, bên nào vi ph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ạm b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đó ph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ải chịu tr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ách nhi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ệm trước ph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áp lu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ật. Trong qu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 trình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ực hiện Hợp đồng, nếu xảy ra tranh chấp th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ì hai bên cùng nhau thương lư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ợng giải quyết, nếu kh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ông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ống nhất th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ì đưa ra Tòa án đ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ể giải quyết.</w:t>
      </w:r>
    </w:p>
    <w:p w:rsidR="00A109FE" w:rsidRPr="00A109FE" w:rsidRDefault="00A109FE" w:rsidP="00A109FE">
      <w:pPr>
        <w:tabs>
          <w:tab w:val="left" w:pos="93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3. 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ợp đồng n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ày làm thành hai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ản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ó giá tr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ị ph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áp lý như nhau, m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ỗi b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gi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ữ một bản.</w:t>
      </w:r>
    </w:p>
    <w:p w:rsidR="00A109FE" w:rsidRPr="00A109FE" w:rsidRDefault="00A109FE" w:rsidP="00A109FE">
      <w:pPr>
        <w:tabs>
          <w:tab w:val="left" w:pos="93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A109FE" w:rsidRPr="00A109FE" w:rsidTr="00D75A7A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09FE" w:rsidRPr="00A109FE" w:rsidRDefault="00A109FE" w:rsidP="00A109FE">
            <w:pPr>
              <w:tabs>
                <w:tab w:val="left" w:pos="93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BÊN A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(Ký, ghi rõ h</w:t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ọ t</w:t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ên và đóng d</w:t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ấu)</w:t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09FE" w:rsidRPr="00A109FE" w:rsidRDefault="00A109FE" w:rsidP="00A109FE">
            <w:pPr>
              <w:tabs>
                <w:tab w:val="left" w:pos="93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BÊN B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(Ký, ghi rõ h</w:t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ọ t</w:t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ên)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</w:tbl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_____________________________</w:t>
      </w:r>
    </w:p>
    <w:p w:rsidR="00A109FE" w:rsidRPr="00A109FE" w:rsidRDefault="00A109FE" w:rsidP="00A109FE">
      <w:pPr>
        <w:tabs>
          <w:tab w:val="left" w:pos="65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cơ quan ch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ủ quản của cơ sở kh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A109FE" w:rsidRPr="00A109FE" w:rsidRDefault="00A109FE" w:rsidP="00A109FE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2 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Tên cơ s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ở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A109FE" w:rsidRPr="00A109FE" w:rsidRDefault="00A109FE" w:rsidP="00A109FE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3 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Ch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ữ viết tắt t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c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ủa cơ sở kh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A109FE" w:rsidRPr="00A109FE" w:rsidRDefault="00A109FE" w:rsidP="00A109FE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4 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ịa danh.</w:t>
      </w:r>
    </w:p>
    <w:p w:rsidR="00A109FE" w:rsidRPr="00A109FE" w:rsidRDefault="00A109FE" w:rsidP="00A109FE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5 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Ghi rõ theo văn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ằng đ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ào t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ạo.</w:t>
      </w:r>
    </w:p>
    <w:p w:rsidR="00A109FE" w:rsidRPr="00A109FE" w:rsidRDefault="00A109FE" w:rsidP="00A109FE">
      <w:pPr>
        <w:tabs>
          <w:tab w:val="left" w:pos="64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6 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Ghi m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ột trong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thông tin v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ề số chứng minh nh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ố hộ chiếu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òn 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ạn sử dụng.</w:t>
      </w:r>
    </w:p>
    <w:p w:rsidR="00A109FE" w:rsidRPr="00A109FE" w:rsidRDefault="00A109FE" w:rsidP="00A109FE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7 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Ghi rõ theo văn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ằng đ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ào t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ạo.</w:t>
      </w:r>
    </w:p>
    <w:p w:rsidR="00A109FE" w:rsidRPr="00A109FE" w:rsidRDefault="00A109FE" w:rsidP="00A109FE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8 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Ghi rõ tên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ộ phận chuy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môn nơi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A109FE" w:rsidRPr="00A109FE" w:rsidRDefault="00A109FE" w:rsidP="00A109FE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9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Ghi c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ụ thể nhiệm vụ chuy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môn c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ủa người đề nghị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A109FE" w:rsidRPr="00A109FE" w:rsidRDefault="00A109FE" w:rsidP="00A109FE">
      <w:pPr>
        <w:tabs>
          <w:tab w:val="left" w:pos="64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10 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Ghi c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ụ thể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phương ti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ện, trang thiết bị bảo hộ trang bị cho người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573BA9" w:rsidRPr="00A109FE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A109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FE"/>
    <w:rsid w:val="00573BA9"/>
    <w:rsid w:val="00A1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F1014-FBAD-475A-AA7E-5E8F38FB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109F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2024-01-12T03:21:00Z</dcterms:created>
  <dcterms:modified xsi:type="dcterms:W3CDTF">2024-01-12T03:21:00Z</dcterms:modified>
</cp:coreProperties>
</file>