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71" w:rsidRPr="00DD4B71" w:rsidRDefault="00DD4B71" w:rsidP="00DD4B7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DD4B71" w:rsidRPr="00DD4B71" w:rsidTr="004034E4">
        <w:tc>
          <w:tcPr>
            <w:tcW w:w="2500" w:type="pct"/>
          </w:tcPr>
          <w:p w:rsidR="00DD4B71" w:rsidRPr="00DD4B71" w:rsidRDefault="00DD4B71" w:rsidP="00DD4B7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Đơn vị:</w:t>
            </w:r>
            <w:r w:rsidRPr="00DD4B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……………….</w:t>
            </w:r>
            <w:r w:rsidRPr="00DD4B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D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DD4B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2500" w:type="pct"/>
          </w:tcPr>
          <w:p w:rsidR="00DD4B71" w:rsidRPr="00DD4B71" w:rsidRDefault="00DD4B71" w:rsidP="00DD4B7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S01-H</w:t>
            </w:r>
            <w:r w:rsidRPr="00DD4B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bookmarkEnd w:id="0"/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DD4B71" w:rsidRPr="00DD4B71" w:rsidRDefault="00DD4B71" w:rsidP="00DD4B7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DD4B71" w:rsidRPr="00DD4B71" w:rsidRDefault="00DD4B71" w:rsidP="00DD4B7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DD4B7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NHẬT KÝ - SỔ CÁI</w:t>
      </w:r>
      <w:r w:rsidRPr="00DD4B7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br/>
      </w:r>
      <w:r w:rsidRPr="00DD4B7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DD4B7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730"/>
        <w:gridCol w:w="810"/>
        <w:gridCol w:w="2040"/>
        <w:gridCol w:w="510"/>
        <w:gridCol w:w="650"/>
        <w:gridCol w:w="624"/>
        <w:gridCol w:w="601"/>
        <w:gridCol w:w="650"/>
        <w:gridCol w:w="623"/>
        <w:gridCol w:w="651"/>
        <w:gridCol w:w="623"/>
        <w:gridCol w:w="651"/>
        <w:gridCol w:w="623"/>
        <w:gridCol w:w="651"/>
        <w:gridCol w:w="623"/>
        <w:gridCol w:w="651"/>
        <w:gridCol w:w="607"/>
      </w:tblGrid>
      <w:tr w:rsidR="00DD4B71" w:rsidRPr="00DD4B71" w:rsidTr="004034E4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Ngày, tháng</w:t>
            </w:r>
          </w:p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  <w:t>Diễn giải</w:t>
            </w:r>
          </w:p>
        </w:tc>
        <w:tc>
          <w:tcPr>
            <w:tcW w:w="19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tiền phát sinh</w:t>
            </w:r>
          </w:p>
        </w:tc>
        <w:tc>
          <w:tcPr>
            <w:tcW w:w="4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hiệu TK đối ứng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</w:t>
            </w: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  <w:t>thứ tự dòng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Tài khoản ......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Tài khoản ......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Tài khoản ......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Tài khoản ......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Tài khoản ......</w:t>
            </w:r>
          </w:p>
        </w:tc>
      </w:tr>
      <w:tr w:rsidR="00DD4B71" w:rsidRPr="00DD4B71" w:rsidTr="004034E4"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7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Nợ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Có</w:t>
            </w:r>
          </w:p>
        </w:tc>
        <w:tc>
          <w:tcPr>
            <w:tcW w:w="2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Nợ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Nợ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Nợ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Nợ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Nợ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Có</w:t>
            </w: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đầu năm</w:t>
            </w:r>
          </w:p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Điều chỉnh số dư đầu năm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Phát sinh trong tháng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số phát sinh tháng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cuối tháng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D4B71" w:rsidRPr="00DD4B71" w:rsidTr="004034E4"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luỹ k</w:t>
            </w: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4B7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B71" w:rsidRPr="00DD4B71" w:rsidRDefault="00DD4B71" w:rsidP="00DD4B7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DD4B71" w:rsidRPr="00DD4B71" w:rsidRDefault="00DD4B71" w:rsidP="00DD4B7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DD4B7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- Sổ này có ... </w:t>
      </w:r>
      <w:r w:rsidRPr="00DD4B7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tr</w:t>
      </w:r>
      <w:r w:rsidRPr="00DD4B7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ang, đánh s</w:t>
      </w:r>
      <w:r w:rsidRPr="00DD4B7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ố</w:t>
      </w:r>
      <w:r w:rsidRPr="00DD4B7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 từ trang 01 đến trang ...</w:t>
      </w:r>
    </w:p>
    <w:p w:rsidR="00DD4B71" w:rsidRPr="00DD4B71" w:rsidRDefault="00DD4B71" w:rsidP="00DD4B7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4B7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DD4B7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………………………………..</w:t>
      </w:r>
    </w:p>
    <w:p w:rsidR="00DD4B71" w:rsidRPr="00DD4B71" w:rsidRDefault="00DD4B71" w:rsidP="00DD4B7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DD4B71" w:rsidRPr="00DD4B71" w:rsidTr="004034E4">
        <w:tc>
          <w:tcPr>
            <w:tcW w:w="1667" w:type="pct"/>
          </w:tcPr>
          <w:p w:rsidR="00DD4B71" w:rsidRPr="00DD4B71" w:rsidRDefault="00DD4B71" w:rsidP="00DD4B7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DD4B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</w:tcPr>
          <w:p w:rsidR="00DD4B71" w:rsidRPr="00DD4B71" w:rsidRDefault="00DD4B71" w:rsidP="00DD4B7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</w:tcPr>
          <w:p w:rsidR="00DD4B71" w:rsidRPr="00DD4B71" w:rsidRDefault="00DD4B71" w:rsidP="00DD4B7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DD4B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DD4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D4B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DD4B71" w:rsidRPr="00DD4B71" w:rsidRDefault="00DD4B71" w:rsidP="00DD4B7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DD4B71" w:rsidRPr="00DD4B71" w:rsidSect="0030582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6C1061" w:rsidRPr="00DD4B71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DD4B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1"/>
    <w:rsid w:val="006C1061"/>
    <w:rsid w:val="00D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16BF8-D281-4094-ABCB-4023CC9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D4B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D4B7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2024-01-03T03:39:00Z</dcterms:created>
  <dcterms:modified xsi:type="dcterms:W3CDTF">2024-01-03T03:40:00Z</dcterms:modified>
</cp:coreProperties>
</file>