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48" w:rsidRPr="00B63C48" w:rsidRDefault="00B63C48" w:rsidP="00B63C4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B63C4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B63C4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…., ngày ... tháng ... năm ….</w:t>
      </w:r>
    </w:p>
    <w:p w:rsidR="00B63C48" w:rsidRPr="00B63C48" w:rsidRDefault="00B63C48" w:rsidP="00B63C4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_name"/>
      <w:r w:rsidRPr="00B63C48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ĐỀ NGHỊ</w:t>
      </w:r>
      <w:bookmarkEnd w:id="0"/>
    </w:p>
    <w:p w:rsidR="00B63C48" w:rsidRPr="00B63C48" w:rsidRDefault="00B63C48" w:rsidP="00B63C4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_name"/>
      <w:r w:rsidRPr="00B63C48">
        <w:rPr>
          <w:rFonts w:ascii="Arial" w:eastAsia="Times New Roman" w:hAnsi="Arial" w:cs="Arial"/>
          <w:b/>
          <w:bCs/>
          <w:color w:val="000000"/>
          <w:sz w:val="18"/>
          <w:szCs w:val="18"/>
        </w:rPr>
        <w:t>Sao, chụp hình ảnh tiền Việt Nam</w:t>
      </w:r>
      <w:bookmarkEnd w:id="1"/>
    </w:p>
    <w:p w:rsidR="00B63C48" w:rsidRPr="00B63C48" w:rsidRDefault="00B63C48" w:rsidP="00B63C4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Kính gửi: Ngân hàng Nhà nước Việt Nam.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1. Thông tin tổ chức/cá nhân đề nghị: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Tên tổ chức (cá nhân) đề nghị sao, chụp: …………………………………………………….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Số ĐKKD hoặc CCCD/Hộ chiếu/số định danh cá nhân: ………………. cấp ngày…/…</w:t>
      </w:r>
      <w:proofErr w:type="gramStart"/>
      <w:r w:rsidRPr="00B63C48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B63C48">
        <w:rPr>
          <w:rFonts w:ascii="Arial" w:eastAsia="Times New Roman" w:hAnsi="Arial" w:cs="Arial"/>
          <w:color w:val="000000"/>
          <w:sz w:val="18"/>
          <w:szCs w:val="18"/>
        </w:rPr>
        <w:t>…. tại: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……………….……………….……………….……………….……………….…………………..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Quốc tịch: ……………….……………….……………….……………….……………….………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Email: ……………….……………….……………….……………….……………….……………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Địa chỉ: ……………….……………….……………….……………….……………….………….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Điện thoại: ……………….……………….……………….……………….……………….………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2. Mục đích/lý do sao, chụp: ……………….……………….……………….……………………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……………….……………….……………….……………….……………….……………………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3. Thông tin dự kiến về bản sao, chụp: ……………….……………….……………….………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……………….……………….……………….……………….……………….……………………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 xml:space="preserve">4. Tài liệu kèm </w:t>
      </w:r>
      <w:proofErr w:type="gramStart"/>
      <w:r w:rsidRPr="00B63C48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B63C48">
        <w:rPr>
          <w:rFonts w:ascii="Arial" w:eastAsia="Times New Roman" w:hAnsi="Arial" w:cs="Arial"/>
          <w:color w:val="000000"/>
          <w:sz w:val="18"/>
          <w:szCs w:val="18"/>
        </w:rPr>
        <w:t>: ……………….……………….……………….……………….……………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……………….……………….……………….……………….……………….…………………….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……………….……………….……………….……………….……………….…………………….</w:t>
      </w:r>
    </w:p>
    <w:p w:rsidR="00B63C48" w:rsidRPr="00B63C48" w:rsidRDefault="00B63C48" w:rsidP="00B63C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63C4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63C48" w:rsidRPr="00B63C48" w:rsidTr="00B63C4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C48" w:rsidRPr="00B63C48" w:rsidRDefault="00B63C48" w:rsidP="00B63C4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C48" w:rsidRPr="00B63C48" w:rsidRDefault="00B63C48" w:rsidP="00B63C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 CHỨC (CÁ NHÂN) ĐỀ NGHỊ SAO CHỤP</w:t>
            </w:r>
            <w:r w:rsidRPr="00B63C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63C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 nếu có)</w:t>
            </w:r>
          </w:p>
        </w:tc>
      </w:tr>
    </w:tbl>
    <w:p w:rsidR="005B6519" w:rsidRDefault="00B63C48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8"/>
    <w:rsid w:val="00233F69"/>
    <w:rsid w:val="00543B0B"/>
    <w:rsid w:val="00B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8715AD-D1EC-47C6-9D66-ED2524E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2023-12-13T12:33:00Z</dcterms:created>
  <dcterms:modified xsi:type="dcterms:W3CDTF">2023-12-13T12:35:00Z</dcterms:modified>
</cp:coreProperties>
</file>