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8"/>
        <w:gridCol w:w="4334"/>
        <w:gridCol w:w="1368"/>
      </w:tblGrid>
      <w:tr w:rsidR="00525221" w:rsidRPr="00525221" w:rsidTr="00525221">
        <w:trPr>
          <w:tblCellSpacing w:w="0" w:type="dxa"/>
        </w:trPr>
        <w:tc>
          <w:tcPr>
            <w:tcW w:w="27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Tên tổ chức báo cáo: </w:t>
            </w:r>
            <w:r w:rsidRPr="005252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…..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Địa chỉ: </w:t>
            </w:r>
            <w:r w:rsidRPr="005252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……………………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43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CỘNG HÒA XÃ HỘI CHỦ NGHĨA VIỆT NAM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Độc lập - Tự do - Hạnh phúc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  <w:t>---------------</w:t>
            </w:r>
          </w:p>
        </w:tc>
        <w:tc>
          <w:tcPr>
            <w:tcW w:w="1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after="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loai_pl8"/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Mẫu số 08a/ĐK</w:t>
            </w:r>
            <w:bookmarkEnd w:id="0"/>
          </w:p>
        </w:tc>
      </w:tr>
      <w:tr w:rsidR="00525221" w:rsidRPr="00525221" w:rsidTr="00525221">
        <w:trPr>
          <w:tblCellSpacing w:w="0" w:type="dxa"/>
        </w:trPr>
        <w:tc>
          <w:tcPr>
            <w:tcW w:w="27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Số: </w:t>
            </w:r>
            <w:r w:rsidRPr="005252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/BC</w:t>
            </w:r>
          </w:p>
        </w:tc>
        <w:tc>
          <w:tcPr>
            <w:tcW w:w="43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………..</w:t>
            </w: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, ngày ... tháng </w:t>
            </w: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…</w:t>
            </w: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 năm </w:t>
            </w: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20 …..</w:t>
            </w:r>
          </w:p>
        </w:tc>
        <w:tc>
          <w:tcPr>
            <w:tcW w:w="1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25221" w:rsidRPr="00525221" w:rsidRDefault="00525221" w:rsidP="00525221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loai_pl8_name"/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BÁO CÁO</w:t>
      </w:r>
      <w:bookmarkEnd w:id="1"/>
    </w:p>
    <w:p w:rsidR="00525221" w:rsidRPr="00525221" w:rsidRDefault="00525221" w:rsidP="00525221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loai_pl8_name_name"/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Kết quả rà soát hiện trạng sử dụng đất của tổ chức, cơ sở tôn giáo</w:t>
      </w:r>
      <w:bookmarkEnd w:id="2"/>
    </w:p>
    <w:p w:rsidR="00525221" w:rsidRPr="00525221" w:rsidRDefault="00525221" w:rsidP="0052522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Kính gửi:</w:t>
      </w: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 Ủy ban nhân dân ………………………..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I. HIỆN TRẠNG QUẢN LÝ, SỬ DỤNG ĐẤT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 Tên tổ chức sử dụng đất: …………………………………………………………………………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…………………………………………………………………………………………………………..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2. Địa chỉ khu đất </w:t>
      </w: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(ghi số tờ bản đồ, số thửa đất và tên đơn vị hành chính nơi có đất)</w:t>
      </w: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: ……….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……………………………………………………………………………………………………………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(Trường hợp khu đất có nhiều thửa đất thì lập danh sách từng thửa đất kèm theo)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 Tổng diện tích đất đang quản lý, sử dụng: …………………………….. m²; trong đó: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3.1. Diện tích đất sử dụng đúng mục đích: ………………………………..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3.2. Diện tích đất đang liên doanh liên kết sử dụng: ……………………..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3.3. Diện tích đất đang cho thuê, cho mượn sử dụng: ……………………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3.4. Diện tích đất đang bị lấn, bị chiếm: …………………………………….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3.5. Diện tích đất đang có tranh chấp sử dụng: …………………………….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3.6. Diện tích đất đã bố trí làm nhà ở cho hộ gia đình cán bộ, công nhân viên của đơn vị đang làm việc hoặc đã nghỉ hưu, nghỉ việc theo chế độ: …………………………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3.7. Diện tích đất chưa sử dụng: ……………………………………………..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3.8. Diện tích khác: …………………………………………………………….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4. Mục đích sử dụng đất: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4.1. Mục đích theo Quyết định giao đất, cho thuê đất: ……………………………………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4.2. Mục đích thực tế đang sử dụng: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-                                               : …………………………… 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-                                               : …………………………… 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5. Tài sản gắn liền với đất (đối với trường hợp của tổ chức):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1539"/>
        <w:gridCol w:w="1083"/>
        <w:gridCol w:w="1368"/>
        <w:gridCol w:w="1824"/>
        <w:gridCol w:w="1254"/>
      </w:tblGrid>
      <w:tr w:rsidR="00525221" w:rsidRPr="00525221" w:rsidTr="00525221">
        <w:trPr>
          <w:trHeight w:val="20"/>
          <w:tblCellSpacing w:w="0" w:type="dxa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Loại tài sản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Diện tích XD hoặc diện tích chiếm đất (m²)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Diện tích sàn (công suất)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Hình thức sở hữu chung, riêng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Đặc điểm của tài sản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</w:r>
            <w:r w:rsidRPr="00525221">
              <w:rPr>
                <w:rFonts w:ascii="Arial" w:eastAsia="Times New Roman" w:hAnsi="Arial" w:cs="Arial"/>
                <w:color w:val="000000"/>
                <w:sz w:val="20"/>
                <w:szCs w:val="20"/>
                <w:lang w:val="vi-VN"/>
              </w:rPr>
              <w:t>(số tầng, kết cấu, cấp hạng công trình; loại cây rừng, cây lâu năm)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Thời hạn sở hữu</w:t>
            </w:r>
          </w:p>
        </w:tc>
      </w:tr>
      <w:tr w:rsidR="00525221" w:rsidRPr="00525221" w:rsidTr="00525221">
        <w:trPr>
          <w:trHeight w:val="20"/>
          <w:tblCellSpacing w:w="0" w:type="dxa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221" w:rsidRPr="00525221" w:rsidTr="00525221">
        <w:trPr>
          <w:trHeight w:val="20"/>
          <w:tblCellSpacing w:w="0" w:type="dxa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221" w:rsidRPr="00525221" w:rsidTr="00525221">
        <w:trPr>
          <w:trHeight w:val="20"/>
          <w:tblCellSpacing w:w="0" w:type="dxa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II. THỜI HẠN SỬ DỤNG ĐẤT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lastRenderedPageBreak/>
        <w:t>Sử dụng từ ngày .... tháng ….. năm ……. Thời hạn sử dụng đến ngày .... tháng ….. năm …..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III. NGUỒN GỐC SỬ DỤNG ĐẤT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 Diện tích đất được Nhà nước giao không thu tiền sử dụng đất: ………………….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2. Diện tích đất được Nhà nước giao có thu tiền sử dụng đất: ………………………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 Diện tích đất được Nhà nước cho thuê trả tiền thuê một lần: ……………………..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4. Diện tích đất được Nhà nước cho thuê trả tiền thuê nhiều lần: ……………………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5. Diện tích đất được Nhà nước cho thuê trả tiền thuê hàng năm: 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6. Diện tích đất nhận chuyển nhượng quyền sử dụng đất: …………………………….m²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7. Diện tích đất có nguồn gốc khác (ghi cụ thể): ………………………………………..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IV. TÌNH HÌNH THỰC HIỆN NGHĨA VỤ TÀI CHÍNH VỀ ĐẤT ĐAI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 Loại nghĩa vụ tài chính về đất đai đã thực hiện hoặc chưa thực hiện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1.1. Tiền sử dụng đất đã nộp: ………………..đ; Số tiền còn nợ: ………………….. đ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1.2. Tiền thuê đất đã nộp: …………………….đ, tính đến ngày .../…/…,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1.3. Thuế chuyển quyền SDĐ đã nộp: ………đ; Số tiền còn nợ: …………………..đ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1.4. Lệ phí trước bạ đã nộp: ………………….đ; Số tiền còn nợ: …………………..đ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Cộng tổng số tiền đã nộp: …………………… đ; Số tiền còn nợ: …………………..đ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2. Số tiền đã thanh toán có nguồn gốc từ ngân sách nhà nước: ………………….. đ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(Bằng chữ: ……………………………………………………………………………………………)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V. GIẤY TỜ VỀ QUYỀN SỬ DỤNG ĐẤT, QUYỀN SỞ HỮU TÀI SẢN GẮN LIỀN VỚI ĐẤT HIỆN CÓ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1. ......................................................................................................................................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2. ......................................................................................................................................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3. ......................................................................................................................................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VI. KIẾN NGHỊ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1. Diện tích đất đề nghị được tiếp tục sử dụng: ………………………………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2. Diện tích đất bàn giao cho địa phương quản lý: …………………………... m²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3. Hình thức sử dụng đất lựa chọn </w:t>
      </w: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(đối với đơn vị sự nghiệp, doanh nghiệp):</w:t>
      </w: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(Chọn một trong các hình thức: giao đất có thu tiền, thuê đất trả tiền một lần, thuê đất trả tiền hàng năm theo quy định của pháp luật).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4. Kiến nghị giải pháp xử lý đối với diện tích đất bị lấn, bị chiếm; đang cho thuê, cho mượn trái phép, tranh chấp; diện tích đất đã bố trí làm nhà ở cho cán bộ và nhân viên: .…………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Cam đoan nội dung báo cáo trên đây là đúng và hoàn toàn chịu trách nhiệm trước pháp luật về nội dung đã báo cáo.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Kèm theo báo cáo có các giấy tờ sau đây: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- Trích lục bản đồ địa chính </w:t>
      </w: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(hoặc bản trích đo địa chính khu đất quản lý, sử dụng)</w:t>
      </w: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;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- Thống kê các thửa đất đang sử dụng </w:t>
      </w: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(nếu có nhiều thửa đất)</w:t>
      </w: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;</w:t>
      </w:r>
    </w:p>
    <w:p w:rsidR="00525221" w:rsidRPr="00525221" w:rsidRDefault="00525221" w:rsidP="0052522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25221">
        <w:rPr>
          <w:rFonts w:ascii="Arial" w:eastAsia="Times New Roman" w:hAnsi="Arial" w:cs="Arial"/>
          <w:color w:val="000000"/>
          <w:sz w:val="20"/>
          <w:szCs w:val="20"/>
          <w:lang w:val="vi-VN"/>
        </w:rPr>
        <w:t>- Giấy tờ về quyền sử dụng đất hiện có </w:t>
      </w:r>
      <w:r w:rsidRPr="00525221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(bản sao hoặc bản gốc).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525221" w:rsidRPr="00525221" w:rsidTr="00525221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21" w:rsidRPr="00525221" w:rsidRDefault="00525221" w:rsidP="0052522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t>Đại diện của tổ chức sử dụng đất</w:t>
            </w:r>
            <w:r w:rsidRPr="00525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vi-VN"/>
              </w:rPr>
              <w:br/>
            </w:r>
            <w:r w:rsidRPr="00525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vi-VN"/>
              </w:rPr>
              <w:t>(Ký tên, ghi rõ họ tên và đóng dấu nếu có)</w:t>
            </w:r>
          </w:p>
        </w:tc>
      </w:tr>
    </w:tbl>
    <w:p w:rsidR="0043051F" w:rsidRPr="00525221" w:rsidRDefault="0043051F" w:rsidP="00525221">
      <w:bookmarkStart w:id="3" w:name="_GoBack"/>
      <w:bookmarkEnd w:id="3"/>
    </w:p>
    <w:sectPr w:rsidR="0043051F" w:rsidRPr="005252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DA"/>
    <w:rsid w:val="00285338"/>
    <w:rsid w:val="0043051F"/>
    <w:rsid w:val="00462A92"/>
    <w:rsid w:val="00525221"/>
    <w:rsid w:val="00815014"/>
    <w:rsid w:val="00836D2F"/>
    <w:rsid w:val="00836F15"/>
    <w:rsid w:val="00ED5907"/>
    <w:rsid w:val="00F1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E9E9EC2-E56C-4FBA-BBBE-664F8FBC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75DA"/>
    <w:rPr>
      <w:color w:val="0000FF"/>
      <w:u w:val="single"/>
    </w:rPr>
  </w:style>
  <w:style w:type="table" w:styleId="TableGrid">
    <w:name w:val="Table Grid"/>
    <w:basedOn w:val="TableNormal"/>
    <w:uiPriority w:val="39"/>
    <w:rsid w:val="00836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2023-11-24T04:32:00Z</dcterms:created>
  <dcterms:modified xsi:type="dcterms:W3CDTF">2023-11-24T08:25:00Z</dcterms:modified>
</cp:coreProperties>
</file>