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E4" w:rsidRPr="00E037E4" w:rsidRDefault="00E037E4" w:rsidP="00E037E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E037E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SỐ 02</w:t>
      </w:r>
      <w:bookmarkEnd w:id="0"/>
    </w:p>
    <w:p w:rsidR="00E037E4" w:rsidRPr="00E037E4" w:rsidRDefault="00E037E4" w:rsidP="00E037E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 27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/2019/TT-BYT ngày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</w:rPr>
        <w:t> 27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tháng 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</w:rPr>
        <w:t>9 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2019 của Bộ trưởng Bộ Y tế)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E037E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E037E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E037E4" w:rsidRPr="00E037E4" w:rsidRDefault="00E037E4" w:rsidP="00E037E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E037E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TỜ KHAI</w:t>
      </w:r>
      <w:bookmarkEnd w:id="1"/>
    </w:p>
    <w:p w:rsidR="00E037E4" w:rsidRPr="00E037E4" w:rsidRDefault="00E037E4" w:rsidP="00E037E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name_name"/>
      <w:r w:rsidRPr="00E037E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nghị cấp Giấy chứng sinh</w:t>
      </w:r>
      <w:bookmarkEnd w:id="2"/>
    </w:p>
    <w:p w:rsidR="00E037E4" w:rsidRPr="00E037E4" w:rsidRDefault="00E037E4" w:rsidP="00E037E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với trường hợp trẻ sinh ra ngoài cơ sở khám bệnh, chữa bệnh nhưng được c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</w:rPr>
        <w:t>á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bộ y tế hoặc cô đỡ thôn bản đỡ đẻ)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Trạm Y tế xã/phường/thị trấn</w:t>
      </w:r>
      <w:r w:rsidRPr="00E037E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(1)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………………………..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tên là: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CMT/Thẻ CCCD/Hộ chiếu/Mã số ĐDCD: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Xin đề nghị được cấp Giấy chứng sinh theo thông tin như sau: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tên mẹ/Người nuôi dưỡng: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Năm sinh: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……………………………………………………………………………………………..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CMT/Thẻ CCCD/Hộ chiếu/Mã số ĐDCD: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……………………………………………………..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….</w:t>
      </w: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……. </w:t>
      </w: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đăng ký hộ khẩu thường trú/tạm trú: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Dân tộc: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Đã sinh con vào lúc: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giờ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phút, ngày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năm: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Tại: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con trong lần sinh này: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Giới tính khi sinh của con: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……………………………….</w:t>
      </w: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Cân nặng: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Dự định đặt tên con: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color w:val="000000"/>
          <w:sz w:val="18"/>
          <w:szCs w:val="18"/>
          <w:lang w:val="vi-VN"/>
        </w:rPr>
        <w:t>Người đỡ đẻ: </w:t>
      </w:r>
      <w:r w:rsidRPr="00E037E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E037E4" w:rsidRPr="00E037E4" w:rsidTr="00E037E4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E037E4" w:rsidRPr="00E037E4" w:rsidRDefault="00E037E4" w:rsidP="00E03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0" w:type="pct"/>
            <w:shd w:val="clear" w:color="auto" w:fill="FFFFFF"/>
            <w:hideMark/>
          </w:tcPr>
          <w:p w:rsidR="00E037E4" w:rsidRPr="00E037E4" w:rsidRDefault="00E037E4" w:rsidP="00E037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</w:t>
            </w:r>
            <w:proofErr w:type="gramStart"/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(</w:t>
            </w:r>
            <w:proofErr w:type="gramEnd"/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2)</w:t>
            </w: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 20</w:t>
            </w: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E037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03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đề nghị</w:t>
            </w:r>
            <w:r w:rsidRPr="00E03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037E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tên, ghi rõ họ tên và quan hệ với trẻ)</w:t>
            </w:r>
          </w:p>
        </w:tc>
      </w:tr>
    </w:tbl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(1)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: Ghi tên xã/phường/th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</w:rPr>
        <w:t>ị 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trấn nơi trẻ sinh ra</w:t>
      </w:r>
    </w:p>
    <w:p w:rsidR="00E037E4" w:rsidRPr="00E037E4" w:rsidRDefault="00E037E4" w:rsidP="00E037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(2)</w:t>
      </w:r>
      <w:r w:rsidRPr="00E037E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: Ghi địa danh xã/phường/thị trấn nơi người đề nghị cấp giấy chứng sinh cư trú</w:t>
      </w:r>
    </w:p>
    <w:p w:rsidR="005B6519" w:rsidRPr="00753391" w:rsidRDefault="00E037E4" w:rsidP="00924F8E">
      <w:bookmarkStart w:id="3" w:name="_GoBack"/>
      <w:bookmarkEnd w:id="3"/>
    </w:p>
    <w:sectPr w:rsidR="005B6519" w:rsidRPr="00753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1"/>
    <w:rsid w:val="00233F69"/>
    <w:rsid w:val="004E112B"/>
    <w:rsid w:val="00543B0B"/>
    <w:rsid w:val="00753391"/>
    <w:rsid w:val="00924F8E"/>
    <w:rsid w:val="00E037E4"/>
    <w:rsid w:val="00F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5D5265-EF87-4A21-A5DD-4BA846E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33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3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33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5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2023-08-24T00:32:00Z</dcterms:created>
  <dcterms:modified xsi:type="dcterms:W3CDTF">2023-08-24T02:38:00Z</dcterms:modified>
</cp:coreProperties>
</file>