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006" w:rsidRPr="001C1006" w:rsidRDefault="001C1006" w:rsidP="001C1006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16"/>
      <w:r w:rsidRPr="001C1006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Mẫu 21</w:t>
      </w:r>
      <w:bookmarkEnd w:id="0"/>
      <w:r w:rsidRPr="001C1006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br/>
      </w: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15/2023/TT-BKHCN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9"/>
        <w:gridCol w:w="5821"/>
      </w:tblGrid>
      <w:tr w:rsidR="001C1006" w:rsidRPr="001C1006" w:rsidTr="001C1006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006" w:rsidRPr="001C1006" w:rsidRDefault="001C1006" w:rsidP="001C1006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006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TÊN CƠ QUAN CHỦ QUẢN</w:t>
            </w:r>
            <w:r w:rsidRPr="001C10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1C100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(nếu có)</w:t>
            </w:r>
            <w:r w:rsidRPr="001C100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br/>
            </w:r>
            <w:r w:rsidRPr="001C10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TÊN TỔ CHỨC KH&amp;CN</w:t>
            </w:r>
            <w:r w:rsidRPr="001C10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br/>
              <w:t>-------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006" w:rsidRPr="001C1006" w:rsidRDefault="001C1006" w:rsidP="001C1006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0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CỘNG HÒA XÃ HỘI CHỦ NGHĨA VIỆT NAM</w:t>
            </w:r>
            <w:r w:rsidRPr="001C10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br/>
              <w:t>Độc lập - Tự do - Hạnh phúc</w:t>
            </w:r>
            <w:r w:rsidRPr="001C10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br/>
              <w:t>---------------</w:t>
            </w:r>
          </w:p>
        </w:tc>
      </w:tr>
      <w:tr w:rsidR="001C1006" w:rsidRPr="001C1006" w:rsidTr="001C1006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006" w:rsidRPr="001C1006" w:rsidRDefault="001C1006" w:rsidP="001C10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006" w:rsidRPr="001C1006" w:rsidRDefault="001C1006" w:rsidP="001C1006">
            <w:pPr>
              <w:spacing w:before="120" w:after="120" w:line="234" w:lineRule="atLeast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00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……….</w:t>
            </w:r>
            <w:r w:rsidRPr="001C100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, ngày</w:t>
            </w:r>
            <w:r w:rsidRPr="001C100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   </w:t>
            </w:r>
            <w:r w:rsidRPr="001C100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  tháng</w:t>
            </w:r>
            <w:r w:rsidRPr="001C100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  </w:t>
            </w:r>
            <w:r w:rsidRPr="001C100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  năm</w:t>
            </w:r>
          </w:p>
        </w:tc>
      </w:tr>
    </w:tbl>
    <w:p w:rsidR="001C1006" w:rsidRPr="001C1006" w:rsidRDefault="001C1006" w:rsidP="001C1006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1" w:name="chuong_pl_16_name"/>
      <w:r w:rsidRPr="001C1006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BÁO CÁO</w:t>
      </w:r>
      <w:bookmarkEnd w:id="1"/>
    </w:p>
    <w:p w:rsidR="001C1006" w:rsidRPr="001C1006" w:rsidRDefault="001C1006" w:rsidP="001C1006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chuong_pl_16_name_name"/>
      <w:r w:rsidRPr="001C1006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Tình hình hoạt động văn phòng đại diện/chi nhánh của tổ chức khoa học và công nghệ trong nước, năm....</w:t>
      </w:r>
      <w:bookmarkEnd w:id="2"/>
    </w:p>
    <w:p w:rsidR="001C1006" w:rsidRPr="001C1006" w:rsidRDefault="001C1006" w:rsidP="001C1006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Kính gửi: S</w:t>
      </w:r>
      <w:r w:rsidRPr="001C1006">
        <w:rPr>
          <w:rFonts w:ascii="Arial" w:eastAsia="Times New Roman" w:hAnsi="Arial" w:cs="Arial"/>
          <w:color w:val="000000"/>
          <w:sz w:val="20"/>
          <w:szCs w:val="20"/>
        </w:rPr>
        <w:t>ở</w:t>
      </w: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 Khoa học và Công nghệ tỉnh...</w:t>
      </w:r>
    </w:p>
    <w:p w:rsidR="001C1006" w:rsidRPr="001C1006" w:rsidRDefault="001C1006" w:rsidP="001C100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1006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1. Văn phòng đại diện/chi nhánh:</w:t>
      </w:r>
    </w:p>
    <w:p w:rsidR="001C1006" w:rsidRPr="001C1006" w:rsidRDefault="001C1006" w:rsidP="001C100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Tên đầy đủ </w:t>
      </w:r>
      <w:r w:rsidRPr="001C1006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(viết bằng chữ in hoa):</w:t>
      </w:r>
    </w:p>
    <w:p w:rsidR="001C1006" w:rsidRPr="001C1006" w:rsidRDefault="001C1006" w:rsidP="001C100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Tên viết tắt </w:t>
      </w:r>
      <w:r w:rsidRPr="001C1006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(nếu có):</w:t>
      </w:r>
    </w:p>
    <w:p w:rsidR="001C1006" w:rsidRPr="001C1006" w:rsidRDefault="001C1006" w:rsidP="001C100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Địa ch</w:t>
      </w:r>
      <w:r w:rsidRPr="001C1006">
        <w:rPr>
          <w:rFonts w:ascii="Arial" w:eastAsia="Times New Roman" w:hAnsi="Arial" w:cs="Arial"/>
          <w:color w:val="000000"/>
          <w:sz w:val="20"/>
          <w:szCs w:val="20"/>
        </w:rPr>
        <w:t>ỉ</w:t>
      </w: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 trụ s</w:t>
      </w:r>
      <w:r w:rsidRPr="001C1006">
        <w:rPr>
          <w:rFonts w:ascii="Arial" w:eastAsia="Times New Roman" w:hAnsi="Arial" w:cs="Arial"/>
          <w:color w:val="000000"/>
          <w:sz w:val="20"/>
          <w:szCs w:val="20"/>
        </w:rPr>
        <w:t>ở</w:t>
      </w: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:</w:t>
      </w:r>
    </w:p>
    <w:p w:rsidR="001C1006" w:rsidRPr="001C1006" w:rsidRDefault="001C1006" w:rsidP="001C100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Giấy chứng nhận hoạt động: </w:t>
      </w:r>
      <w:r w:rsidRPr="001C1006">
        <w:rPr>
          <w:rFonts w:ascii="Arial" w:eastAsia="Times New Roman" w:hAnsi="Arial" w:cs="Arial"/>
          <w:color w:val="000000"/>
          <w:sz w:val="20"/>
          <w:szCs w:val="20"/>
        </w:rPr>
        <w:t>Số</w:t>
      </w: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: </w:t>
      </w:r>
      <w:r w:rsidRPr="001C1006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</w:t>
      </w: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Ngày cấp:</w:t>
      </w:r>
    </w:p>
    <w:p w:rsidR="001C1006" w:rsidRPr="001C1006" w:rsidRDefault="001C1006" w:rsidP="001C100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1006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2. Hoạt động theo ủy quyền của tổ chức:</w:t>
      </w:r>
    </w:p>
    <w:p w:rsidR="001C1006" w:rsidRPr="001C1006" w:rsidRDefault="001C1006" w:rsidP="001C100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Tên tổ chức khoa học và công nghệ:</w:t>
      </w:r>
    </w:p>
    <w:p w:rsidR="001C1006" w:rsidRPr="001C1006" w:rsidRDefault="001C1006" w:rsidP="001C100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Trụ sở chính:</w:t>
      </w:r>
    </w:p>
    <w:p w:rsidR="001C1006" w:rsidRPr="001C1006" w:rsidRDefault="001C1006" w:rsidP="001C100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Giấy chứng nhận đăng ký hoạt động KH&amp;CN: </w:t>
      </w:r>
      <w:r w:rsidRPr="001C1006">
        <w:rPr>
          <w:rFonts w:ascii="Arial" w:eastAsia="Times New Roman" w:hAnsi="Arial" w:cs="Arial"/>
          <w:color w:val="000000"/>
          <w:sz w:val="20"/>
          <w:szCs w:val="20"/>
        </w:rPr>
        <w:t>S</w:t>
      </w: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ố: </w:t>
      </w:r>
      <w:r w:rsidRPr="001C1006">
        <w:rPr>
          <w:rFonts w:ascii="Arial" w:eastAsia="Times New Roman" w:hAnsi="Arial" w:cs="Arial"/>
          <w:color w:val="000000"/>
          <w:sz w:val="20"/>
          <w:szCs w:val="20"/>
        </w:rPr>
        <w:t>                </w:t>
      </w: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Cơ quan cấp: </w:t>
      </w:r>
      <w:r w:rsidRPr="001C1006">
        <w:rPr>
          <w:rFonts w:ascii="Arial" w:eastAsia="Times New Roman" w:hAnsi="Arial" w:cs="Arial"/>
          <w:color w:val="000000"/>
          <w:sz w:val="20"/>
          <w:szCs w:val="20"/>
        </w:rPr>
        <w:t>               </w:t>
      </w: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Ngày cấp:</w:t>
      </w:r>
    </w:p>
    <w:p w:rsidR="001C1006" w:rsidRPr="001C1006" w:rsidRDefault="001C1006" w:rsidP="001C100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1006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3. Nhân lực của văn phòng đại diện/chi nhánh:</w:t>
      </w:r>
    </w:p>
    <w:p w:rsidR="001C1006" w:rsidRPr="001C1006" w:rsidRDefault="001C1006" w:rsidP="001C100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a) Ghi rõ thông tin của từng người làm việc tại văn phòng đại diện/chi nhánh: họ và tên, số định danh cá nhân/CMND/Hộ chiếu: </w:t>
      </w:r>
      <w:r w:rsidRPr="001C1006">
        <w:rPr>
          <w:rFonts w:ascii="Arial" w:eastAsia="Times New Roman" w:hAnsi="Arial" w:cs="Arial"/>
          <w:color w:val="000000"/>
          <w:sz w:val="20"/>
          <w:szCs w:val="20"/>
        </w:rPr>
        <w:t>            </w:t>
      </w: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nơi cấp: </w:t>
      </w:r>
      <w:r w:rsidRPr="001C1006">
        <w:rPr>
          <w:rFonts w:ascii="Arial" w:eastAsia="Times New Roman" w:hAnsi="Arial" w:cs="Arial"/>
          <w:color w:val="000000"/>
          <w:sz w:val="20"/>
          <w:szCs w:val="20"/>
        </w:rPr>
        <w:t>                  </w:t>
      </w: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ngày cấp: </w:t>
      </w:r>
      <w:r w:rsidRPr="001C1006">
        <w:rPr>
          <w:rFonts w:ascii="Arial" w:eastAsia="Times New Roman" w:hAnsi="Arial" w:cs="Arial"/>
          <w:color w:val="000000"/>
          <w:sz w:val="20"/>
          <w:szCs w:val="20"/>
        </w:rPr>
        <w:t>                  </w:t>
      </w: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, chức danh và chế độ làm việc.</w:t>
      </w:r>
    </w:p>
    <w:p w:rsidR="001C1006" w:rsidRPr="001C1006" w:rsidRDefault="001C1006" w:rsidP="001C100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b) Tình hình thay đổi nhân sự trong năm </w:t>
      </w:r>
      <w:r w:rsidRPr="001C1006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(báo cáo chi tiết về):</w:t>
      </w:r>
    </w:p>
    <w:p w:rsidR="001C1006" w:rsidRPr="001C1006" w:rsidRDefault="001C1006" w:rsidP="001C100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- Thay đổi người đứng đầu văn phòng đại diện/chi nhánh </w:t>
      </w:r>
      <w:r w:rsidRPr="001C1006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(nếu có):</w:t>
      </w:r>
    </w:p>
    <w:p w:rsidR="001C1006" w:rsidRPr="001C1006" w:rsidRDefault="001C1006" w:rsidP="001C100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1006">
        <w:rPr>
          <w:rFonts w:ascii="Arial" w:eastAsia="Times New Roman" w:hAnsi="Arial" w:cs="Arial"/>
          <w:color w:val="000000"/>
          <w:sz w:val="20"/>
          <w:szCs w:val="20"/>
          <w:lang w:val="vi-VN"/>
        </w:rPr>
        <w:t>- Thay đổi số người làm việc tại văn phòng đại diện/chi nhánh </w:t>
      </w:r>
      <w:r w:rsidRPr="001C1006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(nếu có):</w:t>
      </w:r>
    </w:p>
    <w:p w:rsidR="001C1006" w:rsidRPr="001C1006" w:rsidRDefault="001C1006" w:rsidP="001C100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1006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4. Tình hình hoạt động của văn phòng đại diện/chi nhánh trong năm:</w:t>
      </w:r>
    </w:p>
    <w:p w:rsidR="001C1006" w:rsidRPr="001C1006" w:rsidRDefault="001C1006" w:rsidP="001C100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1006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(Ghi tóm tắt những hoạt động do văn phòng đại diện/chi nhánh ch</w:t>
      </w:r>
      <w:r w:rsidRPr="001C1006">
        <w:rPr>
          <w:rFonts w:ascii="Arial" w:eastAsia="Times New Roman" w:hAnsi="Arial" w:cs="Arial"/>
          <w:i/>
          <w:iCs/>
          <w:color w:val="000000"/>
          <w:sz w:val="20"/>
          <w:szCs w:val="20"/>
        </w:rPr>
        <w:t>ủ</w:t>
      </w:r>
      <w:r w:rsidRPr="001C1006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 trì hoặc phối hợp với các cơ quan, tổ chức thực hiện trong năm)</w:t>
      </w:r>
    </w:p>
    <w:p w:rsidR="001C1006" w:rsidRPr="001C1006" w:rsidRDefault="001C1006" w:rsidP="001C100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1006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5. Đánh giá chung:</w:t>
      </w:r>
    </w:p>
    <w:p w:rsidR="001C1006" w:rsidRPr="001C1006" w:rsidRDefault="001C1006" w:rsidP="001C100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1006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6. Kiến nghị, đề xuất: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1C1006" w:rsidRPr="001C1006" w:rsidTr="001C1006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006" w:rsidRPr="001C1006" w:rsidRDefault="001C1006" w:rsidP="001C10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006" w:rsidRPr="001C1006" w:rsidRDefault="001C1006" w:rsidP="001C1006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0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NGƯỜI ĐỨNG ĐẦU VĂN PHÒNG ĐẠI DIỆN/ CHI NHÁNH</w:t>
            </w:r>
            <w:r w:rsidRPr="001C10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1C100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(ký, ghi rõ họ, tên v</w:t>
            </w:r>
            <w:r w:rsidRPr="001C100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à</w:t>
            </w:r>
            <w:r w:rsidRPr="001C100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 đóng dấu)</w:t>
            </w:r>
            <w:r w:rsidRPr="001C100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br/>
            </w:r>
            <w:r w:rsidRPr="001C100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br/>
            </w:r>
          </w:p>
        </w:tc>
      </w:tr>
    </w:tbl>
    <w:p w:rsidR="00593F7A" w:rsidRPr="001C1006" w:rsidRDefault="001C1006" w:rsidP="001C1006">
      <w:bookmarkStart w:id="3" w:name="_GoBack"/>
      <w:bookmarkEnd w:id="3"/>
    </w:p>
    <w:sectPr w:rsidR="00593F7A" w:rsidRPr="001C10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89C"/>
    <w:rsid w:val="001C1006"/>
    <w:rsid w:val="00346A28"/>
    <w:rsid w:val="00613592"/>
    <w:rsid w:val="0078368C"/>
    <w:rsid w:val="00830C46"/>
    <w:rsid w:val="008C339A"/>
    <w:rsid w:val="00AB460D"/>
    <w:rsid w:val="00C202FE"/>
    <w:rsid w:val="00E2389C"/>
    <w:rsid w:val="00FC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87E6FA-3C48-43AF-BB3D-B97D75024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3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ChauThanhKNCD</dc:creator>
  <cp:keywords/>
  <dc:description/>
  <cp:lastModifiedBy>ChauThanhKNCD</cp:lastModifiedBy>
  <cp:revision>2</cp:revision>
  <dcterms:created xsi:type="dcterms:W3CDTF">2023-08-12T02:16:00Z</dcterms:created>
  <dcterms:modified xsi:type="dcterms:W3CDTF">2023-08-12T02:16:00Z</dcterms:modified>
</cp:coreProperties>
</file>