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85" w:rsidRPr="00563185" w:rsidRDefault="00563185" w:rsidP="0056318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CỘNG HOÀ XÃ HỘI CHỦ NGHĨA VIỆT NAM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br/>
      </w:r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Độc lập - Tự do - Hạnh phúc</w:t>
      </w:r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br/>
        <w:t>------------------</w:t>
      </w:r>
    </w:p>
    <w:p w:rsidR="00563185" w:rsidRPr="00563185" w:rsidRDefault="00563185" w:rsidP="0056318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bookmarkStart w:id="0" w:name="chuong_pl_1_1"/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TỜ KHAI ĐỀ NGHỊ XÁC NHẬN THÔNG TIN HỘ TỊCH</w:t>
      </w:r>
      <w:bookmarkEnd w:id="0"/>
    </w:p>
    <w:p w:rsidR="00563185" w:rsidRPr="00563185" w:rsidRDefault="00563185" w:rsidP="0056318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Kính gửi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(1)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: 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Họ, chữ đệm, tên người yêu cầu/Tên cơ quan, tổ chức: 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Nơi cư trú của cá nhân </w:t>
      </w:r>
      <w:r w:rsidRPr="00563185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>(trường hợp chưa có số định danh cá nhân)/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Địa chỉ cơ quan, tổ chức: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</w:t>
      </w:r>
      <w:bookmarkStart w:id="1" w:name="_GoBack"/>
      <w:bookmarkEnd w:id="1"/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Số định danh cá nhân/Giấy tờ tùy thân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(2)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: 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Quan hệ với người được cấp xác nhận thông tin hộ tịch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(3)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:...................................................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Đề nghị cơ quan cấp Xác nhận thông tin hộ tịch cho người có tên dưới đây: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Họ, chữ đệm, tên: 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Ngày, tháng, năm sinh: 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Giới tính:................Dân tộc:.......................................................Quốc tịch: 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Số định danh cá nhân: 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Giấy tờ tùy thân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(2)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: 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Lý do đề nghị xác nhận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(4)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: 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b/>
          <w:bCs/>
          <w:color w:val="000000"/>
          <w:lang w:eastAsia="vi-VN"/>
        </w:rPr>
        <w:t>Nội dung xác nhận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(5)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:.......................................................................................................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...........................................................................................................................................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Tôi cam đoan các thông tin cung cấp là đúng sự thật và chịu hoàn toàn trách nhiệm trước pháp luật về nội dung cam đoan của mình.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>Làm tại: 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.......................................... </w:t>
      </w:r>
      <w:r w:rsidRPr="00563185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>, ngày 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 </w:t>
      </w:r>
      <w:r w:rsidRPr="00563185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>tháng 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 </w:t>
      </w:r>
      <w:r w:rsidRPr="00563185">
        <w:rPr>
          <w:rFonts w:ascii="Times New Roman" w:eastAsia="Times New Roman" w:hAnsi="Times New Roman" w:cs="Times New Roman"/>
          <w:i/>
          <w:iCs/>
          <w:color w:val="000000"/>
          <w:lang w:eastAsia="vi-VN"/>
        </w:rPr>
        <w:t>năm 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63185" w:rsidRPr="00563185" w:rsidTr="0056318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85" w:rsidRPr="00563185" w:rsidRDefault="00563185" w:rsidP="0056318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563185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85" w:rsidRPr="00563185" w:rsidRDefault="00563185" w:rsidP="00563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563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Người yêu cầu</w:t>
            </w:r>
            <w:r w:rsidRPr="0056318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vi-VN"/>
              </w:rPr>
              <w:t>(6)</w:t>
            </w:r>
            <w:r w:rsidRPr="00563185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br/>
            </w:r>
            <w:r w:rsidRPr="005631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vi-VN"/>
              </w:rPr>
              <w:t>(Ký, ghi rõ họ, chữ đệm, tên)</w:t>
            </w:r>
          </w:p>
          <w:p w:rsidR="00563185" w:rsidRPr="00563185" w:rsidRDefault="00563185" w:rsidP="00563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56318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vi-VN"/>
              </w:rPr>
              <w:t> </w:t>
            </w:r>
          </w:p>
          <w:p w:rsidR="00563185" w:rsidRPr="00563185" w:rsidRDefault="00563185" w:rsidP="0056318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 w:rsidRPr="00563185">
              <w:rPr>
                <w:rFonts w:ascii="Times New Roman" w:eastAsia="Times New Roman" w:hAnsi="Times New Roman" w:cs="Times New Roman"/>
                <w:color w:val="000000"/>
                <w:lang w:eastAsia="vi-VN"/>
              </w:rPr>
              <w:t> </w:t>
            </w:r>
          </w:p>
        </w:tc>
      </w:tr>
    </w:tbl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Số lượng:...........bản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(7)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.</w:t>
      </w:r>
    </w:p>
    <w:p w:rsidR="00563185" w:rsidRPr="00563185" w:rsidRDefault="00563185" w:rsidP="0056318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lang w:eastAsia="vi-VN"/>
        </w:rPr>
      </w:pP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Phương thức nhận kết quả</w:t>
      </w:r>
      <w:r w:rsidRPr="00563185">
        <w:rPr>
          <w:rFonts w:ascii="Times New Roman" w:eastAsia="Times New Roman" w:hAnsi="Times New Roman" w:cs="Times New Roman"/>
          <w:color w:val="000000"/>
          <w:vertAlign w:val="superscript"/>
          <w:lang w:eastAsia="vi-VN"/>
        </w:rPr>
        <w:t>(8)</w:t>
      </w:r>
      <w:r w:rsidRPr="00563185">
        <w:rPr>
          <w:rFonts w:ascii="Times New Roman" w:eastAsia="Times New Roman" w:hAnsi="Times New Roman" w:cs="Times New Roman"/>
          <w:color w:val="000000"/>
          <w:lang w:eastAsia="vi-VN"/>
        </w:rPr>
        <w:t>:...............................................................................................</w:t>
      </w:r>
    </w:p>
    <w:p w:rsidR="00DC2A5B" w:rsidRPr="001C67B3" w:rsidRDefault="001C67B3">
      <w:pPr>
        <w:rPr>
          <w:rFonts w:ascii="Times New Roman" w:hAnsi="Times New Roman" w:cs="Times New Roman"/>
        </w:rPr>
      </w:pPr>
    </w:p>
    <w:sectPr w:rsidR="00DC2A5B" w:rsidRPr="001C67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85"/>
    <w:rsid w:val="00006E30"/>
    <w:rsid w:val="001C67B3"/>
    <w:rsid w:val="00563185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82B5C-CDED-42E0-BC98-11497021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2023-08-09T01:30:00Z</dcterms:created>
  <dcterms:modified xsi:type="dcterms:W3CDTF">2023-08-09T01:31:00Z</dcterms:modified>
</cp:coreProperties>
</file>