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A03F90" w:rsidRPr="00A03F90" w:rsidTr="00A03F90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A03F90" w:rsidRPr="00A03F90" w:rsidRDefault="00A03F90" w:rsidP="00A03F90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bookmarkStart w:id="0" w:name="chuong_pl_5"/>
            <w:r w:rsidRPr="00A03F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vi-VN"/>
              </w:rPr>
              <w:t>Mẫu TK03</w:t>
            </w:r>
            <w:bookmarkEnd w:id="0"/>
            <w:r w:rsidRPr="00A03F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vi-VN"/>
              </w:rPr>
              <w:br/>
            </w:r>
            <w:r w:rsidRPr="00A03F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Ban hành kèm theo Thông tư số 68/2022/TT-BCA ngày 31/12/2022 của Bộ Công an</w:t>
            </w:r>
          </w:p>
        </w:tc>
      </w:tr>
    </w:tbl>
    <w:p w:rsidR="00A03F90" w:rsidRPr="00A03F90" w:rsidRDefault="00A03F90" w:rsidP="00A03F9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vi-VN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5796"/>
        <w:gridCol w:w="1380"/>
      </w:tblGrid>
      <w:tr w:rsidR="00A03F90" w:rsidRPr="00A03F90" w:rsidTr="00A03F90">
        <w:trPr>
          <w:tblCellSpacing w:w="0" w:type="dxa"/>
        </w:trPr>
        <w:tc>
          <w:tcPr>
            <w:tcW w:w="1000" w:type="pct"/>
            <w:vMerge w:val="restart"/>
            <w:shd w:val="clear" w:color="auto" w:fill="FFFFFF"/>
            <w:hideMark/>
          </w:tcPr>
          <w:p w:rsidR="00A03F90" w:rsidRPr="00A03F90" w:rsidRDefault="00A03F90" w:rsidP="00A03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03F9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vi-VN"/>
              </w:rPr>
              <w:drawing>
                <wp:inline distT="0" distB="0" distL="0" distR="0">
                  <wp:extent cx="1066800" cy="1066800"/>
                  <wp:effectExtent l="0" t="0" r="0" b="0"/>
                  <wp:docPr id="1" name="Picture 1" descr="https://thuvienphapluat.vn/doc2htm/00548988_files/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huvienphapluat.vn/doc2htm/00548988_files/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A03F90" w:rsidRPr="00A03F90" w:rsidRDefault="00A03F90" w:rsidP="00A03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03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CỘNG HÒA XÃ HỘI CHỦ NGHĨA VIỆT NAM</w:t>
            </w:r>
            <w:r w:rsidRPr="00A03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Độc lập - Tự do - Hạnh phúc</w:t>
            </w:r>
            <w:r w:rsidRPr="00A03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---------------</w:t>
            </w:r>
          </w:p>
        </w:tc>
        <w:tc>
          <w:tcPr>
            <w:tcW w:w="7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3F90" w:rsidRPr="00A03F90" w:rsidRDefault="00A03F90" w:rsidP="00A03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03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Ảnh</w:t>
            </w:r>
            <w:r w:rsidRPr="00A03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br/>
              <w:t>(2)</w:t>
            </w:r>
          </w:p>
        </w:tc>
      </w:tr>
      <w:tr w:rsidR="00A03F90" w:rsidRPr="00A03F90" w:rsidTr="00A03F90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03F90" w:rsidRPr="00A03F90" w:rsidRDefault="00A03F90" w:rsidP="00A03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A03F90" w:rsidRPr="00A03F90" w:rsidRDefault="00A03F90" w:rsidP="00A03F90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bookmarkStart w:id="1" w:name="chuong_pl_5_name"/>
            <w:r w:rsidRPr="00A03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TỜ K</w:t>
            </w:r>
            <w:bookmarkStart w:id="2" w:name="_GoBack"/>
            <w:bookmarkEnd w:id="2"/>
            <w:r w:rsidRPr="00A03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HAI</w:t>
            </w:r>
            <w:bookmarkEnd w:id="1"/>
            <w:r w:rsidRPr="00A03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</w:r>
            <w:bookmarkStart w:id="3" w:name="chuong_pl_5_name_name"/>
            <w:r w:rsidRPr="00A03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(Đề nghị xác nhận nhân thân cho công dân Việt Nam ở nước ngoài bị mất hộ chiếu)</w:t>
            </w:r>
            <w:bookmarkEnd w:id="3"/>
            <w:r w:rsidRPr="00A03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vi-VN"/>
              </w:rPr>
              <w:t>(1)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3F90" w:rsidRPr="00A03F90" w:rsidRDefault="00A03F90" w:rsidP="00A03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</w:tbl>
    <w:p w:rsidR="00A03F90" w:rsidRPr="00A03F90" w:rsidRDefault="00A03F90" w:rsidP="00A03F9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03F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A. Thông tin người đề nghị:</w:t>
      </w:r>
    </w:p>
    <w:p w:rsidR="00A03F90" w:rsidRPr="00A03F90" w:rsidRDefault="00A03F90" w:rsidP="00A03F9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03F90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1. Họ………………………….. Chữ đệm và tên ……………………..</w:t>
      </w:r>
      <w:r w:rsidRPr="00A03F9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vi-VN"/>
        </w:rPr>
        <w:t>(3)</w:t>
      </w:r>
      <w:r w:rsidRPr="00A03F90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2. Giới tính: Nam □ Nữ □</w:t>
      </w:r>
    </w:p>
    <w:p w:rsidR="00A03F90" w:rsidRPr="00A03F90" w:rsidRDefault="00A03F90" w:rsidP="00A03F9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03F90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3. Sinh ngày…… tháng……….. năm………………. 4. Nơi sinh </w:t>
      </w:r>
      <w:r w:rsidRPr="00A03F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vi-VN"/>
        </w:rPr>
        <w:t>(tỉnh, TP)</w:t>
      </w:r>
      <w:r w:rsidRPr="00A03F90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…………………………..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1"/>
        <w:gridCol w:w="201"/>
        <w:gridCol w:w="201"/>
        <w:gridCol w:w="201"/>
        <w:gridCol w:w="201"/>
        <w:gridCol w:w="201"/>
        <w:gridCol w:w="200"/>
        <w:gridCol w:w="200"/>
        <w:gridCol w:w="200"/>
        <w:gridCol w:w="200"/>
        <w:gridCol w:w="200"/>
        <w:gridCol w:w="200"/>
        <w:gridCol w:w="200"/>
        <w:gridCol w:w="3410"/>
      </w:tblGrid>
      <w:tr w:rsidR="00A03F90" w:rsidRPr="00A03F90" w:rsidTr="00A03F90">
        <w:trPr>
          <w:tblCellSpacing w:w="0" w:type="dxa"/>
        </w:trPr>
        <w:tc>
          <w:tcPr>
            <w:tcW w:w="1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A03F90" w:rsidRPr="00A03F90" w:rsidRDefault="00A03F90" w:rsidP="00A03F9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03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5. Số định danh cá nhân hoặc CMND</w:t>
            </w: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03F90" w:rsidRPr="00A03F90" w:rsidRDefault="00A03F90" w:rsidP="00A03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03F90" w:rsidRPr="00A03F90" w:rsidRDefault="00A03F90" w:rsidP="00A0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03F90" w:rsidRPr="00A03F90" w:rsidRDefault="00A03F90" w:rsidP="00A0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03F90" w:rsidRPr="00A03F90" w:rsidRDefault="00A03F90" w:rsidP="00A0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03F90" w:rsidRPr="00A03F90" w:rsidRDefault="00A03F90" w:rsidP="00A0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03F90" w:rsidRPr="00A03F90" w:rsidRDefault="00A03F90" w:rsidP="00A0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03F90" w:rsidRPr="00A03F90" w:rsidRDefault="00A03F90" w:rsidP="00A0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03F90" w:rsidRPr="00A03F90" w:rsidRDefault="00A03F90" w:rsidP="00A0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03F90" w:rsidRPr="00A03F90" w:rsidRDefault="00A03F90" w:rsidP="00A0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03F90" w:rsidRPr="00A03F90" w:rsidRDefault="00A03F90" w:rsidP="00A0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03F90" w:rsidRPr="00A03F90" w:rsidRDefault="00A03F90" w:rsidP="00A0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03F90" w:rsidRPr="00A03F90" w:rsidRDefault="00A03F90" w:rsidP="00A0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03F90" w:rsidRPr="00A03F90" w:rsidRDefault="00A03F90" w:rsidP="00A03F9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03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Ngày cấp:…../……./………….</w:t>
            </w:r>
          </w:p>
        </w:tc>
      </w:tr>
    </w:tbl>
    <w:p w:rsidR="00A03F90" w:rsidRPr="00A03F90" w:rsidRDefault="00A03F90" w:rsidP="00A03F9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03F90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6. Địa chỉ cư trú ………………………………………………………………………………………..</w:t>
      </w:r>
    </w:p>
    <w:p w:rsidR="00A03F90" w:rsidRPr="00A03F90" w:rsidRDefault="00A03F90" w:rsidP="00A03F9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03F90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7. Số điện thoại …………………………………………………………………………………………</w:t>
      </w:r>
    </w:p>
    <w:p w:rsidR="00A03F90" w:rsidRPr="00A03F90" w:rsidRDefault="00A03F90" w:rsidP="00A03F9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03F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B. Thông tin về thân nhân ở nước ngoài bị mất hộ chiếu</w:t>
      </w:r>
    </w:p>
    <w:p w:rsidR="00A03F90" w:rsidRPr="00A03F90" w:rsidRDefault="00A03F90" w:rsidP="00A03F9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03F90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1. Họ…………………………….. Chữ đệm và tên …………………… 2. Giới tính: Nam □ Nữ □</w:t>
      </w:r>
    </w:p>
    <w:p w:rsidR="00A03F90" w:rsidRPr="00A03F90" w:rsidRDefault="00A03F90" w:rsidP="00A03F9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03F90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3. Sinh ngày……… tháng……. năm………… 4. Nơi sinh </w:t>
      </w:r>
      <w:r w:rsidRPr="00A03F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vi-VN"/>
        </w:rPr>
        <w:t>(tỉnh, TP)</w:t>
      </w:r>
      <w:r w:rsidRPr="00A03F90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…………………………………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1"/>
        <w:gridCol w:w="201"/>
        <w:gridCol w:w="201"/>
        <w:gridCol w:w="201"/>
        <w:gridCol w:w="201"/>
        <w:gridCol w:w="201"/>
        <w:gridCol w:w="200"/>
        <w:gridCol w:w="200"/>
        <w:gridCol w:w="200"/>
        <w:gridCol w:w="200"/>
        <w:gridCol w:w="200"/>
        <w:gridCol w:w="200"/>
        <w:gridCol w:w="200"/>
        <w:gridCol w:w="3410"/>
      </w:tblGrid>
      <w:tr w:rsidR="00A03F90" w:rsidRPr="00A03F90" w:rsidTr="00A03F90">
        <w:trPr>
          <w:tblCellSpacing w:w="0" w:type="dxa"/>
        </w:trPr>
        <w:tc>
          <w:tcPr>
            <w:tcW w:w="1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A03F90" w:rsidRPr="00A03F90" w:rsidRDefault="00A03F90" w:rsidP="00A03F9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03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5. Số ĐDCN/CMND (nếu có)</w:t>
            </w: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03F90" w:rsidRPr="00A03F90" w:rsidRDefault="00A03F90" w:rsidP="00A03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03F90" w:rsidRPr="00A03F90" w:rsidRDefault="00A03F90" w:rsidP="00A0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03F90" w:rsidRPr="00A03F90" w:rsidRDefault="00A03F90" w:rsidP="00A0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03F90" w:rsidRPr="00A03F90" w:rsidRDefault="00A03F90" w:rsidP="00A0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03F90" w:rsidRPr="00A03F90" w:rsidRDefault="00A03F90" w:rsidP="00A0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03F90" w:rsidRPr="00A03F90" w:rsidRDefault="00A03F90" w:rsidP="00A0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03F90" w:rsidRPr="00A03F90" w:rsidRDefault="00A03F90" w:rsidP="00A0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03F90" w:rsidRPr="00A03F90" w:rsidRDefault="00A03F90" w:rsidP="00A0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03F90" w:rsidRPr="00A03F90" w:rsidRDefault="00A03F90" w:rsidP="00A0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03F90" w:rsidRPr="00A03F90" w:rsidRDefault="00A03F90" w:rsidP="00A0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03F90" w:rsidRPr="00A03F90" w:rsidRDefault="00A03F90" w:rsidP="00A0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03F90" w:rsidRPr="00A03F90" w:rsidRDefault="00A03F90" w:rsidP="00A0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03F90" w:rsidRPr="00A03F90" w:rsidRDefault="00A03F90" w:rsidP="00A03F9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03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Ngày cấp:…../……./………….</w:t>
            </w:r>
          </w:p>
        </w:tc>
      </w:tr>
    </w:tbl>
    <w:p w:rsidR="00A03F90" w:rsidRPr="00A03F90" w:rsidRDefault="00A03F90" w:rsidP="00A03F9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03F90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6. Địa chỉ thường trú ở trong nước trước khi xuất cảnh: …………………………………………….</w:t>
      </w:r>
    </w:p>
    <w:p w:rsidR="00A03F90" w:rsidRPr="00A03F90" w:rsidRDefault="00A03F90" w:rsidP="00A03F9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03F90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………………………………………………………………………………………………………………</w:t>
      </w:r>
    </w:p>
    <w:p w:rsidR="00A03F90" w:rsidRPr="00A03F90" w:rsidRDefault="00A03F90" w:rsidP="00A03F9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03F90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7. Địa chỉ ở nước ngoài…………………………………………………………………………………...</w:t>
      </w:r>
    </w:p>
    <w:p w:rsidR="00A03F90" w:rsidRPr="00A03F90" w:rsidRDefault="00A03F90" w:rsidP="00A03F9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03F90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………………………………………………………………………………………………………………</w:t>
      </w:r>
    </w:p>
    <w:p w:rsidR="00A03F90" w:rsidRPr="00A03F90" w:rsidRDefault="00A03F90" w:rsidP="00A03F9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03F90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8. Xuất cảnh Việt Nam ngày …../…… /….. qua cửa khẩu …………………………………………… bằng hộ chiếu số…………………………………. cấp ngày….. /….. / ………………………….</w:t>
      </w:r>
    </w:p>
    <w:p w:rsidR="00A03F90" w:rsidRPr="00A03F90" w:rsidRDefault="00A03F90" w:rsidP="00A03F9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03F90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9. Dự kiến về Việt Nam ngày …../…… / ………………..</w:t>
      </w:r>
    </w:p>
    <w:p w:rsidR="00A03F90" w:rsidRPr="00A03F90" w:rsidRDefault="00A03F90" w:rsidP="00A03F9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03F90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10. Giấy tờ chứng minh quan hệ với thân nhân ở nước ngoài bị mất hộ chiếu</w:t>
      </w:r>
      <w:r w:rsidRPr="00A03F9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vi-VN"/>
        </w:rPr>
        <w:t>(5)</w:t>
      </w:r>
      <w:r w:rsidRPr="00A03F90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: …………………..</w:t>
      </w:r>
    </w:p>
    <w:p w:rsidR="00A03F90" w:rsidRPr="00A03F90" w:rsidRDefault="00A03F90" w:rsidP="00A03F9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03F90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lastRenderedPageBreak/>
        <w:t>11. Nội dung đề nghị: Cục Quản lý xuất nhập cảnh, Bộ Công an xác nhận ảnh và thông tin nhân thân để thân nhân tôi được cấp hộ chiếu phổ thông tại …………………………….(6)</w:t>
      </w:r>
    </w:p>
    <w:p w:rsidR="00A03F90" w:rsidRPr="00A03F90" w:rsidRDefault="00A03F90" w:rsidP="00A03F9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03F90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Tôi cam đoan những nội dung khai trên đây là đúng và chịu trách nhiệm trước pháp luật./.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A03F90" w:rsidRPr="00A03F90" w:rsidTr="00A03F90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F90" w:rsidRPr="00A03F90" w:rsidRDefault="00A03F90" w:rsidP="00A03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F90" w:rsidRPr="00A03F90" w:rsidRDefault="00A03F90" w:rsidP="00A03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03F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Làm tại ………..ngày….. tháng..... năm …….</w:t>
            </w:r>
            <w:r w:rsidRPr="00A03F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br/>
            </w:r>
            <w:r w:rsidRPr="00A03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Người đề nghị</w:t>
            </w:r>
            <w:r w:rsidRPr="00A03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</w:r>
            <w:r w:rsidRPr="00A03F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(Ký, ghi rõ họ và tên)</w:t>
            </w:r>
          </w:p>
        </w:tc>
      </w:tr>
    </w:tbl>
    <w:p w:rsidR="00DC2A5B" w:rsidRPr="00A03F90" w:rsidRDefault="00A03F90">
      <w:pPr>
        <w:rPr>
          <w:rFonts w:ascii="Times New Roman" w:hAnsi="Times New Roman" w:cs="Times New Roman"/>
          <w:sz w:val="24"/>
          <w:szCs w:val="24"/>
        </w:rPr>
      </w:pPr>
    </w:p>
    <w:sectPr w:rsidR="00DC2A5B" w:rsidRPr="00A03F9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F90"/>
    <w:rsid w:val="00006E30"/>
    <w:rsid w:val="007E18FB"/>
    <w:rsid w:val="00A0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F3998F-7EEC-49D3-8485-5F76830C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3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2023-06-28T04:19:00Z</dcterms:created>
  <dcterms:modified xsi:type="dcterms:W3CDTF">2023-06-28T04:19:00Z</dcterms:modified>
</cp:coreProperties>
</file>