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AF" w:rsidRPr="006171AF" w:rsidRDefault="006171AF" w:rsidP="00617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_GoBack"/>
      <w:bookmarkEnd w:id="0"/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</w:t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SỔ KHÁM SỨC KHỎE ĐỊNH KỲ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7285"/>
      </w:tblGrid>
      <w:tr w:rsidR="006171AF" w:rsidRPr="006171AF" w:rsidTr="006171AF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Ảnh</w:t>
            </w:r>
          </w:p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(4x6 cm)</w:t>
            </w:r>
          </w:p>
        </w:tc>
        <w:tc>
          <w:tcPr>
            <w:tcW w:w="4000" w:type="pct"/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0" w:line="234" w:lineRule="atLeast"/>
              <w:ind w:left="2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Họ và tên </w:t>
            </w: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(chữ in hoa): ………………………………………….</w:t>
            </w: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......</w:t>
            </w:r>
          </w:p>
          <w:p w:rsidR="006171AF" w:rsidRPr="006171AF" w:rsidRDefault="006171AF" w:rsidP="006171AF">
            <w:pPr>
              <w:spacing w:before="120" w:after="0" w:line="234" w:lineRule="atLeast"/>
              <w:ind w:left="2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Giới tính: Nam □ Nữ □ Tuổi ……………………………………....</w:t>
            </w:r>
          </w:p>
          <w:p w:rsidR="006171AF" w:rsidRPr="006171AF" w:rsidRDefault="006171AF" w:rsidP="006171AF">
            <w:pPr>
              <w:spacing w:before="120" w:after="0" w:line="234" w:lineRule="atLeast"/>
              <w:ind w:left="2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Số CMND/CCCD/Hộ chiếu/Định danh CD: ………………….......</w:t>
            </w:r>
          </w:p>
          <w:p w:rsidR="006171AF" w:rsidRPr="006171AF" w:rsidRDefault="006171AF" w:rsidP="006171AF">
            <w:pPr>
              <w:spacing w:before="120" w:after="0" w:line="234" w:lineRule="atLeast"/>
              <w:ind w:left="2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Cấp ngày …../……/…… Tại ………………………………………......</w:t>
            </w:r>
          </w:p>
          <w:p w:rsidR="006171AF" w:rsidRPr="006171AF" w:rsidRDefault="006171AF" w:rsidP="006171AF">
            <w:pPr>
              <w:spacing w:before="120" w:after="0" w:line="234" w:lineRule="atLeast"/>
              <w:ind w:left="2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…………………………………………………………………………</w:t>
            </w:r>
          </w:p>
        </w:tc>
      </w:tr>
    </w:tbl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 Số thẻ BHYT: …………………………5. Số điện thoại liên hệ: 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6. Nơi ở hiện tại: …………………………………………………………………………..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……………………………………………………………………………………………….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7. Nghề nghiệp: ……………………………………………………………………………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8. Nơi công tác, học tập: 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9. Ngày bắt đầu vào làm việc tại đơn vị hiện nay: ………/ ……./……………………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10. Nghề, công việc trước đây (liệt kê công việc đã làm trong 10 năm gần đây, tính từ thời điểm gần nhất):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a) ……………………………………………………………………………………………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thời gian làm việc …….năm ……tháng từ ngày ……/……/……… đến ……/……/……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b) ……………………………………………………………………………………………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thời gian làm việc …….năm ……tháng từ ngày ……/……/……… đến ……/……/……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11. Tiền sử bệnh, tật của gia đình: ……………………………………………………….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12. Tiền sử bệnh, tật của bản thân: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1745"/>
        <w:gridCol w:w="2666"/>
        <w:gridCol w:w="1837"/>
      </w:tblGrid>
      <w:tr w:rsidR="006171AF" w:rsidRPr="006171AF" w:rsidTr="006171AF">
        <w:trPr>
          <w:tblCellSpacing w:w="0" w:type="dxa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bệnh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Phát hiện năm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bệnh nghề nghiệp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Phát hiện năm</w:t>
            </w:r>
          </w:p>
        </w:tc>
      </w:tr>
      <w:tr w:rsidR="006171AF" w:rsidRPr="006171AF" w:rsidTr="006171AF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</w:tbl>
    <w:p w:rsidR="006171AF" w:rsidRPr="006171AF" w:rsidRDefault="006171AF" w:rsidP="00617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  <w:lang w:eastAsia="vi-VN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171AF" w:rsidRPr="006171AF" w:rsidTr="006171AF">
        <w:trPr>
          <w:tblCellSpacing w:w="0" w:type="dxa"/>
          <w:jc w:val="center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AF" w:rsidRPr="006171AF" w:rsidRDefault="006171AF" w:rsidP="006171AF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17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Người lao động xác nhận</w:t>
            </w:r>
            <w:r w:rsidRPr="00617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6171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 và ghi rõ họ, tên)</w:t>
            </w:r>
            <w:r w:rsidRPr="006171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br/>
            </w:r>
            <w:r w:rsidRPr="006171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br/>
            </w:r>
            <w:r w:rsidRPr="006171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br/>
            </w:r>
            <w:r w:rsidRPr="006171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lastRenderedPageBreak/>
              <w:br/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AF" w:rsidRPr="006171AF" w:rsidRDefault="006171AF" w:rsidP="006171AF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171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lastRenderedPageBreak/>
              <w:t>…….ngày ……..tháng……..năm………..</w:t>
            </w:r>
            <w:r w:rsidRPr="006171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br/>
            </w:r>
            <w:r w:rsidRPr="00617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Người lập sổ KSK định kỳ</w:t>
            </w:r>
            <w:r w:rsidRPr="006171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br/>
            </w:r>
            <w:r w:rsidRPr="006171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 và ghi rõ họ, tên)</w:t>
            </w:r>
            <w:r w:rsidRPr="006171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br/>
            </w:r>
            <w:r w:rsidRPr="006171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br/>
            </w:r>
            <w:r w:rsidRPr="006171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br/>
            </w:r>
            <w:r w:rsidRPr="006171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vi-VN"/>
              </w:rPr>
              <w:lastRenderedPageBreak/>
              <w:br/>
            </w:r>
          </w:p>
        </w:tc>
      </w:tr>
    </w:tbl>
    <w:p w:rsidR="006171AF" w:rsidRPr="006171AF" w:rsidRDefault="006171AF" w:rsidP="00617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lastRenderedPageBreak/>
        <w:t>KHÁM SỨC KHỎE ĐỊNH KỲ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I. TIỀN SỬ BỆNH, TẬT</w:t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</w:r>
      <w:r w:rsidRPr="006171AF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(Bác sỹ khám sức khỏe hỏi và ghi chép)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……………………………………………………………………………………………………….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……………………………………………………………………………………………………….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……………………………………………………………………………………………………….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……………………………………………………………………………………………………….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……………………………………………………………………………………………………….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Tiền sử sản phụ khoa</w:t>
      </w: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  <w:r w:rsidRPr="006171AF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(Đối với nữ)</w:t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: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Bắt đầu thấy kinh nguyệt năm bao nhiêu tuổi: □□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Tính chất kinh nguyệt: Đều □ Không đều □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Chu kỳ kinh: □□ ngày Lượng kinh: □□ ngày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Đau bụng kinh: Có □ Không □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Đã lập gia đình: Có □ Chưa □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PARA: □□□□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Số lần mổ sản, phụ khoa: Có □□ </w:t>
      </w:r>
      <w:r w:rsidRPr="006171AF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Ghi rõ: ……………………. </w:t>
      </w: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Chưa □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Có đang áp dụng BPTT không? Có □ </w:t>
      </w:r>
      <w:r w:rsidRPr="006171AF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Ghi rõ: ………………….</w:t>
      </w: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Không □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II. KHÁM THỂ LỰC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Chiều cao: ……………cm; Cân nặng: ………………Kg; Chỉ số BMI: ………………….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Mạch: ……………………………lần/phút; Huyết áp: …………../ ………………… mmHg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Phân loại thể lực: ………………………………………………………………………………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III. KHÁM LÂM SÀNG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6640"/>
        <w:gridCol w:w="1911"/>
      </w:tblGrid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Nội dung khám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Họ tên, chữ ký của Bác sỹ</w:t>
            </w: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</w:t>
            </w:r>
          </w:p>
        </w:tc>
        <w:tc>
          <w:tcPr>
            <w:tcW w:w="4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Nội khoa</w:t>
            </w: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Tuần hoàn: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Hô hấp: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Tiêu hóa: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Thận-Tiết niệu: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đ)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Nội tiết: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Cơ - xương - khớp: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Thần kinh: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Tâm thần: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2.</w:t>
            </w:r>
          </w:p>
        </w:tc>
        <w:tc>
          <w:tcPr>
            <w:tcW w:w="4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Mắt</w:t>
            </w: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Kết quả khám thị lực:</w:t>
            </w: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Không kính: Mắt phải …….. Mắt trái ……………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Có kính: Mắt phải ……… Mắt trái ……………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Các bệnh về mắt (nếu có):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3.</w:t>
            </w:r>
          </w:p>
        </w:tc>
        <w:tc>
          <w:tcPr>
            <w:tcW w:w="4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Tai - Mũi - Họng</w:t>
            </w: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Kết quả khám thính lực: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Tai trái: Nói thường ……………….m; Nói thầm…………………m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Tai phải: Nói thường ……………… m; Nói thầm…………………m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Các bệnh về tai mũi họng (nếu có):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4.</w:t>
            </w:r>
          </w:p>
        </w:tc>
        <w:tc>
          <w:tcPr>
            <w:tcW w:w="4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Răng - Hàm - Mặt</w:t>
            </w: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Kết quả khám:</w:t>
            </w: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Hàm trên: ……………………………………………….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Hàm dưới: ……………………………………………….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Các bệnh về răng hàm mặt (nếu có):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5.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Da liễu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Kết quả khám: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Phân loại: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6171AF" w:rsidRPr="006171AF" w:rsidTr="006171A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6.</w:t>
            </w:r>
          </w:p>
        </w:tc>
        <w:tc>
          <w:tcPr>
            <w:tcW w:w="4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Phụ sản </w:t>
            </w: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(Chi tiết nội dung khám theo Danh mục tại Phụ lục 3b)</w:t>
            </w:r>
          </w:p>
        </w:tc>
      </w:tr>
      <w:tr w:rsidR="006171AF" w:rsidRPr="006171AF" w:rsidTr="006171AF">
        <w:trPr>
          <w:tblCellSpacing w:w="0" w:type="dxa"/>
        </w:trPr>
        <w:tc>
          <w:tcPr>
            <w:tcW w:w="3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Kết quả khám: ………………………………………………………………….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Phân loại: ………………………………………………………………………..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</w:tbl>
    <w:p w:rsidR="006171AF" w:rsidRPr="006171AF" w:rsidRDefault="006171AF" w:rsidP="00617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lastRenderedPageBreak/>
        <w:t>II. KHÁM CẬN LÂM SÀNG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7"/>
        <w:gridCol w:w="1729"/>
      </w:tblGrid>
      <w:tr w:rsidR="006171AF" w:rsidRPr="006171AF" w:rsidTr="006171AF">
        <w:trPr>
          <w:trHeight w:val="3031"/>
          <w:tblCellSpacing w:w="0" w:type="dxa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Xét nghiệm huyết học/sinh hóa/X.quang và các xét nghiệm khác khi có chỉ định của bác sỹ: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a) Kết quả: …………………………………………………………………………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……………………………………………………………………………………….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……………………………………………………………………………………….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b) Đánh giá: ……………………………………………………………………….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……………………………………………………………………………………….</w:t>
            </w:r>
          </w:p>
          <w:p w:rsidR="006171AF" w:rsidRPr="006171AF" w:rsidRDefault="006171AF" w:rsidP="006171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……………………………………………………………………………………….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</w:tbl>
    <w:p w:rsidR="006171AF" w:rsidRPr="006171AF" w:rsidRDefault="006171AF" w:rsidP="006171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V. KẾT LUẬN</w:t>
      </w:r>
    </w:p>
    <w:p w:rsidR="006171AF" w:rsidRPr="006171AF" w:rsidRDefault="006171AF" w:rsidP="006171A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 Phân loại sức khỏe</w:t>
      </w:r>
      <w:bookmarkStart w:id="1" w:name="_ftnref1"/>
      <w:bookmarkEnd w:id="1"/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fldChar w:fldCharType="begin"/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instrText xml:space="preserve"> HYPERLINK "https://thuvienphapluat.vn/van-ban/The-thao-Y-te/Thong-tu-09-2023-TT-BYT-sua-doi-Thong-tu-14-2013-TT-BYT-kham-suc-khoe-565202.aspx" \l "_ftn1" \o "" </w:instrText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fldChar w:fldCharType="separate"/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</w:t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fldChar w:fldCharType="end"/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: </w:t>
      </w: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 Các bệnh, tật (nếu có)</w:t>
      </w:r>
      <w:bookmarkStart w:id="2" w:name="_ftnref2"/>
      <w:bookmarkEnd w:id="2"/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fldChar w:fldCharType="begin"/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instrText xml:space="preserve"> HYPERLINK "https://thuvienphapluat.vn/van-ban/The-thao-Y-te/Thong-tu-09-2023-TT-BYT-sua-doi-Thong-tu-14-2013-TT-BYT-kham-suc-khoe-565202.aspx" \l "_ftn2" \o "" </w:instrText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fldChar w:fldCharType="separate"/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</w:t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fldChar w:fldCharType="end"/>
      </w:r>
      <w:r w:rsidRPr="006171AF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: </w:t>
      </w: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……………………………………………………………...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</w:t>
      </w:r>
    </w:p>
    <w:p w:rsidR="006171AF" w:rsidRPr="006171AF" w:rsidRDefault="006171AF" w:rsidP="006171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6171AF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6171AF" w:rsidRPr="006171AF" w:rsidTr="006171AF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AF" w:rsidRPr="006171AF" w:rsidRDefault="006171AF" w:rsidP="00617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1AF" w:rsidRPr="006171AF" w:rsidRDefault="006171AF" w:rsidP="006171A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………ngày ………tháng ………năm ...........</w:t>
            </w: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617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KẾT LUẬN</w:t>
            </w:r>
            <w:r w:rsidRPr="006171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  <w:t>(Ký, ghi rõ họ tên và đóng dấu)</w:t>
            </w:r>
          </w:p>
        </w:tc>
      </w:tr>
    </w:tbl>
    <w:p w:rsidR="00DC2A5B" w:rsidRDefault="006171AF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AF"/>
    <w:rsid w:val="00006E30"/>
    <w:rsid w:val="006171AF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744AF-4F62-4917-B520-D761C4CB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617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2023-05-05T08:03:00Z</dcterms:created>
  <dcterms:modified xsi:type="dcterms:W3CDTF">2023-05-05T08:04:00Z</dcterms:modified>
</cp:coreProperties>
</file>