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C03" w:rsidRPr="00F63AB2" w:rsidRDefault="00EF3C03" w:rsidP="00EF3C03">
      <w:pPr>
        <w:spacing w:before="120"/>
        <w:jc w:val="right"/>
        <w:rPr>
          <w:rFonts w:ascii="Arial" w:hAnsi="Arial" w:cs="Arial"/>
          <w:sz w:val="20"/>
        </w:rPr>
      </w:pPr>
      <w:r w:rsidRPr="00F63AB2">
        <w:rPr>
          <w:rFonts w:ascii="Arial" w:hAnsi="Arial" w:cs="Arial"/>
          <w:b/>
          <w:sz w:val="20"/>
        </w:rPr>
        <w:t>Mẫu số: 03-ĐK-TCT-BK01</w:t>
      </w:r>
      <w:r w:rsidRPr="00F63AB2">
        <w:rPr>
          <w:rFonts w:ascii="Arial" w:hAnsi="Arial" w:cs="Arial"/>
          <w:b/>
          <w:sz w:val="20"/>
        </w:rPr>
        <w:br/>
      </w:r>
      <w:r w:rsidRPr="00F63AB2">
        <w:rPr>
          <w:rFonts w:ascii="Arial" w:hAnsi="Arial" w:cs="Arial"/>
          <w:i/>
          <w:sz w:val="20"/>
        </w:rPr>
        <w:t>(Ban hành kèm theo Thông tư số 105/2020/TT-BTC ngày 03/12/2020 của Bộ Tài chính)</w:t>
      </w:r>
    </w:p>
    <w:p w:rsidR="00EF3C03" w:rsidRPr="00F63AB2" w:rsidRDefault="00EF3C03" w:rsidP="00EF3C03">
      <w:pPr>
        <w:spacing w:before="120"/>
        <w:jc w:val="center"/>
        <w:rPr>
          <w:rFonts w:ascii="Arial" w:hAnsi="Arial" w:cs="Arial"/>
          <w:b/>
          <w:sz w:val="20"/>
        </w:rPr>
      </w:pPr>
      <w:r w:rsidRPr="00F63AB2">
        <w:rPr>
          <w:rFonts w:ascii="Arial" w:hAnsi="Arial" w:cs="Arial"/>
          <w:b/>
          <w:sz w:val="20"/>
        </w:rPr>
        <w:t>BẢNG KÊ</w:t>
      </w:r>
    </w:p>
    <w:p w:rsidR="00EF3C03" w:rsidRPr="00F63AB2" w:rsidRDefault="00EF3C03" w:rsidP="00EF3C03">
      <w:pPr>
        <w:spacing w:before="120"/>
        <w:jc w:val="center"/>
        <w:rPr>
          <w:rFonts w:ascii="Arial" w:hAnsi="Arial" w:cs="Arial"/>
          <w:sz w:val="20"/>
        </w:rPr>
      </w:pPr>
      <w:r w:rsidRPr="00F63AB2">
        <w:rPr>
          <w:rFonts w:ascii="Arial" w:hAnsi="Arial" w:cs="Arial"/>
          <w:b/>
          <w:sz w:val="20"/>
        </w:rPr>
        <w:t>Cửa hàng, cửa hiệu, kho hàng phụ thuộc</w:t>
      </w:r>
      <w:r w:rsidRPr="00F63AB2">
        <w:rPr>
          <w:rFonts w:ascii="Arial" w:hAnsi="Arial" w:cs="Arial"/>
          <w:b/>
          <w:sz w:val="20"/>
        </w:rPr>
        <w:br/>
      </w:r>
      <w:r w:rsidRPr="00F63AB2">
        <w:rPr>
          <w:rFonts w:ascii="Arial" w:hAnsi="Arial" w:cs="Arial"/>
          <w:i/>
          <w:sz w:val="20"/>
        </w:rPr>
        <w:t>(Kèm theo mẫu số 03-ĐK-TCT)</w:t>
      </w:r>
    </w:p>
    <w:p w:rsidR="00EF3C03" w:rsidRPr="00F63AB2" w:rsidRDefault="00EF3C03" w:rsidP="00EF3C03">
      <w:pPr>
        <w:spacing w:before="120"/>
        <w:rPr>
          <w:rFonts w:ascii="Arial" w:hAnsi="Arial" w:cs="Arial"/>
          <w:sz w:val="20"/>
          <w:lang w:val="en-US"/>
        </w:rPr>
      </w:pPr>
      <w:r w:rsidRPr="00F63AB2">
        <w:rPr>
          <w:rFonts w:ascii="Arial" w:hAnsi="Arial" w:cs="Arial"/>
          <w:sz w:val="20"/>
        </w:rPr>
        <w:t xml:space="preserve">Tên người nộp thuế: </w:t>
      </w:r>
      <w:r w:rsidRPr="00F63AB2">
        <w:rPr>
          <w:rFonts w:ascii="Arial" w:hAnsi="Arial" w:cs="Arial"/>
          <w:sz w:val="20"/>
          <w:lang w:val="en-US"/>
        </w:rPr>
        <w:t>…………………………………………………..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1"/>
      </w:tblGrid>
      <w:tr w:rsidR="00EF3C03" w:rsidRPr="00F63AB2" w:rsidTr="008A0E3A">
        <w:tc>
          <w:tcPr>
            <w:tcW w:w="5000" w:type="pct"/>
            <w:tcBorders>
              <w:top w:val="nil"/>
              <w:left w:val="nil"/>
              <w:bottom w:val="nil"/>
            </w:tcBorders>
          </w:tcPr>
          <w:p w:rsidR="00EF3C03" w:rsidRPr="00127DC9" w:rsidRDefault="00EF3C03" w:rsidP="008A0E3A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</w:rPr>
              <w:t>Mã s</w:t>
            </w:r>
            <w:r w:rsidRPr="00F63AB2">
              <w:rPr>
                <w:rFonts w:ascii="Arial" w:hAnsi="Arial" w:cs="Arial"/>
                <w:sz w:val="20"/>
                <w:lang w:val="en-US"/>
              </w:rPr>
              <w:t>ố</w:t>
            </w:r>
            <w:r w:rsidRPr="00F63AB2">
              <w:rPr>
                <w:rFonts w:ascii="Arial" w:hAnsi="Arial" w:cs="Arial"/>
                <w:sz w:val="20"/>
              </w:rPr>
              <w:t xml:space="preserve"> thuế (n</w:t>
            </w:r>
            <w:r w:rsidRPr="00F63AB2">
              <w:rPr>
                <w:rFonts w:ascii="Arial" w:hAnsi="Arial" w:cs="Arial"/>
                <w:sz w:val="20"/>
                <w:lang w:val="en-US"/>
              </w:rPr>
              <w:t>ế</w:t>
            </w:r>
            <w:r w:rsidRPr="00F63AB2">
              <w:rPr>
                <w:rFonts w:ascii="Arial" w:hAnsi="Arial" w:cs="Arial"/>
                <w:sz w:val="20"/>
              </w:rPr>
              <w:t>u có):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E3690B"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3962400" cy="323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3C03" w:rsidRPr="00F63AB2" w:rsidRDefault="00EF3C03" w:rsidP="00EF3C03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2"/>
        <w:gridCol w:w="2386"/>
        <w:gridCol w:w="1834"/>
        <w:gridCol w:w="1291"/>
        <w:gridCol w:w="1410"/>
        <w:gridCol w:w="1343"/>
      </w:tblGrid>
      <w:tr w:rsidR="00EF3C03" w:rsidRPr="00F63AB2" w:rsidTr="008A0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3C03" w:rsidRPr="00F63AB2" w:rsidRDefault="00EF3C03" w:rsidP="008A0E3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63AB2">
              <w:rPr>
                <w:rFonts w:ascii="Arial" w:hAnsi="Arial" w:cs="Arial"/>
                <w:b/>
                <w:sz w:val="20"/>
              </w:rPr>
              <w:t>STT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3C03" w:rsidRPr="00F63AB2" w:rsidRDefault="00EF3C03" w:rsidP="008A0E3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63AB2">
              <w:rPr>
                <w:rFonts w:ascii="Arial" w:hAnsi="Arial" w:cs="Arial"/>
                <w:b/>
                <w:sz w:val="20"/>
              </w:rPr>
              <w:t>Tên cửa hàng, cửa hiệu, kho hàng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3C03" w:rsidRPr="00F63AB2" w:rsidRDefault="00EF3C03" w:rsidP="008A0E3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63AB2">
              <w:rPr>
                <w:rFonts w:ascii="Arial" w:hAnsi="Arial" w:cs="Arial"/>
                <w:b/>
                <w:sz w:val="20"/>
              </w:rPr>
              <w:t>Địa chỉ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3C03" w:rsidRPr="00F63AB2" w:rsidRDefault="00EF3C03" w:rsidP="008A0E3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63AB2">
              <w:rPr>
                <w:rFonts w:ascii="Arial" w:hAnsi="Arial" w:cs="Arial"/>
                <w:b/>
                <w:sz w:val="20"/>
              </w:rPr>
              <w:t>Ph</w:t>
            </w:r>
            <w:r w:rsidRPr="00F63AB2">
              <w:rPr>
                <w:rFonts w:ascii="Arial" w:hAnsi="Arial" w:cs="Arial"/>
                <w:b/>
                <w:sz w:val="20"/>
                <w:lang w:val="en-US"/>
              </w:rPr>
              <w:t>ườn</w:t>
            </w:r>
            <w:r w:rsidRPr="00F63AB2">
              <w:rPr>
                <w:rFonts w:ascii="Arial" w:hAnsi="Arial" w:cs="Arial"/>
                <w:b/>
                <w:sz w:val="20"/>
              </w:rPr>
              <w:t>g/xã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3C03" w:rsidRPr="00F63AB2" w:rsidRDefault="00EF3C03" w:rsidP="008A0E3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63AB2">
              <w:rPr>
                <w:rFonts w:ascii="Arial" w:hAnsi="Arial" w:cs="Arial"/>
                <w:b/>
                <w:sz w:val="20"/>
              </w:rPr>
              <w:t>Quận/huyện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F3C03" w:rsidRPr="00F63AB2" w:rsidRDefault="00EF3C03" w:rsidP="008A0E3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63AB2">
              <w:rPr>
                <w:rFonts w:ascii="Arial" w:hAnsi="Arial" w:cs="Arial"/>
                <w:b/>
                <w:sz w:val="20"/>
              </w:rPr>
              <w:t>Tỉnh/thành</w:t>
            </w:r>
            <w:r w:rsidRPr="00F63AB2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F63AB2">
              <w:rPr>
                <w:rFonts w:ascii="Arial" w:hAnsi="Arial" w:cs="Arial"/>
                <w:b/>
                <w:sz w:val="20"/>
              </w:rPr>
              <w:t>phố</w:t>
            </w:r>
          </w:p>
        </w:tc>
      </w:tr>
      <w:tr w:rsidR="00EF3C03" w:rsidRPr="00F63AB2" w:rsidTr="008A0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3C03" w:rsidRPr="00F63AB2" w:rsidRDefault="00EF3C03" w:rsidP="008A0E3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3C03" w:rsidRPr="00F63AB2" w:rsidRDefault="00EF3C03" w:rsidP="008A0E3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3C03" w:rsidRPr="00F63AB2" w:rsidRDefault="00EF3C03" w:rsidP="008A0E3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3C03" w:rsidRPr="00F63AB2" w:rsidRDefault="00EF3C03" w:rsidP="008A0E3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3C03" w:rsidRPr="00F63AB2" w:rsidRDefault="00EF3C03" w:rsidP="008A0E3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F3C03" w:rsidRPr="00F63AB2" w:rsidRDefault="00EF3C03" w:rsidP="008A0E3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F3C03" w:rsidRPr="00F63AB2" w:rsidTr="008A0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3C03" w:rsidRPr="00F63AB2" w:rsidRDefault="00EF3C03" w:rsidP="008A0E3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3C03" w:rsidRPr="00F63AB2" w:rsidRDefault="00EF3C03" w:rsidP="008A0E3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3C03" w:rsidRPr="00F63AB2" w:rsidRDefault="00EF3C03" w:rsidP="008A0E3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3C03" w:rsidRPr="00F63AB2" w:rsidRDefault="00EF3C03" w:rsidP="008A0E3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3C03" w:rsidRPr="00F63AB2" w:rsidRDefault="00EF3C03" w:rsidP="008A0E3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F3C03" w:rsidRPr="00F63AB2" w:rsidRDefault="00EF3C03" w:rsidP="008A0E3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F3C03" w:rsidRPr="00F63AB2" w:rsidTr="008A0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3C03" w:rsidRPr="00F63AB2" w:rsidRDefault="00EF3C03" w:rsidP="008A0E3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3C03" w:rsidRPr="00F63AB2" w:rsidRDefault="00EF3C03" w:rsidP="008A0E3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3C03" w:rsidRPr="00F63AB2" w:rsidRDefault="00EF3C03" w:rsidP="008A0E3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3C03" w:rsidRPr="00F63AB2" w:rsidRDefault="00EF3C03" w:rsidP="008A0E3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3C03" w:rsidRPr="00F63AB2" w:rsidRDefault="00EF3C03" w:rsidP="008A0E3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F3C03" w:rsidRPr="00F63AB2" w:rsidRDefault="00EF3C03" w:rsidP="008A0E3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F3C03" w:rsidRPr="00F63AB2" w:rsidTr="008A0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3C03" w:rsidRPr="00F63AB2" w:rsidRDefault="00EF3C03" w:rsidP="008A0E3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3C03" w:rsidRPr="00F63AB2" w:rsidRDefault="00EF3C03" w:rsidP="008A0E3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3C03" w:rsidRPr="00F63AB2" w:rsidRDefault="00EF3C03" w:rsidP="008A0E3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3C03" w:rsidRPr="00F63AB2" w:rsidRDefault="00EF3C03" w:rsidP="008A0E3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3C03" w:rsidRPr="00F63AB2" w:rsidRDefault="00EF3C03" w:rsidP="008A0E3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F3C03" w:rsidRPr="00F63AB2" w:rsidRDefault="00EF3C03" w:rsidP="008A0E3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F3C03" w:rsidRPr="00F63AB2" w:rsidTr="008A0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3C03" w:rsidRPr="00F63AB2" w:rsidRDefault="00EF3C03" w:rsidP="008A0E3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3C03" w:rsidRPr="00F63AB2" w:rsidRDefault="00EF3C03" w:rsidP="008A0E3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3C03" w:rsidRPr="00F63AB2" w:rsidRDefault="00EF3C03" w:rsidP="008A0E3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3C03" w:rsidRPr="00F63AB2" w:rsidRDefault="00EF3C03" w:rsidP="008A0E3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3C03" w:rsidRPr="00F63AB2" w:rsidRDefault="00EF3C03" w:rsidP="008A0E3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F3C03" w:rsidRPr="00F63AB2" w:rsidRDefault="00EF3C03" w:rsidP="008A0E3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F3C03" w:rsidRPr="00F63AB2" w:rsidTr="008A0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3C03" w:rsidRPr="00F63AB2" w:rsidRDefault="00EF3C03" w:rsidP="008A0E3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3C03" w:rsidRPr="00F63AB2" w:rsidRDefault="00EF3C03" w:rsidP="008A0E3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3C03" w:rsidRPr="00F63AB2" w:rsidRDefault="00EF3C03" w:rsidP="008A0E3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3C03" w:rsidRPr="00F63AB2" w:rsidRDefault="00EF3C03" w:rsidP="008A0E3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3C03" w:rsidRPr="00F63AB2" w:rsidRDefault="00EF3C03" w:rsidP="008A0E3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F3C03" w:rsidRPr="00F63AB2" w:rsidRDefault="00EF3C03" w:rsidP="008A0E3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F3C03" w:rsidRPr="00F63AB2" w:rsidTr="008A0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3C03" w:rsidRPr="00F63AB2" w:rsidRDefault="00EF3C03" w:rsidP="008A0E3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3C03" w:rsidRPr="00F63AB2" w:rsidRDefault="00EF3C03" w:rsidP="008A0E3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3C03" w:rsidRPr="00F63AB2" w:rsidRDefault="00EF3C03" w:rsidP="008A0E3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3C03" w:rsidRPr="00F63AB2" w:rsidRDefault="00EF3C03" w:rsidP="008A0E3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3C03" w:rsidRPr="00F63AB2" w:rsidRDefault="00EF3C03" w:rsidP="008A0E3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F3C03" w:rsidRPr="00F63AB2" w:rsidRDefault="00EF3C03" w:rsidP="008A0E3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F3C03" w:rsidRPr="00F63AB2" w:rsidTr="008A0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F3C03" w:rsidRPr="00F63AB2" w:rsidRDefault="00EF3C03" w:rsidP="008A0E3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F3C03" w:rsidRPr="00F63AB2" w:rsidRDefault="00EF3C03" w:rsidP="008A0E3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F3C03" w:rsidRPr="00F63AB2" w:rsidRDefault="00EF3C03" w:rsidP="008A0E3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F3C03" w:rsidRPr="00F63AB2" w:rsidRDefault="00EF3C03" w:rsidP="008A0E3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F3C03" w:rsidRPr="00F63AB2" w:rsidRDefault="00EF3C03" w:rsidP="008A0E3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C03" w:rsidRPr="00F63AB2" w:rsidRDefault="00EF3C03" w:rsidP="008A0E3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EF3C03" w:rsidRPr="00F63AB2" w:rsidRDefault="00EF3C03" w:rsidP="00EF3C03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68"/>
        <w:gridCol w:w="5388"/>
      </w:tblGrid>
      <w:tr w:rsidR="00EF3C03" w:rsidRPr="00F63AB2" w:rsidTr="008A0E3A">
        <w:tc>
          <w:tcPr>
            <w:tcW w:w="3468" w:type="dxa"/>
            <w:shd w:val="clear" w:color="auto" w:fill="auto"/>
          </w:tcPr>
          <w:p w:rsidR="00EF3C03" w:rsidRPr="00F63AB2" w:rsidRDefault="00EF3C03" w:rsidP="008A0E3A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3AB2">
              <w:rPr>
                <w:rFonts w:ascii="Arial" w:hAnsi="Arial" w:cs="Arial"/>
                <w:b/>
                <w:sz w:val="20"/>
                <w:szCs w:val="20"/>
                <w:lang w:val="en-US"/>
              </w:rPr>
              <w:t>NHÂN VIÊN ĐẠI LÝ THUẾ</w:t>
            </w:r>
          </w:p>
          <w:p w:rsidR="00EF3C03" w:rsidRPr="00F63AB2" w:rsidRDefault="00EF3C03" w:rsidP="008A0E3A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  <w:szCs w:val="20"/>
                <w:lang w:val="en-US"/>
              </w:rPr>
              <w:t>Họ và tên: ……..</w:t>
            </w:r>
          </w:p>
          <w:p w:rsidR="00EF3C03" w:rsidRPr="00F63AB2" w:rsidRDefault="00EF3C03" w:rsidP="008A0E3A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  <w:szCs w:val="20"/>
                <w:lang w:val="en-US"/>
              </w:rPr>
              <w:t>Chứng chỉ hành nghề số:………</w:t>
            </w:r>
          </w:p>
        </w:tc>
        <w:tc>
          <w:tcPr>
            <w:tcW w:w="5388" w:type="dxa"/>
            <w:shd w:val="clear" w:color="auto" w:fill="auto"/>
          </w:tcPr>
          <w:p w:rsidR="00EF3C03" w:rsidRPr="00F63AB2" w:rsidRDefault="00EF3C03" w:rsidP="008A0E3A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63AB2">
              <w:rPr>
                <w:rFonts w:ascii="Arial" w:hAnsi="Arial" w:cs="Arial"/>
                <w:i/>
                <w:sz w:val="20"/>
                <w:szCs w:val="20"/>
                <w:lang w:val="en-US"/>
              </w:rPr>
              <w:t>…., ngày…./…/…..</w:t>
            </w:r>
            <w:r w:rsidRPr="00F63AB2">
              <w:rPr>
                <w:rFonts w:ascii="Arial" w:hAnsi="Arial" w:cs="Arial"/>
                <w:i/>
                <w:sz w:val="20"/>
                <w:szCs w:val="20"/>
                <w:lang w:val="en-US"/>
              </w:rPr>
              <w:br/>
            </w:r>
            <w:r w:rsidRPr="00F63AB2">
              <w:rPr>
                <w:rFonts w:ascii="Arial" w:hAnsi="Arial" w:cs="Arial"/>
                <w:b/>
                <w:sz w:val="20"/>
                <w:szCs w:val="20"/>
                <w:lang w:val="en-US"/>
              </w:rPr>
              <w:t>ĐẠI DIỆN HỘ KINH DOANH, CÁ NHÂN KINH DOANH</w:t>
            </w:r>
            <w:r w:rsidRPr="00F63AB2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 w:rsidRPr="00F63AB2">
              <w:rPr>
                <w:rFonts w:ascii="Arial" w:hAnsi="Arial" w:cs="Arial"/>
                <w:i/>
                <w:sz w:val="20"/>
                <w:szCs w:val="20"/>
                <w:lang w:val="en-US"/>
              </w:rPr>
              <w:t>(Ký, ghi rõ họ tên)</w:t>
            </w:r>
          </w:p>
        </w:tc>
      </w:tr>
    </w:tbl>
    <w:p w:rsidR="00DC2A5B" w:rsidRDefault="00EF3C03">
      <w:bookmarkStart w:id="0" w:name="_GoBack"/>
      <w:bookmarkEnd w:id="0"/>
    </w:p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03"/>
    <w:rsid w:val="00006E30"/>
    <w:rsid w:val="007E18FB"/>
    <w:rsid w:val="00E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C8202-071F-437B-8B7A-46BA845F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C03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EF3C0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2023-04-17T09:01:00Z</dcterms:created>
  <dcterms:modified xsi:type="dcterms:W3CDTF">2023-04-17T09:01:00Z</dcterms:modified>
</cp:coreProperties>
</file>