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7D2" w:rsidRPr="004C67D2" w:rsidRDefault="004C67D2" w:rsidP="004C67D2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_9_name_name"/>
      <w:r w:rsidRPr="004C67D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Phụ lục</w:t>
      </w:r>
      <w:bookmarkEnd w:id="0"/>
    </w:p>
    <w:p w:rsidR="004C67D2" w:rsidRPr="004C67D2" w:rsidRDefault="004C67D2" w:rsidP="004C67D2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9_name_name_name"/>
      <w:r w:rsidRPr="004C67D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BẢNG KÊ CHI TIẾT CÁ NHÂN CHO THUÊ TÀI SẢN</w:t>
      </w:r>
      <w:bookmarkEnd w:id="1"/>
    </w:p>
    <w:p w:rsidR="004C67D2" w:rsidRPr="004C67D2" w:rsidRDefault="004C67D2" w:rsidP="004C67D2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C67D2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(Kèm theo tờ khai </w:t>
      </w:r>
      <w:r w:rsidRPr="004C67D2">
        <w:rPr>
          <w:rFonts w:ascii="Arial" w:eastAsia="Times New Roman" w:hAnsi="Arial" w:cs="Arial"/>
          <w:i/>
          <w:iCs/>
          <w:color w:val="000000"/>
          <w:sz w:val="20"/>
          <w:szCs w:val="20"/>
        </w:rPr>
        <w:t>01</w:t>
      </w:r>
      <w:r w:rsidRPr="004C67D2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/TTS áp dụng đối với tổ chức khai thay cho cá nh</w:t>
      </w:r>
      <w:r w:rsidRPr="004C67D2">
        <w:rPr>
          <w:rFonts w:ascii="Arial" w:eastAsia="Times New Roman" w:hAnsi="Arial" w:cs="Arial"/>
          <w:i/>
          <w:iCs/>
          <w:color w:val="000000"/>
          <w:sz w:val="20"/>
          <w:szCs w:val="20"/>
        </w:rPr>
        <w:t>â</w:t>
      </w:r>
      <w:r w:rsidRPr="004C67D2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 cho thuê tài sản)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5672"/>
      </w:tblGrid>
      <w:tr w:rsidR="004C67D2" w:rsidRPr="004C67D2" w:rsidTr="004C67D2">
        <w:trPr>
          <w:tblCellSpacing w:w="0" w:type="dxa"/>
        </w:trPr>
        <w:tc>
          <w:tcPr>
            <w:tcW w:w="1950" w:type="pct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[01]</w:t>
            </w:r>
            <w:r w:rsidRPr="004C67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Kỳ tính thuế:</w:t>
            </w:r>
          </w:p>
        </w:tc>
        <w:tc>
          <w:tcPr>
            <w:tcW w:w="3000" w:type="pct"/>
            <w:hideMark/>
          </w:tcPr>
          <w:p w:rsidR="004C67D2" w:rsidRPr="004C67D2" w:rsidRDefault="004C67D2" w:rsidP="004C67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[</w:t>
            </w:r>
            <w:r w:rsidRPr="004C67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  <w:r w:rsidRPr="004C67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a] </w:t>
            </w:r>
            <w:r w:rsidRPr="004C67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4C67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ăm </w:t>
            </w:r>
            <w:r w:rsidRPr="004C67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4C67D2" w:rsidRPr="004C67D2" w:rsidTr="004C67D2">
        <w:trPr>
          <w:tblCellSpacing w:w="0" w:type="dxa"/>
        </w:trPr>
        <w:tc>
          <w:tcPr>
            <w:tcW w:w="1950" w:type="pct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000" w:type="pct"/>
            <w:hideMark/>
          </w:tcPr>
          <w:p w:rsidR="004C67D2" w:rsidRPr="004C67D2" w:rsidRDefault="004C67D2" w:rsidP="004C67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[01b] Kỳ thanh toán: từ ngày ... tháng ... năm ... đến ngày ... tháng ... năm ...</w:t>
            </w:r>
          </w:p>
        </w:tc>
      </w:tr>
      <w:tr w:rsidR="004C67D2" w:rsidRPr="004C67D2" w:rsidTr="004C67D2">
        <w:trPr>
          <w:tblCellSpacing w:w="0" w:type="dxa"/>
        </w:trPr>
        <w:tc>
          <w:tcPr>
            <w:tcW w:w="1950" w:type="pct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000" w:type="pct"/>
            <w:hideMark/>
          </w:tcPr>
          <w:p w:rsidR="004C67D2" w:rsidRPr="004C67D2" w:rsidRDefault="004C67D2" w:rsidP="004C67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[01c] Tháng ... năm ...</w:t>
            </w:r>
          </w:p>
        </w:tc>
      </w:tr>
      <w:tr w:rsidR="004C67D2" w:rsidRPr="004C67D2" w:rsidTr="004C67D2">
        <w:trPr>
          <w:tblCellSpacing w:w="0" w:type="dxa"/>
        </w:trPr>
        <w:tc>
          <w:tcPr>
            <w:tcW w:w="1950" w:type="pct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000" w:type="pct"/>
            <w:hideMark/>
          </w:tcPr>
          <w:p w:rsidR="004C67D2" w:rsidRPr="004C67D2" w:rsidRDefault="004C67D2" w:rsidP="004C67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[</w:t>
            </w:r>
            <w:r w:rsidRPr="004C67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  <w:r w:rsidRPr="004C67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d] Quý ... năm ... (Từ tháng</w:t>
            </w:r>
            <w:r w:rsidRPr="004C67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……/……</w:t>
            </w:r>
            <w:r w:rsidRPr="004C67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đến tháng .../</w:t>
            </w:r>
            <w:r w:rsidRPr="004C67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</w:t>
            </w:r>
            <w:r w:rsidRPr="004C67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...)</w:t>
            </w:r>
          </w:p>
        </w:tc>
      </w:tr>
      <w:tr w:rsidR="004C67D2" w:rsidRPr="004C67D2" w:rsidTr="004C67D2">
        <w:trPr>
          <w:tblCellSpacing w:w="0" w:type="dxa"/>
        </w:trPr>
        <w:tc>
          <w:tcPr>
            <w:tcW w:w="1950" w:type="pct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[02]</w:t>
            </w:r>
            <w:r w:rsidRPr="004C67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Lần đầu: </w:t>
            </w:r>
            <w:r w:rsidRPr="004C67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3000" w:type="pct"/>
            <w:hideMark/>
          </w:tcPr>
          <w:p w:rsidR="004C67D2" w:rsidRPr="004C67D2" w:rsidRDefault="004C67D2" w:rsidP="004C67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[03]</w:t>
            </w:r>
            <w:r w:rsidRPr="004C67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Bổ sung lần thứ:....</w:t>
            </w:r>
          </w:p>
        </w:tc>
      </w:tr>
    </w:tbl>
    <w:p w:rsidR="004C67D2" w:rsidRPr="004C67D2" w:rsidRDefault="004C67D2" w:rsidP="004C67D2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7D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[04] </w:t>
      </w:r>
      <w:r w:rsidRPr="004C67D2">
        <w:rPr>
          <w:rFonts w:ascii="Arial" w:eastAsia="Times New Roman" w:hAnsi="Arial" w:cs="Arial"/>
          <w:b/>
          <w:bCs/>
          <w:color w:val="000000"/>
          <w:sz w:val="20"/>
          <w:szCs w:val="20"/>
        </w:rPr>
        <w:t>Tổ chức khai, nộp thuế thay</w:t>
      </w:r>
      <w:r w:rsidRPr="004C67D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:</w:t>
      </w:r>
      <w:r w:rsidRPr="004C67D2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4C67D2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</w:t>
      </w:r>
    </w:p>
    <w:p w:rsidR="004C67D2" w:rsidRPr="004C67D2" w:rsidRDefault="004C67D2" w:rsidP="004C67D2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7D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[05]</w:t>
      </w:r>
      <w:r w:rsidRPr="004C67D2">
        <w:rPr>
          <w:rFonts w:ascii="Arial" w:eastAsia="Times New Roman" w:hAnsi="Arial" w:cs="Arial"/>
          <w:color w:val="000000"/>
          <w:sz w:val="20"/>
          <w:szCs w:val="20"/>
          <w:lang w:val="vi-VN"/>
        </w:rPr>
        <w:t> Mã số thuế: </w:t>
      </w:r>
      <w:r w:rsidRPr="004C67D2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3533775" cy="266700"/>
            <wp:effectExtent l="0" t="0" r="9525" b="0"/>
            <wp:docPr id="1" name="Picture 1" descr="https://thuvienphapluat.vn/doc2htm/00477635_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vienphapluat.vn/doc2htm/00477635_files/image0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7D2" w:rsidRPr="004C67D2" w:rsidRDefault="004C67D2" w:rsidP="004C67D2">
      <w:pPr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4C67D2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Đơn vị tiền: Đồng Việt Nam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"/>
        <w:gridCol w:w="549"/>
        <w:gridCol w:w="624"/>
        <w:gridCol w:w="408"/>
        <w:gridCol w:w="483"/>
        <w:gridCol w:w="241"/>
        <w:gridCol w:w="180"/>
        <w:gridCol w:w="236"/>
        <w:gridCol w:w="20"/>
        <w:gridCol w:w="275"/>
        <w:gridCol w:w="524"/>
        <w:gridCol w:w="632"/>
        <w:gridCol w:w="516"/>
        <w:gridCol w:w="393"/>
        <w:gridCol w:w="358"/>
        <w:gridCol w:w="378"/>
        <w:gridCol w:w="114"/>
        <w:gridCol w:w="565"/>
        <w:gridCol w:w="105"/>
        <w:gridCol w:w="716"/>
        <w:gridCol w:w="582"/>
        <w:gridCol w:w="493"/>
        <w:gridCol w:w="418"/>
        <w:gridCol w:w="418"/>
      </w:tblGrid>
      <w:tr w:rsidR="004C67D2" w:rsidRPr="004C67D2" w:rsidTr="004C67D2">
        <w:trPr>
          <w:tblCellSpacing w:w="0" w:type="dxa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STT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Họ tên cá nhân cho thuê tài sản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Mã số thuế cá nhân cho thuê tài sản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Họ tên bên thuê tài sản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Mã s</w:t>
            </w: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ố </w:t>
            </w: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thuế bên thuê tài sản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Loại tài sản</w:t>
            </w:r>
          </w:p>
        </w:tc>
        <w:tc>
          <w:tcPr>
            <w:tcW w:w="15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S</w:t>
            </w: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ố </w:t>
            </w: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hợp đồng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Ngày hợp đồng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Mục đích sử dụng tài sản thuê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Bên thuê có đầu tư xây dựng cơ bản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Địa chỉ bất động sản cho thuê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Diện tích sàn cho thuê</w:t>
            </w:r>
          </w:p>
        </w:tc>
        <w:tc>
          <w:tcPr>
            <w:tcW w:w="9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Kỳ thanh toán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Số tháng cho thuê của hợp đồng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Tổng giá trị hợp đồng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Doanh thu bình quân tháng của hợp đồng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Cá nhân thuộc diện phải nộp thuế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Doanh thu tính thuế trong kỳ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Số thuế GTGT phải nộp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S</w:t>
            </w: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ố </w:t>
            </w: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thuế TNCN phải nộp</w:t>
            </w:r>
          </w:p>
        </w:tc>
      </w:tr>
      <w:tr w:rsidR="004C67D2" w:rsidRPr="004C67D2" w:rsidTr="004C67D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7D2" w:rsidRPr="004C67D2" w:rsidRDefault="004C67D2" w:rsidP="004C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7D2" w:rsidRPr="004C67D2" w:rsidRDefault="004C67D2" w:rsidP="004C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7D2" w:rsidRPr="004C67D2" w:rsidRDefault="004C67D2" w:rsidP="004C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7D2" w:rsidRPr="004C67D2" w:rsidRDefault="004C67D2" w:rsidP="004C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7D2" w:rsidRPr="004C67D2" w:rsidRDefault="004C67D2" w:rsidP="004C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Bất động sản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Động sản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7D2" w:rsidRPr="004C67D2" w:rsidRDefault="004C67D2" w:rsidP="004C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7D2" w:rsidRPr="004C67D2" w:rsidRDefault="004C67D2" w:rsidP="004C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7D2" w:rsidRPr="004C67D2" w:rsidRDefault="004C67D2" w:rsidP="004C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7D2" w:rsidRPr="004C67D2" w:rsidRDefault="004C67D2" w:rsidP="004C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7D2" w:rsidRPr="004C67D2" w:rsidRDefault="004C67D2" w:rsidP="004C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7D2" w:rsidRPr="004C67D2" w:rsidRDefault="004C67D2" w:rsidP="004C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Từ ngày/ tháng/năm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Đến ngày/ tháng/năm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Giá cho thuê 1 tháng đã bao gồm th</w:t>
            </w: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lastRenderedPageBreak/>
              <w:t>uế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7D2" w:rsidRPr="004C67D2" w:rsidRDefault="004C67D2" w:rsidP="004C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7D2" w:rsidRPr="004C67D2" w:rsidRDefault="004C67D2" w:rsidP="004C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7D2" w:rsidRPr="004C67D2" w:rsidRDefault="004C67D2" w:rsidP="004C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7D2" w:rsidRPr="004C67D2" w:rsidRDefault="004C67D2" w:rsidP="004C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7D2" w:rsidRPr="004C67D2" w:rsidRDefault="004C67D2" w:rsidP="004C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7D2" w:rsidRPr="004C67D2" w:rsidRDefault="004C67D2" w:rsidP="004C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7D2" w:rsidRPr="004C67D2" w:rsidRDefault="004C67D2" w:rsidP="004C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C67D2" w:rsidRPr="004C67D2" w:rsidTr="004C67D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[06]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[07]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[08]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[09]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[10]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[11]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[12]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[13]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[14]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[15]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[16]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[17]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[18]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[19]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[20]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[21]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[22]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[23]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[24]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[25]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[26]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[27]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[28]</w:t>
            </w:r>
          </w:p>
        </w:tc>
      </w:tr>
      <w:tr w:rsidR="004C67D2" w:rsidRPr="004C67D2" w:rsidTr="004C67D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□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4C67D2" w:rsidRPr="004C67D2" w:rsidTr="004C67D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1.1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85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Kỳ thanh toán 1 của Hợp đồng 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4C67D2" w:rsidRPr="004C67D2" w:rsidTr="004C67D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1.2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85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Kỳ thanh toán 2 của Hợp đồng 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4C67D2" w:rsidRPr="004C67D2" w:rsidTr="004C67D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85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Kỳ thanh toán</w:t>
            </w: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..</w:t>
            </w: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.. của Hợp đồng 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4C67D2" w:rsidRPr="004C67D2" w:rsidTr="004C67D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.n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85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Kỳ thanh toán cuối cùng của Hợp đồng 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4C67D2" w:rsidRPr="004C67D2" w:rsidTr="004C67D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□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4C67D2" w:rsidRPr="004C67D2" w:rsidTr="004C67D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2.1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85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Kỳ thanh toán 1 của Hợp đồng 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4C67D2" w:rsidRPr="004C67D2" w:rsidTr="004C67D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2.2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85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Kỳ thanh toán 2 của Hợp đồng 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4C67D2" w:rsidRPr="004C67D2" w:rsidTr="004C67D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85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Kỳ thanh toán ... của Hợp đồng 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4C67D2" w:rsidRPr="004C67D2" w:rsidTr="004C67D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2.n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85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Kỳ thanh toán cuối cùng của Hợp đồng 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4C67D2" w:rsidRPr="004C67D2" w:rsidTr="004C67D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□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4C67D2" w:rsidRPr="004C67D2" w:rsidTr="004C67D2">
        <w:trPr>
          <w:tblCellSpacing w:w="0" w:type="dxa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7D2" w:rsidRPr="004C67D2" w:rsidRDefault="004C67D2" w:rsidP="004C6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7D2" w:rsidRPr="004C67D2" w:rsidRDefault="004C67D2" w:rsidP="004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7D2" w:rsidRPr="004C67D2" w:rsidRDefault="004C67D2" w:rsidP="004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7D2" w:rsidRPr="004C67D2" w:rsidRDefault="004C67D2" w:rsidP="004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7D2" w:rsidRPr="004C67D2" w:rsidRDefault="004C67D2" w:rsidP="004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7D2" w:rsidRPr="004C67D2" w:rsidRDefault="004C67D2" w:rsidP="004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7D2" w:rsidRPr="004C67D2" w:rsidRDefault="004C67D2" w:rsidP="004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7D2" w:rsidRPr="004C67D2" w:rsidRDefault="004C67D2" w:rsidP="004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7D2" w:rsidRPr="004C67D2" w:rsidRDefault="004C67D2" w:rsidP="004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7D2" w:rsidRPr="004C67D2" w:rsidRDefault="004C67D2" w:rsidP="004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7D2" w:rsidRPr="004C67D2" w:rsidRDefault="004C67D2" w:rsidP="004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7D2" w:rsidRPr="004C67D2" w:rsidRDefault="004C67D2" w:rsidP="004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7D2" w:rsidRPr="004C67D2" w:rsidRDefault="004C67D2" w:rsidP="004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7D2" w:rsidRPr="004C67D2" w:rsidRDefault="004C67D2" w:rsidP="004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7D2" w:rsidRPr="004C67D2" w:rsidRDefault="004C67D2" w:rsidP="004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7D2" w:rsidRPr="004C67D2" w:rsidRDefault="004C67D2" w:rsidP="004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7D2" w:rsidRPr="004C67D2" w:rsidRDefault="004C67D2" w:rsidP="004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7D2" w:rsidRPr="004C67D2" w:rsidRDefault="004C67D2" w:rsidP="004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7D2" w:rsidRPr="004C67D2" w:rsidRDefault="004C67D2" w:rsidP="004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7D2" w:rsidRPr="004C67D2" w:rsidRDefault="004C67D2" w:rsidP="004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7D2" w:rsidRPr="004C67D2" w:rsidRDefault="004C67D2" w:rsidP="004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7D2" w:rsidRPr="004C67D2" w:rsidRDefault="004C67D2" w:rsidP="004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7D2" w:rsidRPr="004C67D2" w:rsidRDefault="004C67D2" w:rsidP="004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7D2" w:rsidRPr="004C67D2" w:rsidRDefault="004C67D2" w:rsidP="004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67D2" w:rsidRPr="004C67D2" w:rsidRDefault="004C67D2" w:rsidP="004C67D2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7D2">
        <w:rPr>
          <w:rFonts w:ascii="Arial" w:eastAsia="Times New Roman" w:hAnsi="Arial" w:cs="Arial"/>
          <w:color w:val="000000"/>
          <w:sz w:val="20"/>
          <w:szCs w:val="20"/>
          <w:lang w:val="vi-VN"/>
        </w:rPr>
        <w:t>Tôi cam đoan số liệu khai trên là đúng và chịu trách nhiệm trước pháp luật v</w:t>
      </w:r>
      <w:r w:rsidRPr="004C67D2">
        <w:rPr>
          <w:rFonts w:ascii="Arial" w:eastAsia="Times New Roman" w:hAnsi="Arial" w:cs="Arial"/>
          <w:color w:val="000000"/>
          <w:sz w:val="20"/>
          <w:szCs w:val="20"/>
        </w:rPr>
        <w:t>ề</w:t>
      </w:r>
      <w:r w:rsidRPr="004C67D2">
        <w:rPr>
          <w:rFonts w:ascii="Arial" w:eastAsia="Times New Roman" w:hAnsi="Arial" w:cs="Arial"/>
          <w:color w:val="000000"/>
          <w:sz w:val="20"/>
          <w:szCs w:val="20"/>
          <w:lang w:val="vi-VN"/>
        </w:rPr>
        <w:t> những số liệu đã khai</w:t>
      </w:r>
      <w:r w:rsidRPr="004C67D2">
        <w:rPr>
          <w:rFonts w:ascii="Arial" w:eastAsia="Times New Roman" w:hAnsi="Arial" w:cs="Arial"/>
          <w:color w:val="000000"/>
          <w:sz w:val="20"/>
          <w:szCs w:val="20"/>
        </w:rPr>
        <w:t>./</w:t>
      </w:r>
      <w:r w:rsidRPr="004C67D2">
        <w:rPr>
          <w:rFonts w:ascii="Arial" w:eastAsia="Times New Roman" w:hAnsi="Arial" w:cs="Arial"/>
          <w:color w:val="000000"/>
          <w:sz w:val="20"/>
          <w:szCs w:val="20"/>
          <w:lang w:val="vi-VN"/>
        </w:rPr>
        <w:t>.</w:t>
      </w:r>
    </w:p>
    <w:p w:rsidR="004C67D2" w:rsidRPr="004C67D2" w:rsidRDefault="004C67D2" w:rsidP="004C67D2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7D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5672"/>
      </w:tblGrid>
      <w:tr w:rsidR="004C67D2" w:rsidRPr="004C67D2" w:rsidTr="004C67D2">
        <w:trPr>
          <w:tblCellSpacing w:w="0" w:type="dxa"/>
        </w:trPr>
        <w:tc>
          <w:tcPr>
            <w:tcW w:w="1950" w:type="pct"/>
            <w:hideMark/>
          </w:tcPr>
          <w:p w:rsidR="004C67D2" w:rsidRPr="004C67D2" w:rsidRDefault="004C67D2" w:rsidP="004C67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NHÂN VIÊN ĐẠI L</w:t>
            </w:r>
            <w:r w:rsidRPr="004C6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Ý</w:t>
            </w:r>
            <w:r w:rsidRPr="004C6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TH</w:t>
            </w:r>
            <w:r w:rsidRPr="004C6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UẾ</w:t>
            </w:r>
          </w:p>
          <w:p w:rsidR="004C67D2" w:rsidRPr="004C67D2" w:rsidRDefault="004C67D2" w:rsidP="004C67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Họ và tên: </w:t>
            </w:r>
            <w:r w:rsidRPr="004C67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</w:t>
            </w:r>
          </w:p>
          <w:p w:rsidR="004C67D2" w:rsidRPr="004C67D2" w:rsidRDefault="004C67D2" w:rsidP="004C67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Chứng chỉ hành nghề số: </w:t>
            </w:r>
            <w:r w:rsidRPr="004C67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</w:t>
            </w:r>
          </w:p>
        </w:tc>
        <w:tc>
          <w:tcPr>
            <w:tcW w:w="3000" w:type="pct"/>
            <w:hideMark/>
          </w:tcPr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lastRenderedPageBreak/>
              <w:t>………., ngày ... tháng ... năm ..…..</w:t>
            </w:r>
          </w:p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lastRenderedPageBreak/>
              <w:t>NGƯỜI NỘP THUẾ hoặc</w:t>
            </w:r>
            <w:r w:rsidRPr="004C6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ĐẠI DIỆN HỢP PHÁP CỦA NGƯỜI NỘP THUẾ</w:t>
            </w:r>
          </w:p>
          <w:p w:rsidR="004C67D2" w:rsidRPr="004C67D2" w:rsidRDefault="004C67D2" w:rsidP="004C67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7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(Chữ ký, ghi rõ họ tên; chức vụ và đ</w:t>
            </w:r>
            <w:r w:rsidRPr="004C67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ó</w:t>
            </w:r>
            <w:r w:rsidRPr="004C67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ng d</w:t>
            </w:r>
            <w:r w:rsidRPr="004C67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ấ</w:t>
            </w:r>
            <w:r w:rsidRPr="004C67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u (n</w:t>
            </w:r>
            <w:r w:rsidRPr="004C67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ế</w:t>
            </w:r>
            <w:r w:rsidRPr="004C67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u có)/ Ký điện tử)</w:t>
            </w:r>
          </w:p>
        </w:tc>
      </w:tr>
    </w:tbl>
    <w:p w:rsidR="004D6C82" w:rsidRDefault="004D6C82">
      <w:bookmarkStart w:id="2" w:name="_GoBack"/>
      <w:bookmarkEnd w:id="2"/>
    </w:p>
    <w:sectPr w:rsidR="004D6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D2"/>
    <w:rsid w:val="004C67D2"/>
    <w:rsid w:val="004D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D4B03-D7BD-421D-91B3-FFA106DE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6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KNCD</dc:creator>
  <cp:keywords/>
  <dc:description/>
  <cp:lastModifiedBy>KNCD</cp:lastModifiedBy>
  <cp:revision>1</cp:revision>
  <dcterms:created xsi:type="dcterms:W3CDTF">2023-02-27T03:28:00Z</dcterms:created>
  <dcterms:modified xsi:type="dcterms:W3CDTF">2023-02-27T03:29:00Z</dcterms:modified>
</cp:coreProperties>
</file>