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3E9B8" w14:textId="4448AA8E" w:rsidR="00D415FB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3155064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760"/>
      </w:tblGrid>
      <w:tr w:rsidR="00EE0FD6" w14:paraId="6317B6C9" w14:textId="77777777" w:rsidTr="005907B9">
        <w:trPr>
          <w:trHeight w:val="1167"/>
          <w:jc w:val="center"/>
        </w:trPr>
        <w:tc>
          <w:tcPr>
            <w:tcW w:w="3330" w:type="dxa"/>
          </w:tcPr>
          <w:p w14:paraId="698FAD66" w14:textId="5FB0D925" w:rsidR="00EE0FD6" w:rsidRPr="00AF0E0E" w:rsidRDefault="00EE0FD6" w:rsidP="00590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 .................</w:t>
            </w:r>
          </w:p>
          <w:p w14:paraId="47FC1EA9" w14:textId="77777777" w:rsidR="00EE0FD6" w:rsidRPr="00EE0FD6" w:rsidRDefault="00EE0FD6" w:rsidP="0059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Số: ...../...../BB-.....</w:t>
            </w:r>
          </w:p>
          <w:p w14:paraId="6BD2CECA" w14:textId="1D209C5D" w:rsidR="00EE0FD6" w:rsidRDefault="005907B9" w:rsidP="0059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B4CCB" wp14:editId="0D34EA1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17145</wp:posOffset>
                      </wp:positionV>
                      <wp:extent cx="342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7995B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1.35pt" to="83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14:paraId="2B879085" w14:textId="5AC2CF70" w:rsidR="00EE0FD6" w:rsidRPr="00AF0E0E" w:rsidRDefault="005907B9" w:rsidP="00590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0AC00DD2" w14:textId="00763A8B" w:rsidR="00EE0FD6" w:rsidRPr="005907B9" w:rsidRDefault="005907B9" w:rsidP="005907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08E6F" wp14:editId="67430BF4">
                      <wp:simplePos x="0" y="0"/>
                      <wp:positionH relativeFrom="column">
                        <wp:posOffset>760094</wp:posOffset>
                      </wp:positionH>
                      <wp:positionV relativeFrom="paragraph">
                        <wp:posOffset>173355</wp:posOffset>
                      </wp:positionV>
                      <wp:extent cx="2028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C550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13.65pt" to="219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+tAEAALcDAAAOAAAAZHJzL2Uyb0RvYy54bWysU8GO0zAQvSPxD5bvNGkl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E0FD6" w:rsidRPr="00590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1E3DF230" w14:textId="77777777" w:rsidR="00AF0E0E" w:rsidRDefault="00AF0E0E" w:rsidP="00590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B867" w14:textId="32C3D7E3" w:rsidR="00EE0FD6" w:rsidRDefault="00EE0FD6" w:rsidP="005907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........., ngày ..... tháng ..... năm ......</w:t>
            </w:r>
          </w:p>
          <w:p w14:paraId="11541E36" w14:textId="77777777" w:rsidR="00EE0FD6" w:rsidRDefault="00EE0FD6" w:rsidP="0059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A0D42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BB9FE0" w14:textId="77777777" w:rsidR="00D415FB" w:rsidRPr="005907B9" w:rsidRDefault="00D415FB" w:rsidP="00590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907B9">
        <w:rPr>
          <w:rFonts w:ascii="Times New Roman" w:hAnsi="Times New Roman" w:cs="Times New Roman"/>
          <w:b/>
          <w:bCs/>
          <w:sz w:val="28"/>
          <w:szCs w:val="24"/>
        </w:rPr>
        <w:t>BIÊN BẢN XỬ LÝ VI PHẠM KỶ LUẬT</w:t>
      </w:r>
    </w:p>
    <w:p w14:paraId="18F13ACE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9AFEC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Biên bản xem xét xử lý vi phạm kỷ luật lao động đối với:</w:t>
      </w:r>
    </w:p>
    <w:p w14:paraId="668EEEB0" w14:textId="2E643570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Ông/Bà: ........................................ </w:t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Pr="00EE0FD6">
        <w:rPr>
          <w:rFonts w:ascii="Times New Roman" w:hAnsi="Times New Roman" w:cs="Times New Roman"/>
          <w:sz w:val="24"/>
          <w:szCs w:val="24"/>
        </w:rPr>
        <w:t>Mã số nhân viên: ..................................</w:t>
      </w:r>
      <w:r w:rsidR="005907B9">
        <w:rPr>
          <w:rFonts w:ascii="Times New Roman" w:hAnsi="Times New Roman" w:cs="Times New Roman"/>
          <w:sz w:val="24"/>
          <w:szCs w:val="24"/>
        </w:rPr>
        <w:t>....</w:t>
      </w:r>
      <w:r w:rsidR="005907B9">
        <w:rPr>
          <w:rFonts w:ascii="Times New Roman" w:hAnsi="Times New Roman" w:cs="Times New Roman"/>
          <w:sz w:val="24"/>
          <w:szCs w:val="24"/>
        </w:rPr>
        <w:tab/>
      </w:r>
    </w:p>
    <w:p w14:paraId="1467BCD1" w14:textId="66B323DA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Chức vụ/Chức danh: ..................... </w:t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Pr="00EE0FD6">
        <w:rPr>
          <w:rFonts w:ascii="Times New Roman" w:hAnsi="Times New Roman" w:cs="Times New Roman"/>
          <w:sz w:val="24"/>
          <w:szCs w:val="24"/>
        </w:rPr>
        <w:t>Phòng ban/Bộ phận: ..............................</w:t>
      </w:r>
      <w:r w:rsidR="00436B4F">
        <w:rPr>
          <w:rFonts w:ascii="Times New Roman" w:hAnsi="Times New Roman" w:cs="Times New Roman"/>
          <w:sz w:val="24"/>
          <w:szCs w:val="24"/>
        </w:rPr>
        <w:t>...</w:t>
      </w:r>
    </w:p>
    <w:p w14:paraId="6AC36076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Vào lúc: ..... giờ ..... phút, ngày ..... tháng ..... năm .....</w:t>
      </w:r>
    </w:p>
    <w:p w14:paraId="64587418" w14:textId="5956F442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Tại: Phòng họp Công ty .......................................................................</w:t>
      </w:r>
      <w:r w:rsidR="00436B4F">
        <w:rPr>
          <w:rFonts w:ascii="Times New Roman" w:hAnsi="Times New Roman" w:cs="Times New Roman"/>
          <w:sz w:val="24"/>
          <w:szCs w:val="24"/>
        </w:rPr>
        <w:t>.............</w:t>
      </w:r>
      <w:r w:rsidR="005907B9">
        <w:rPr>
          <w:rFonts w:ascii="Times New Roman" w:hAnsi="Times New Roman" w:cs="Times New Roman"/>
          <w:sz w:val="24"/>
          <w:szCs w:val="24"/>
        </w:rPr>
        <w:t>...........................</w:t>
      </w:r>
      <w:bookmarkStart w:id="1" w:name="_GoBack"/>
      <w:bookmarkEnd w:id="1"/>
    </w:p>
    <w:p w14:paraId="306AA5C5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I. THÀNH PHẦN THAM DỰ:</w:t>
      </w:r>
    </w:p>
    <w:p w14:paraId="0666435F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Đại diện Ban lãnh đạo:</w:t>
      </w:r>
    </w:p>
    <w:p w14:paraId="1C334DF5" w14:textId="519196E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Ông/Bà: ........................................................... </w:t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Pr="00EE0FD6">
        <w:rPr>
          <w:rFonts w:ascii="Times New Roman" w:hAnsi="Times New Roman" w:cs="Times New Roman"/>
          <w:sz w:val="24"/>
          <w:szCs w:val="24"/>
        </w:rPr>
        <w:t>Chức vụ: ...................................</w:t>
      </w:r>
      <w:r w:rsidR="005907B9">
        <w:rPr>
          <w:rFonts w:ascii="Times New Roman" w:hAnsi="Times New Roman" w:cs="Times New Roman"/>
          <w:sz w:val="24"/>
          <w:szCs w:val="24"/>
        </w:rPr>
        <w:t>...............</w:t>
      </w:r>
    </w:p>
    <w:p w14:paraId="77427D8D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Đại diện nhân sự công ty:</w:t>
      </w:r>
    </w:p>
    <w:p w14:paraId="4CD78A59" w14:textId="10F5F96C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  <w:r w:rsidR="005907B9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3E3698D" w14:textId="476E545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Chức vụ: ......................................................... </w:t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Pr="00EE0FD6">
        <w:rPr>
          <w:rFonts w:ascii="Times New Roman" w:hAnsi="Times New Roman" w:cs="Times New Roman"/>
          <w:sz w:val="24"/>
          <w:szCs w:val="24"/>
        </w:rPr>
        <w:t>Phòng ban: .................................</w:t>
      </w:r>
      <w:r w:rsidR="005907B9">
        <w:rPr>
          <w:rFonts w:ascii="Times New Roman" w:hAnsi="Times New Roman" w:cs="Times New Roman"/>
          <w:sz w:val="24"/>
          <w:szCs w:val="24"/>
        </w:rPr>
        <w:t>..............</w:t>
      </w:r>
    </w:p>
    <w:p w14:paraId="46550B4E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Người bị lập biên bản:</w:t>
      </w:r>
    </w:p>
    <w:p w14:paraId="479F9B4F" w14:textId="6EA6589B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  <w:r w:rsidR="005907B9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115F5B9" w14:textId="2E730908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Chức vụ: ......................................................... </w:t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Pr="00EE0FD6">
        <w:rPr>
          <w:rFonts w:ascii="Times New Roman" w:hAnsi="Times New Roman" w:cs="Times New Roman"/>
          <w:sz w:val="24"/>
          <w:szCs w:val="24"/>
        </w:rPr>
        <w:t>Phòng ban: .................................</w:t>
      </w:r>
      <w:r w:rsidR="005907B9">
        <w:rPr>
          <w:rFonts w:ascii="Times New Roman" w:hAnsi="Times New Roman" w:cs="Times New Roman"/>
          <w:sz w:val="24"/>
          <w:szCs w:val="24"/>
        </w:rPr>
        <w:t>..............</w:t>
      </w:r>
    </w:p>
    <w:p w14:paraId="528093BF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Người làm chứng:</w:t>
      </w:r>
    </w:p>
    <w:p w14:paraId="29B0E28D" w14:textId="20A9ED94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  <w:r w:rsidR="005907B9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1EFFEBD" w14:textId="320C1BF6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Chức vụ: ......................................................... </w:t>
      </w:r>
      <w:r w:rsidR="005907B9">
        <w:rPr>
          <w:rFonts w:ascii="Times New Roman" w:hAnsi="Times New Roman" w:cs="Times New Roman"/>
          <w:sz w:val="24"/>
          <w:szCs w:val="24"/>
        </w:rPr>
        <w:tab/>
      </w:r>
      <w:r w:rsidRPr="00EE0FD6">
        <w:rPr>
          <w:rFonts w:ascii="Times New Roman" w:hAnsi="Times New Roman" w:cs="Times New Roman"/>
          <w:sz w:val="24"/>
          <w:szCs w:val="24"/>
        </w:rPr>
        <w:t>Phòng ban: .................................</w:t>
      </w:r>
      <w:r w:rsidR="005907B9">
        <w:rPr>
          <w:rFonts w:ascii="Times New Roman" w:hAnsi="Times New Roman" w:cs="Times New Roman"/>
          <w:sz w:val="24"/>
          <w:szCs w:val="24"/>
        </w:rPr>
        <w:t>..............</w:t>
      </w:r>
    </w:p>
    <w:p w14:paraId="6F0C3F05" w14:textId="77777777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II. NỘI DUNG:</w:t>
      </w:r>
    </w:p>
    <w:p w14:paraId="43DAA305" w14:textId="02C95344" w:rsidR="00D415FB" w:rsidRDefault="00D415FB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Thời gian, địa điểm xảy ra sự việc vi phạm:</w:t>
      </w:r>
      <w:r w:rsidR="005907B9">
        <w:rPr>
          <w:rFonts w:ascii="Times New Roman" w:hAnsi="Times New Roman" w:cs="Times New Roman"/>
          <w:sz w:val="24"/>
          <w:szCs w:val="24"/>
        </w:rPr>
        <w:tab/>
      </w:r>
    </w:p>
    <w:p w14:paraId="180B9016" w14:textId="0EA35682" w:rsidR="005907B9" w:rsidRPr="00EE0FD6" w:rsidRDefault="005907B9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39E4D3" w14:textId="77777777" w:rsidR="005907B9" w:rsidRDefault="00D415FB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- Diễn biến sự việc: </w:t>
      </w:r>
      <w:r w:rsidR="005907B9">
        <w:rPr>
          <w:rFonts w:ascii="Times New Roman" w:hAnsi="Times New Roman" w:cs="Times New Roman"/>
          <w:sz w:val="24"/>
          <w:szCs w:val="24"/>
        </w:rPr>
        <w:tab/>
      </w:r>
    </w:p>
    <w:p w14:paraId="59A0D88F" w14:textId="77777777" w:rsidR="005907B9" w:rsidRDefault="005907B9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06B519" w14:textId="0AA0C4BD" w:rsidR="00D415FB" w:rsidRPr="00EE0FD6" w:rsidRDefault="005907B9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C4D2EA" w14:textId="295D6986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Bằng chứng, tang vật: ...............................................................................</w:t>
      </w:r>
      <w:r w:rsidR="005907B9" w:rsidRPr="005907B9">
        <w:rPr>
          <w:rFonts w:ascii="Times New Roman" w:hAnsi="Times New Roman" w:cs="Times New Roman"/>
          <w:sz w:val="24"/>
          <w:szCs w:val="24"/>
        </w:rPr>
        <w:t xml:space="preserve"> </w:t>
      </w:r>
      <w:r w:rsidR="005907B9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0DC4002" w14:textId="1F08C0DB" w:rsidR="00D415FB" w:rsidRPr="00EE0FD6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Thiệt hại của công ty: ................................................................................</w:t>
      </w:r>
      <w:r w:rsidR="005907B9" w:rsidRPr="005907B9">
        <w:rPr>
          <w:rFonts w:ascii="Times New Roman" w:hAnsi="Times New Roman" w:cs="Times New Roman"/>
          <w:sz w:val="24"/>
          <w:szCs w:val="24"/>
        </w:rPr>
        <w:t xml:space="preserve"> </w:t>
      </w:r>
      <w:r w:rsidR="005907B9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FA0E209" w14:textId="53809142" w:rsidR="00D415FB" w:rsidRDefault="00D415FB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lastRenderedPageBreak/>
        <w:t xml:space="preserve">- Ý kiến của người bị lập biên bản: </w:t>
      </w:r>
      <w:r w:rsidR="005907B9">
        <w:rPr>
          <w:rFonts w:ascii="Times New Roman" w:hAnsi="Times New Roman" w:cs="Times New Roman"/>
          <w:sz w:val="24"/>
          <w:szCs w:val="24"/>
        </w:rPr>
        <w:tab/>
      </w:r>
    </w:p>
    <w:p w14:paraId="3A0C59EC" w14:textId="28A56D2B" w:rsidR="00D415FB" w:rsidRPr="00EE0FD6" w:rsidRDefault="005907B9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E286BC" w14:textId="2A23111F" w:rsidR="00D415FB" w:rsidRDefault="00D415FB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- Hình thức xử phạt của Ban lãnh đạo: </w:t>
      </w:r>
      <w:r w:rsidR="005907B9">
        <w:rPr>
          <w:rFonts w:ascii="Times New Roman" w:hAnsi="Times New Roman" w:cs="Times New Roman"/>
          <w:sz w:val="24"/>
          <w:szCs w:val="24"/>
        </w:rPr>
        <w:tab/>
      </w:r>
    </w:p>
    <w:p w14:paraId="26B62FD2" w14:textId="5E93AC20" w:rsidR="00D415FB" w:rsidRPr="00EE0FD6" w:rsidRDefault="005907B9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5562A8" w14:textId="2CAE4FFD" w:rsidR="00D415FB" w:rsidRDefault="00D415FB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- Ý kiến của người làm chứng và đại diện nhân sự công ty: </w:t>
      </w:r>
      <w:r w:rsidR="005907B9">
        <w:rPr>
          <w:rFonts w:ascii="Times New Roman" w:hAnsi="Times New Roman" w:cs="Times New Roman"/>
          <w:sz w:val="24"/>
          <w:szCs w:val="24"/>
        </w:rPr>
        <w:tab/>
      </w:r>
    </w:p>
    <w:p w14:paraId="507C94A7" w14:textId="565FAB53" w:rsidR="005907B9" w:rsidRDefault="005907B9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3C7522" w14:textId="3D6654FF" w:rsidR="005907B9" w:rsidRPr="00EE0FD6" w:rsidRDefault="005907B9" w:rsidP="005907B9">
      <w:pPr>
        <w:tabs>
          <w:tab w:val="left" w:leader="do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74D915" w14:textId="1304D009" w:rsidR="003730A8" w:rsidRDefault="00D415FB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Cuộc họp kết thúc vào hồi: ..... giờ ..... phút, ngày ..... tháng ..... năm .....</w:t>
      </w:r>
    </w:p>
    <w:p w14:paraId="3AADA8F6" w14:textId="77777777" w:rsidR="00621D00" w:rsidRDefault="00621D00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4831" w14:paraId="45F640A7" w14:textId="77777777" w:rsidTr="00214831">
        <w:trPr>
          <w:jc w:val="center"/>
        </w:trPr>
        <w:tc>
          <w:tcPr>
            <w:tcW w:w="4675" w:type="dxa"/>
          </w:tcPr>
          <w:p w14:paraId="14E229C1" w14:textId="77777777" w:rsidR="00214831" w:rsidRPr="005907B9" w:rsidRDefault="00214831" w:rsidP="00590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B9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lãnh đạo</w:t>
            </w:r>
          </w:p>
          <w:p w14:paraId="436894B3" w14:textId="77777777" w:rsidR="00214831" w:rsidRPr="00EE0FD6" w:rsidRDefault="00214831" w:rsidP="0059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họ tên và đóng dấu)</w:t>
            </w:r>
          </w:p>
          <w:p w14:paraId="1C988FBA" w14:textId="77777777" w:rsidR="00214831" w:rsidRDefault="00214831" w:rsidP="0059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3A4B50C" w14:textId="77777777" w:rsidR="00214831" w:rsidRPr="005907B9" w:rsidRDefault="00214831" w:rsidP="00590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B9">
              <w:rPr>
                <w:rFonts w:ascii="Times New Roman" w:hAnsi="Times New Roman" w:cs="Times New Roman"/>
                <w:b/>
                <w:sz w:val="24"/>
                <w:szCs w:val="24"/>
              </w:rPr>
              <w:t>Người bị lập biên bản</w:t>
            </w:r>
          </w:p>
          <w:p w14:paraId="60C22E53" w14:textId="77777777" w:rsidR="00214831" w:rsidRPr="00EE0FD6" w:rsidRDefault="00214831" w:rsidP="0059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23CE8CA4" w14:textId="77777777" w:rsidR="00214831" w:rsidRDefault="00214831" w:rsidP="0059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31" w14:paraId="22A89AF8" w14:textId="77777777" w:rsidTr="00214831">
        <w:trPr>
          <w:jc w:val="center"/>
        </w:trPr>
        <w:tc>
          <w:tcPr>
            <w:tcW w:w="4675" w:type="dxa"/>
          </w:tcPr>
          <w:p w14:paraId="705A2624" w14:textId="77777777" w:rsidR="00214831" w:rsidRPr="005907B9" w:rsidRDefault="00214831" w:rsidP="00590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B9">
              <w:rPr>
                <w:rFonts w:ascii="Times New Roman" w:hAnsi="Times New Roman" w:cs="Times New Roman"/>
                <w:b/>
                <w:sz w:val="24"/>
                <w:szCs w:val="24"/>
              </w:rPr>
              <w:t>Đại diện nhân sự công ty</w:t>
            </w:r>
          </w:p>
          <w:p w14:paraId="4D762F4F" w14:textId="77777777" w:rsidR="00214831" w:rsidRPr="00EE0FD6" w:rsidRDefault="00214831" w:rsidP="0059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131B0EAD" w14:textId="77777777" w:rsidR="00214831" w:rsidRDefault="00214831" w:rsidP="0059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6604DB2" w14:textId="77777777" w:rsidR="00214831" w:rsidRPr="005907B9" w:rsidRDefault="00214831" w:rsidP="00590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B9">
              <w:rPr>
                <w:rFonts w:ascii="Times New Roman" w:hAnsi="Times New Roman" w:cs="Times New Roman"/>
                <w:b/>
                <w:sz w:val="24"/>
                <w:szCs w:val="24"/>
              </w:rPr>
              <w:t>Người làm chứng</w:t>
            </w:r>
          </w:p>
          <w:p w14:paraId="77918B44" w14:textId="77777777" w:rsidR="00214831" w:rsidRDefault="00214831" w:rsidP="0059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100ECBAE" w14:textId="77777777" w:rsidR="00214831" w:rsidRDefault="00214831" w:rsidP="0059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FF295D0" w14:textId="77777777" w:rsidR="00214831" w:rsidRPr="00EE0FD6" w:rsidRDefault="00214831" w:rsidP="00590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14831" w:rsidRPr="00EE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FB"/>
    <w:rsid w:val="00214831"/>
    <w:rsid w:val="003730A8"/>
    <w:rsid w:val="00436B4F"/>
    <w:rsid w:val="004F4680"/>
    <w:rsid w:val="005907B9"/>
    <w:rsid w:val="00621D00"/>
    <w:rsid w:val="006F57A3"/>
    <w:rsid w:val="00AF0E0E"/>
    <w:rsid w:val="00D415FB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838E"/>
  <w15:chartTrackingRefBased/>
  <w15:docId w15:val="{40E3DBF0-D059-4AD0-B7F1-C0224E6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</cp:lastModifiedBy>
  <cp:revision>3</cp:revision>
  <dcterms:created xsi:type="dcterms:W3CDTF">2022-05-11T01:47:00Z</dcterms:created>
  <dcterms:modified xsi:type="dcterms:W3CDTF">2022-05-16T04:27:00Z</dcterms:modified>
</cp:coreProperties>
</file>