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72" w:rsidRPr="009E09B9" w:rsidRDefault="005A3D72" w:rsidP="005A3D72">
      <w:pPr>
        <w:spacing w:before="120"/>
        <w:rPr>
          <w:rFonts w:ascii="Arial" w:hAnsi="Arial" w:cs="Arial"/>
          <w:b/>
          <w:color w:val="auto"/>
          <w:sz w:val="20"/>
        </w:rPr>
      </w:pPr>
      <w:bookmarkStart w:id="0" w:name="_GoBack"/>
      <w:bookmarkEnd w:id="0"/>
      <w:r w:rsidRPr="009E09B9">
        <w:rPr>
          <w:rFonts w:ascii="Arial" w:hAnsi="Arial" w:cs="Arial"/>
          <w:b/>
          <w:color w:val="auto"/>
          <w:sz w:val="20"/>
        </w:rPr>
        <w:t>Giấy giới thiệu sinh hoạt đảng tạm thời, 8 ô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,</w:t>
      </w:r>
      <w:r w:rsidRPr="009E09B9">
        <w:rPr>
          <w:rFonts w:ascii="Arial" w:hAnsi="Arial" w:cs="Arial"/>
          <w:b/>
          <w:color w:val="auto"/>
          <w:sz w:val="20"/>
        </w:rPr>
        <w:t xml:space="preserve"> nền hoa văn màu vàng chanh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2-SHĐ)</w:t>
      </w:r>
    </w:p>
    <w:p w:rsidR="005A3D72" w:rsidRPr="009E09B9" w:rsidRDefault="005A3D72" w:rsidP="005A3D72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</w:rPr>
        <w:t>a) Mặt trước giấy giới thiệu sinh hoạt đảng tạm thời: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5A3D72" w:rsidRPr="009E09B9" w:rsidTr="00EB37AA">
        <w:tc>
          <w:tcPr>
            <w:tcW w:w="3588" w:type="dxa"/>
          </w:tcPr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5A3D72" w:rsidRPr="009E09B9" w:rsidTr="00EB37AA">
        <w:tc>
          <w:tcPr>
            <w:tcW w:w="3588" w:type="dxa"/>
          </w:tcPr>
          <w:p w:rsidR="005A3D72" w:rsidRPr="009E09B9" w:rsidRDefault="005A3D72" w:rsidP="00EB37AA">
            <w:pPr>
              <w:spacing w:before="120"/>
              <w:rPr>
                <w:color w:val="auto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CƠ SỞ …………………..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……………………………….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</w:t>
            </w:r>
          </w:p>
        </w:tc>
        <w:tc>
          <w:tcPr>
            <w:tcW w:w="3600" w:type="dxa"/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TẠM THỜI</w:t>
            </w:r>
          </w:p>
        </w:tc>
        <w:tc>
          <w:tcPr>
            <w:tcW w:w="1668" w:type="dxa"/>
          </w:tcPr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</w:t>
            </w:r>
          </w:p>
        </w:tc>
      </w:tr>
    </w:tbl>
    <w:p w:rsidR="005A3D72" w:rsidRPr="009E09B9" w:rsidRDefault="005A3D72" w:rsidP="005A3D72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</w:p>
    <w:p w:rsidR="005A3D72" w:rsidRPr="009E09B9" w:rsidRDefault="005A3D72" w:rsidP="005A3D72">
      <w:pPr>
        <w:tabs>
          <w:tab w:val="right" w:pos="8280"/>
        </w:tabs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</w:p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S.H.Đ</w:t>
      </w:r>
      <w:r w:rsidRPr="009E09B9">
        <w:rPr>
          <w:rFonts w:ascii="Arial" w:hAnsi="Arial" w:cs="Arial"/>
          <w:color w:val="auto"/>
          <w:sz w:val="20"/>
        </w:rPr>
        <w:t xml:space="preserve">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</w:t>
      </w:r>
      <w:r w:rsidRPr="009E09B9">
        <w:rPr>
          <w:rFonts w:ascii="Arial" w:hAnsi="Arial" w:cs="Arial"/>
          <w:color w:val="auto"/>
          <w:sz w:val="20"/>
          <w:lang w:val="en-US"/>
        </w:rPr>
        <w:t>tổ chức</w:t>
      </w:r>
      <w:r w:rsidRPr="009E09B9">
        <w:rPr>
          <w:rFonts w:ascii="Arial" w:hAnsi="Arial" w:cs="Arial"/>
          <w:color w:val="auto"/>
          <w:sz w:val="20"/>
        </w:rPr>
        <w:t xml:space="preserve"> cơ sở </w:t>
      </w:r>
      <w:r w:rsidRPr="009E09B9">
        <w:rPr>
          <w:rFonts w:ascii="Arial" w:hAnsi="Arial" w:cs="Arial"/>
          <w:color w:val="auto"/>
          <w:sz w:val="20"/>
          <w:lang w:val="en-US"/>
        </w:rPr>
        <w:t>đảng …………………………………………………………………………………</w:t>
      </w:r>
    </w:p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Hồ sơ kèm theo …………………………………………………………………………………………</w:t>
      </w:r>
    </w:p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5A3D72" w:rsidRPr="009E09B9" w:rsidTr="00EB37A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</w:p>
        </w:tc>
      </w:tr>
    </w:tbl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5A3D72" w:rsidRPr="009E09B9" w:rsidTr="00EB37A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nhận và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 SHĐ kể từ ngày … tháng … năm 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                         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</w:p>
        </w:tc>
      </w:tr>
    </w:tbl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A3D72" w:rsidRPr="009E09B9" w:rsidRDefault="005A3D72" w:rsidP="005A3D72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b) Mặt sau giấy giới thiệu sinh hoạt đảng tạm thời: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4694"/>
      </w:tblGrid>
      <w:tr w:rsidR="005A3D72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………………..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lastRenderedPageBreak/>
              <w:t>Kính gửi: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…………………………………………..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giới thiệu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Đã đóng đảng phí hết tháng … năm …………..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 trở về sinh hoạt đảng ở ………………….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lastRenderedPageBreak/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Hồ sơ kèm theo …………………………………..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5A3D72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Tiếp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nhận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về sinh hoạt đảng.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ĐẢNG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………………..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5A3D72" w:rsidRPr="009E09B9" w:rsidRDefault="005A3D7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Đề nghị nhận và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Được SHĐ kể từ ngày … tháng … năm ………</w:t>
            </w:r>
          </w:p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</w:t>
            </w:r>
          </w:p>
        </w:tc>
      </w:tr>
      <w:tr w:rsidR="005A3D72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Cấp ủy cơ sở nơi đảng viên SHĐ tạm thời ghi thời gian gia hạn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D72" w:rsidRPr="009E09B9" w:rsidRDefault="005A3D7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u w:val="single"/>
                <w:lang w:val="en-US"/>
              </w:rPr>
              <w:t>Lưu tại văn phòng cấp ủy cơ sở</w:t>
            </w:r>
          </w:p>
        </w:tc>
      </w:tr>
    </w:tbl>
    <w:p w:rsidR="005A3D72" w:rsidRPr="009E09B9" w:rsidRDefault="005A3D72" w:rsidP="005A3D72">
      <w:pPr>
        <w:spacing w:before="120"/>
        <w:rPr>
          <w:rFonts w:ascii="Arial" w:hAnsi="Arial" w:cs="Arial"/>
          <w:color w:val="auto"/>
          <w:sz w:val="20"/>
        </w:rPr>
      </w:pPr>
    </w:p>
    <w:p w:rsidR="00593F7A" w:rsidRDefault="005A3D72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72"/>
    <w:rsid w:val="005A3D72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2F58-B17B-48AE-B5F2-472FFEFE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D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A3D7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5A3D72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2022-11-19T08:15:00Z</dcterms:created>
  <dcterms:modified xsi:type="dcterms:W3CDTF">2022-11-19T08:15:00Z</dcterms:modified>
</cp:coreProperties>
</file>