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58" w:type="dxa"/>
        <w:tblLayout w:type="fixed"/>
        <w:tblLook w:val="0000" w:firstRow="0" w:lastRow="0" w:firstColumn="0" w:lastColumn="0" w:noHBand="0" w:noVBand="0"/>
      </w:tblPr>
      <w:tblGrid>
        <w:gridCol w:w="2611"/>
        <w:gridCol w:w="5059"/>
      </w:tblGrid>
      <w:tr w:rsidR="00D4152A" w:rsidRPr="00520C87" w:rsidTr="00AC6466">
        <w:tblPrEx>
          <w:tblCellMar>
            <w:top w:w="0" w:type="dxa"/>
            <w:bottom w:w="0" w:type="dxa"/>
          </w:tblCellMar>
        </w:tblPrEx>
        <w:tc>
          <w:tcPr>
            <w:tcW w:w="2611" w:type="dxa"/>
          </w:tcPr>
          <w:p w:rsidR="00D4152A" w:rsidRPr="00520C87" w:rsidRDefault="00D4152A" w:rsidP="00AC6466">
            <w:pPr>
              <w:jc w:val="both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Đơn vị :.............</w:t>
            </w:r>
          </w:p>
        </w:tc>
        <w:tc>
          <w:tcPr>
            <w:tcW w:w="5059" w:type="dxa"/>
          </w:tcPr>
          <w:p w:rsidR="00D4152A" w:rsidRPr="005C5830" w:rsidRDefault="00D4152A" w:rsidP="00AC6466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Mẫu số </w:t>
            </w:r>
            <w:r>
              <w:rPr>
                <w:b/>
                <w:lang w:val="nl-NL"/>
              </w:rPr>
              <w:t>03</w:t>
            </w:r>
            <w:r w:rsidRPr="00520C87">
              <w:rPr>
                <w:b/>
                <w:lang w:val="nl-NL"/>
              </w:rPr>
              <w:t xml:space="preserve"> - </w:t>
            </w:r>
            <w:r>
              <w:rPr>
                <w:b/>
                <w:lang w:val="nl-NL"/>
              </w:rPr>
              <w:t>TSC</w:t>
            </w:r>
            <w:r w:rsidRPr="005C5830">
              <w:rPr>
                <w:rFonts w:hint="eastAsia"/>
                <w:b/>
                <w:lang w:val="nl-NL"/>
              </w:rPr>
              <w:t>Đ</w:t>
            </w:r>
          </w:p>
        </w:tc>
      </w:tr>
      <w:tr w:rsidR="00D4152A" w:rsidRPr="00520C87" w:rsidTr="00AC6466">
        <w:tblPrEx>
          <w:tblCellMar>
            <w:top w:w="0" w:type="dxa"/>
            <w:bottom w:w="0" w:type="dxa"/>
          </w:tblCellMar>
        </w:tblPrEx>
        <w:tc>
          <w:tcPr>
            <w:tcW w:w="2611" w:type="dxa"/>
          </w:tcPr>
          <w:p w:rsidR="00D4152A" w:rsidRPr="00520C87" w:rsidRDefault="00D4152A" w:rsidP="00AC6466">
            <w:pPr>
              <w:jc w:val="both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Bộ phận:...........</w:t>
            </w:r>
          </w:p>
        </w:tc>
        <w:tc>
          <w:tcPr>
            <w:tcW w:w="5059" w:type="dxa"/>
          </w:tcPr>
          <w:tbl>
            <w:tblPr>
              <w:tblW w:w="4951" w:type="dxa"/>
              <w:tblLayout w:type="fixed"/>
              <w:tblLook w:val="0000" w:firstRow="0" w:lastRow="0" w:firstColumn="0" w:lastColumn="0" w:noHBand="0" w:noVBand="0"/>
            </w:tblPr>
            <w:tblGrid>
              <w:gridCol w:w="4951"/>
            </w:tblGrid>
            <w:tr w:rsidR="00D4152A" w:rsidRPr="00520C87" w:rsidTr="00AC646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51" w:type="dxa"/>
                </w:tcPr>
                <w:p w:rsidR="00D4152A" w:rsidRPr="00400458" w:rsidRDefault="00D4152A" w:rsidP="00AC6466">
                  <w:pPr>
                    <w:widowControl w:val="0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r w:rsidRPr="00400458">
                    <w:rPr>
                      <w:sz w:val="22"/>
                      <w:szCs w:val="22"/>
                      <w:lang w:val="nl-NL"/>
                    </w:rPr>
                    <w:t xml:space="preserve">(Ban hành theo Thông tư số 200/2014/TT-BTC </w:t>
                  </w:r>
                </w:p>
              </w:tc>
            </w:tr>
            <w:tr w:rsidR="00D4152A" w:rsidRPr="00520C87" w:rsidTr="00AC646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51" w:type="dxa"/>
                </w:tcPr>
                <w:p w:rsidR="00D4152A" w:rsidRPr="00400458" w:rsidRDefault="00D4152A" w:rsidP="00AC6466">
                  <w:pPr>
                    <w:rPr>
                      <w:lang w:val="nl-NL"/>
                    </w:rPr>
                  </w:pPr>
                  <w:r>
                    <w:rPr>
                      <w:sz w:val="22"/>
                      <w:szCs w:val="22"/>
                      <w:lang w:val="nl-NL"/>
                    </w:rPr>
                    <w:t xml:space="preserve">            </w:t>
                  </w:r>
                  <w:r w:rsidRPr="00400458">
                    <w:rPr>
                      <w:sz w:val="22"/>
                      <w:szCs w:val="22"/>
                      <w:lang w:val="nl-NL"/>
                    </w:rPr>
                    <w:t xml:space="preserve"> Ngày 22/12/2014 của Bộ Tài chính)</w:t>
                  </w:r>
                </w:p>
              </w:tc>
            </w:tr>
          </w:tbl>
          <w:p w:rsidR="00D4152A" w:rsidRPr="00520C87" w:rsidRDefault="00D4152A" w:rsidP="00AC6466">
            <w:pPr>
              <w:jc w:val="center"/>
              <w:rPr>
                <w:i/>
                <w:lang w:val="nl-NL"/>
              </w:rPr>
            </w:pPr>
          </w:p>
        </w:tc>
      </w:tr>
    </w:tbl>
    <w:p w:rsidR="00D4152A" w:rsidRPr="00520C87" w:rsidRDefault="00D4152A" w:rsidP="00D4152A">
      <w:pPr>
        <w:rPr>
          <w:lang w:val="nl-NL"/>
        </w:rPr>
      </w:pPr>
    </w:p>
    <w:p w:rsidR="00D4152A" w:rsidRPr="006A5CE7" w:rsidRDefault="00D4152A" w:rsidP="00D4152A">
      <w:pPr>
        <w:rPr>
          <w:sz w:val="26"/>
          <w:szCs w:val="26"/>
          <w:lang w:val="nl-NL"/>
        </w:rPr>
      </w:pPr>
    </w:p>
    <w:p w:rsidR="00D4152A" w:rsidRPr="006A5CE7" w:rsidRDefault="00D4152A" w:rsidP="00D4152A">
      <w:pPr>
        <w:jc w:val="center"/>
        <w:rPr>
          <w:b/>
          <w:sz w:val="26"/>
          <w:szCs w:val="26"/>
          <w:lang w:val="nl-NL"/>
        </w:rPr>
      </w:pPr>
      <w:r w:rsidRPr="006A5CE7">
        <w:rPr>
          <w:b/>
          <w:sz w:val="26"/>
          <w:szCs w:val="26"/>
          <w:lang w:val="nl-NL"/>
        </w:rPr>
        <w:t xml:space="preserve">BIÊN BẢN BÀN GIAO TSCĐ </w:t>
      </w:r>
    </w:p>
    <w:p w:rsidR="00D4152A" w:rsidRPr="006A5CE7" w:rsidRDefault="00D4152A" w:rsidP="00D4152A">
      <w:pPr>
        <w:jc w:val="center"/>
        <w:rPr>
          <w:b/>
          <w:sz w:val="26"/>
          <w:szCs w:val="26"/>
          <w:lang w:val="nl-NL"/>
        </w:rPr>
      </w:pPr>
      <w:r w:rsidRPr="006A5CE7">
        <w:rPr>
          <w:b/>
          <w:sz w:val="26"/>
          <w:szCs w:val="26"/>
          <w:lang w:val="nl-NL"/>
        </w:rPr>
        <w:t>SỬA CHỮA LỚN HOÀN THÀNH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4080"/>
        <w:gridCol w:w="2397"/>
      </w:tblGrid>
      <w:tr w:rsidR="00D4152A" w:rsidRPr="006A5CE7" w:rsidTr="00AC6466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D4152A" w:rsidRPr="006A5CE7" w:rsidRDefault="00D4152A" w:rsidP="00AC6466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080" w:type="dxa"/>
          </w:tcPr>
          <w:p w:rsidR="00D4152A" w:rsidRPr="006A5CE7" w:rsidRDefault="00D4152A" w:rsidP="00AC6466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6A5CE7">
              <w:rPr>
                <w:i/>
                <w:sz w:val="22"/>
                <w:szCs w:val="22"/>
                <w:lang w:val="nl-NL"/>
              </w:rPr>
              <w:t xml:space="preserve">                    Ngày ... tháng ... năm...</w:t>
            </w:r>
          </w:p>
        </w:tc>
        <w:tc>
          <w:tcPr>
            <w:tcW w:w="2397" w:type="dxa"/>
          </w:tcPr>
          <w:p w:rsidR="00D4152A" w:rsidRPr="006A5CE7" w:rsidRDefault="00D4152A" w:rsidP="00AC6466">
            <w:pPr>
              <w:jc w:val="right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 xml:space="preserve">   Số: ......................</w:t>
            </w:r>
          </w:p>
        </w:tc>
      </w:tr>
      <w:tr w:rsidR="00D4152A" w:rsidRPr="006A5CE7" w:rsidTr="00AC6466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D4152A" w:rsidRPr="006A5CE7" w:rsidRDefault="00D4152A" w:rsidP="00AC6466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4080" w:type="dxa"/>
          </w:tcPr>
          <w:p w:rsidR="00D4152A" w:rsidRPr="006A5CE7" w:rsidRDefault="00D4152A" w:rsidP="00AC6466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397" w:type="dxa"/>
          </w:tcPr>
          <w:p w:rsidR="00D4152A" w:rsidRPr="006A5CE7" w:rsidRDefault="00D4152A" w:rsidP="00AC6466">
            <w:pPr>
              <w:jc w:val="right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 xml:space="preserve">  Nợ: ......................</w:t>
            </w:r>
          </w:p>
        </w:tc>
      </w:tr>
      <w:tr w:rsidR="00D4152A" w:rsidRPr="006A5CE7" w:rsidTr="00AC6466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D4152A" w:rsidRPr="006A5CE7" w:rsidRDefault="00D4152A" w:rsidP="00AC6466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080" w:type="dxa"/>
          </w:tcPr>
          <w:p w:rsidR="00D4152A" w:rsidRPr="006A5CE7" w:rsidRDefault="00D4152A" w:rsidP="00AC6466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397" w:type="dxa"/>
          </w:tcPr>
          <w:p w:rsidR="00D4152A" w:rsidRPr="006A5CE7" w:rsidRDefault="00D4152A" w:rsidP="00AC6466">
            <w:pPr>
              <w:jc w:val="right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Có: ......................</w:t>
            </w:r>
          </w:p>
        </w:tc>
      </w:tr>
    </w:tbl>
    <w:p w:rsidR="00D4152A" w:rsidRPr="006A5CE7" w:rsidRDefault="00D4152A" w:rsidP="00D4152A">
      <w:pPr>
        <w:jc w:val="center"/>
        <w:rPr>
          <w:sz w:val="22"/>
          <w:szCs w:val="22"/>
          <w:lang w:val="nl-NL"/>
        </w:rPr>
      </w:pPr>
    </w:p>
    <w:p w:rsidR="00D4152A" w:rsidRPr="006A5CE7" w:rsidRDefault="00D4152A" w:rsidP="00D4152A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Căn cứ Quyết định số: ................... ngày ... tháng ... năm ... của ..........................</w:t>
      </w:r>
    </w:p>
    <w:p w:rsidR="00D4152A" w:rsidRPr="006A5CE7" w:rsidRDefault="00D4152A" w:rsidP="00D4152A">
      <w:pPr>
        <w:rPr>
          <w:sz w:val="22"/>
          <w:szCs w:val="22"/>
          <w:lang w:val="nl-NL"/>
        </w:rPr>
      </w:pPr>
    </w:p>
    <w:p w:rsidR="00D4152A" w:rsidRPr="006A5CE7" w:rsidRDefault="00D4152A" w:rsidP="00D4152A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 xml:space="preserve">Chúng tôi gồm: </w:t>
      </w:r>
    </w:p>
    <w:p w:rsidR="00D4152A" w:rsidRPr="006A5CE7" w:rsidRDefault="00D4152A" w:rsidP="00D4152A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- Ông /Bà .....................Chức vụ............. Đại diện ............................... đơn vị sửa chữa</w:t>
      </w:r>
    </w:p>
    <w:p w:rsidR="00D4152A" w:rsidRPr="006A5CE7" w:rsidRDefault="00D4152A" w:rsidP="00D4152A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- Ông /Bà .....................Chức vụ............. Đại diện ............................... đơn vị có TSCĐ.</w:t>
      </w:r>
    </w:p>
    <w:p w:rsidR="00D4152A" w:rsidRPr="006A5CE7" w:rsidRDefault="00D4152A" w:rsidP="00D4152A">
      <w:pPr>
        <w:rPr>
          <w:sz w:val="22"/>
          <w:szCs w:val="22"/>
          <w:lang w:val="nl-NL"/>
        </w:rPr>
      </w:pPr>
    </w:p>
    <w:p w:rsidR="00D4152A" w:rsidRPr="006A5CE7" w:rsidRDefault="00D4152A" w:rsidP="00D4152A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Đã kiểm nhận việc sửa chữa TSCĐ như sau:</w:t>
      </w:r>
    </w:p>
    <w:p w:rsidR="00D4152A" w:rsidRPr="006A5CE7" w:rsidRDefault="00D4152A" w:rsidP="00D4152A">
      <w:pPr>
        <w:rPr>
          <w:sz w:val="22"/>
          <w:szCs w:val="22"/>
          <w:lang w:val="nl-NL"/>
        </w:rPr>
      </w:pPr>
    </w:p>
    <w:p w:rsidR="00D4152A" w:rsidRPr="006A5CE7" w:rsidRDefault="00D4152A" w:rsidP="00D4152A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- Tên, ký mã hiệu, quy cách (cấp hạng) TSCĐ ................... .........................................</w:t>
      </w:r>
    </w:p>
    <w:p w:rsidR="00D4152A" w:rsidRPr="006A5CE7" w:rsidRDefault="00D4152A" w:rsidP="00D4152A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- Số hiệu TSCĐ .............................................. Số thẻ TSCĐ: ......................................</w:t>
      </w:r>
    </w:p>
    <w:p w:rsidR="00D4152A" w:rsidRPr="006A5CE7" w:rsidRDefault="00D4152A" w:rsidP="00D4152A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- Bộ phận quản lý, sử dụng: ..........................................................................................</w:t>
      </w:r>
    </w:p>
    <w:p w:rsidR="00D4152A" w:rsidRPr="006A5CE7" w:rsidRDefault="00D4152A" w:rsidP="00D4152A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- Thời gian sửa chữa từ ngày ..... tháng.... năm ...... đến ngày ..... tháng .... năm .........</w:t>
      </w:r>
    </w:p>
    <w:p w:rsidR="00D4152A" w:rsidRPr="006A5CE7" w:rsidRDefault="00D4152A" w:rsidP="00D4152A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Các bộ phận sửa chữa gồm có:</w:t>
      </w:r>
    </w:p>
    <w:p w:rsidR="00D4152A" w:rsidRPr="006A5CE7" w:rsidRDefault="00D4152A" w:rsidP="00D4152A">
      <w:pPr>
        <w:jc w:val="center"/>
        <w:rPr>
          <w:b/>
          <w:sz w:val="22"/>
          <w:szCs w:val="22"/>
          <w:lang w:val="nl-NL"/>
        </w:rPr>
      </w:pPr>
    </w:p>
    <w:tbl>
      <w:tblPr>
        <w:tblW w:w="7670" w:type="dxa"/>
        <w:tblInd w:w="758" w:type="dxa"/>
        <w:tblLayout w:type="fixed"/>
        <w:tblLook w:val="0000" w:firstRow="0" w:lastRow="0" w:firstColumn="0" w:lastColumn="0" w:noHBand="0" w:noVBand="0"/>
      </w:tblPr>
      <w:tblGrid>
        <w:gridCol w:w="1408"/>
        <w:gridCol w:w="2232"/>
        <w:gridCol w:w="1170"/>
        <w:gridCol w:w="1300"/>
        <w:gridCol w:w="1560"/>
      </w:tblGrid>
      <w:tr w:rsidR="00D4152A" w:rsidRPr="006A5CE7" w:rsidTr="00AC64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Tên bộ phận sửa chữa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Nội dung (mức độ) công việc sửa chữa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 xml:space="preserve">Giá </w:t>
            </w:r>
          </w:p>
          <w:p w:rsidR="00D4152A" w:rsidRPr="006A5CE7" w:rsidRDefault="00D4152A" w:rsidP="00AC6466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dự toán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 xml:space="preserve">Chi phí </w:t>
            </w:r>
          </w:p>
          <w:p w:rsidR="00D4152A" w:rsidRPr="006A5CE7" w:rsidRDefault="00D4152A" w:rsidP="00AC6466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thực tế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 xml:space="preserve">Kết quả </w:t>
            </w:r>
          </w:p>
          <w:p w:rsidR="00D4152A" w:rsidRPr="006A5CE7" w:rsidRDefault="00D4152A" w:rsidP="00AC6466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kiểm tra</w:t>
            </w:r>
          </w:p>
        </w:tc>
      </w:tr>
      <w:tr w:rsidR="00D4152A" w:rsidRPr="006A5CE7" w:rsidTr="00AC64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B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3</w:t>
            </w:r>
          </w:p>
        </w:tc>
      </w:tr>
      <w:tr w:rsidR="00D4152A" w:rsidRPr="006A5CE7" w:rsidTr="00AC64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</w:tc>
      </w:tr>
      <w:tr w:rsidR="00D4152A" w:rsidRPr="006A5CE7" w:rsidTr="00AC64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</w:tc>
      </w:tr>
      <w:tr w:rsidR="00D4152A" w:rsidRPr="006A5CE7" w:rsidTr="00AC64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</w:tc>
      </w:tr>
      <w:tr w:rsidR="00D4152A" w:rsidRPr="006A5CE7" w:rsidTr="00AC64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Cộng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2A" w:rsidRPr="006A5CE7" w:rsidRDefault="00D4152A" w:rsidP="00AC6466">
            <w:pPr>
              <w:rPr>
                <w:sz w:val="22"/>
                <w:szCs w:val="22"/>
                <w:lang w:val="nl-NL"/>
              </w:rPr>
            </w:pPr>
          </w:p>
        </w:tc>
      </w:tr>
    </w:tbl>
    <w:p w:rsidR="00D4152A" w:rsidRPr="006A5CE7" w:rsidRDefault="00D4152A" w:rsidP="00D4152A">
      <w:pPr>
        <w:rPr>
          <w:b/>
          <w:sz w:val="22"/>
          <w:szCs w:val="22"/>
          <w:lang w:val="nl-NL"/>
        </w:rPr>
      </w:pPr>
    </w:p>
    <w:p w:rsidR="00D4152A" w:rsidRPr="006A5CE7" w:rsidRDefault="00D4152A" w:rsidP="00D4152A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Kết luận: .......................................................................................................................</w:t>
      </w:r>
    </w:p>
    <w:p w:rsidR="00D4152A" w:rsidRPr="006A5CE7" w:rsidRDefault="00D4152A" w:rsidP="00D4152A">
      <w:pPr>
        <w:ind w:left="720" w:firstLine="720"/>
        <w:rPr>
          <w:b/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 xml:space="preserve">     .....................................................................................................................</w:t>
      </w:r>
    </w:p>
    <w:p w:rsidR="00D4152A" w:rsidRPr="006A5CE7" w:rsidRDefault="00D4152A" w:rsidP="00D4152A">
      <w:pPr>
        <w:rPr>
          <w:b/>
          <w:sz w:val="22"/>
          <w:szCs w:val="22"/>
          <w:lang w:val="nl-NL"/>
        </w:rPr>
      </w:pPr>
    </w:p>
    <w:tbl>
      <w:tblPr>
        <w:tblW w:w="0" w:type="auto"/>
        <w:tblInd w:w="238" w:type="dxa"/>
        <w:tblLayout w:type="fixed"/>
        <w:tblLook w:val="0000" w:firstRow="0" w:lastRow="0" w:firstColumn="0" w:lastColumn="0" w:noHBand="0" w:noVBand="0"/>
      </w:tblPr>
      <w:tblGrid>
        <w:gridCol w:w="2235"/>
        <w:gridCol w:w="3203"/>
        <w:gridCol w:w="520"/>
        <w:gridCol w:w="2373"/>
      </w:tblGrid>
      <w:tr w:rsidR="00D4152A" w:rsidRPr="006A5CE7" w:rsidTr="00AC6466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D4152A" w:rsidRPr="006A5CE7" w:rsidRDefault="00D4152A" w:rsidP="00AC6466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 xml:space="preserve">      </w:t>
            </w:r>
            <w:r w:rsidRPr="006A5CE7">
              <w:rPr>
                <w:b/>
                <w:sz w:val="22"/>
                <w:szCs w:val="22"/>
                <w:lang w:val="nl-NL"/>
              </w:rPr>
              <w:t>Kế toán trưởng</w:t>
            </w:r>
          </w:p>
        </w:tc>
        <w:tc>
          <w:tcPr>
            <w:tcW w:w="3203" w:type="dxa"/>
          </w:tcPr>
          <w:p w:rsidR="00D4152A" w:rsidRPr="006A5CE7" w:rsidRDefault="00D4152A" w:rsidP="00AC6466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6A5CE7">
              <w:rPr>
                <w:rFonts w:hint="eastAsia"/>
                <w:b/>
                <w:sz w:val="22"/>
                <w:szCs w:val="22"/>
                <w:lang w:val="nl-NL"/>
              </w:rPr>
              <w:t>Đ</w:t>
            </w:r>
            <w:r w:rsidRPr="006A5CE7">
              <w:rPr>
                <w:b/>
                <w:sz w:val="22"/>
                <w:szCs w:val="22"/>
                <w:lang w:val="nl-NL"/>
              </w:rPr>
              <w:t xml:space="preserve">ại diện </w:t>
            </w:r>
            <w:r w:rsidRPr="006A5CE7">
              <w:rPr>
                <w:rFonts w:hint="eastAsia"/>
                <w:b/>
                <w:sz w:val="22"/>
                <w:szCs w:val="22"/>
                <w:lang w:val="nl-NL"/>
              </w:rPr>
              <w:t>đ</w:t>
            </w:r>
            <w:r w:rsidRPr="006A5CE7">
              <w:rPr>
                <w:b/>
                <w:sz w:val="22"/>
                <w:szCs w:val="22"/>
                <w:lang w:val="nl-NL"/>
              </w:rPr>
              <w:t>ơn vị nhận</w:t>
            </w:r>
          </w:p>
        </w:tc>
        <w:tc>
          <w:tcPr>
            <w:tcW w:w="520" w:type="dxa"/>
          </w:tcPr>
          <w:p w:rsidR="00D4152A" w:rsidRPr="006A5CE7" w:rsidRDefault="00D4152A" w:rsidP="00AC6466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2373" w:type="dxa"/>
          </w:tcPr>
          <w:p w:rsidR="00D4152A" w:rsidRPr="006A5CE7" w:rsidRDefault="00D4152A" w:rsidP="00AC6466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6A5CE7">
              <w:rPr>
                <w:rFonts w:hint="eastAsia"/>
                <w:b/>
                <w:sz w:val="22"/>
                <w:szCs w:val="22"/>
                <w:lang w:val="nl-NL"/>
              </w:rPr>
              <w:t>Đ</w:t>
            </w:r>
            <w:r w:rsidRPr="006A5CE7">
              <w:rPr>
                <w:b/>
                <w:sz w:val="22"/>
                <w:szCs w:val="22"/>
                <w:lang w:val="nl-NL"/>
              </w:rPr>
              <w:t xml:space="preserve">ại diện </w:t>
            </w:r>
            <w:r w:rsidRPr="006A5CE7">
              <w:rPr>
                <w:rFonts w:hint="eastAsia"/>
                <w:b/>
                <w:sz w:val="22"/>
                <w:szCs w:val="22"/>
                <w:lang w:val="nl-NL"/>
              </w:rPr>
              <w:t>đ</w:t>
            </w:r>
            <w:r w:rsidRPr="006A5CE7">
              <w:rPr>
                <w:b/>
                <w:sz w:val="22"/>
                <w:szCs w:val="22"/>
                <w:lang w:val="nl-NL"/>
              </w:rPr>
              <w:t>ơn vị giao</w:t>
            </w:r>
          </w:p>
        </w:tc>
      </w:tr>
      <w:tr w:rsidR="00D4152A" w:rsidRPr="006A5CE7" w:rsidTr="00AC6466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D4152A" w:rsidRPr="006A5CE7" w:rsidRDefault="00D4152A" w:rsidP="00AC6466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>
              <w:rPr>
                <w:i/>
                <w:sz w:val="22"/>
                <w:szCs w:val="22"/>
                <w:lang w:val="nl-NL"/>
              </w:rPr>
              <w:t xml:space="preserve">     </w:t>
            </w:r>
            <w:r w:rsidRPr="006A5CE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3203" w:type="dxa"/>
          </w:tcPr>
          <w:p w:rsidR="00D4152A" w:rsidRPr="006A5CE7" w:rsidRDefault="00D4152A" w:rsidP="00AC6466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6A5CE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520" w:type="dxa"/>
          </w:tcPr>
          <w:p w:rsidR="00D4152A" w:rsidRPr="006A5CE7" w:rsidRDefault="00D4152A" w:rsidP="00AC6466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</w:p>
        </w:tc>
        <w:tc>
          <w:tcPr>
            <w:tcW w:w="2373" w:type="dxa"/>
          </w:tcPr>
          <w:p w:rsidR="00D4152A" w:rsidRPr="006A5CE7" w:rsidRDefault="00D4152A" w:rsidP="00AC6466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6A5CE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D4152A" w:rsidRPr="00520C87" w:rsidRDefault="00D4152A" w:rsidP="00D4152A">
      <w:pPr>
        <w:rPr>
          <w:lang w:val="nl-NL"/>
        </w:rPr>
      </w:pPr>
    </w:p>
    <w:p w:rsidR="00D4152A" w:rsidRPr="00520C87" w:rsidRDefault="00D4152A" w:rsidP="00D4152A">
      <w:pPr>
        <w:rPr>
          <w:lang w:val="nl-NL"/>
        </w:rPr>
      </w:pPr>
    </w:p>
    <w:p w:rsidR="00DC2A5B" w:rsidRDefault="002352A1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2A"/>
    <w:rsid w:val="00006E30"/>
    <w:rsid w:val="002352A1"/>
    <w:rsid w:val="007E18FB"/>
    <w:rsid w:val="00D4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ECE7F-8F63-4A8B-BDF6-7E14A26B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5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2</cp:revision>
  <dcterms:created xsi:type="dcterms:W3CDTF">2022-11-03T01:42:00Z</dcterms:created>
  <dcterms:modified xsi:type="dcterms:W3CDTF">2022-11-03T01:42:00Z</dcterms:modified>
</cp:coreProperties>
</file>