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7" w:rsidRPr="009244E7" w:rsidRDefault="009244E7" w:rsidP="009244E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số 09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9244E7" w:rsidRPr="009244E7" w:rsidTr="009244E7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Đ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Ề 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NGHỊ KHEN THƯỞNG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9244E7" w:rsidRPr="009244E7" w:rsidTr="009244E7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…. 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…. 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 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20….</w:t>
            </w:r>
          </w:p>
        </w:tc>
      </w:tr>
    </w:tbl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244E7" w:rsidRPr="009244E7" w:rsidRDefault="009244E7" w:rsidP="009244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0_name"/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THÀNH TÍCH</w:t>
      </w:r>
      <w:bookmarkEnd w:id="1"/>
    </w:p>
    <w:p w:rsidR="009244E7" w:rsidRPr="009244E7" w:rsidRDefault="009244E7" w:rsidP="009244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0_name_name"/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tặng thưởng (truy tặng) </w:t>
      </w:r>
      <w:bookmarkEnd w:id="2"/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………………………</w:t>
      </w: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</w:t>
      </w: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3" w:name="chuong_pl_10_name_name_name"/>
      <w:r w:rsidRPr="009244E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(Áp dụng đối với cá nhân)</w:t>
      </w:r>
      <w:bookmarkEnd w:id="3"/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TÓM TẮT TIỂU SỬ VÀ QUÁ TRÌNH CÔNG TÁC: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Thông tin cá nhân: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- Họ </w:t>
      </w:r>
      <w:r w:rsidRPr="009244E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và</w:t>
      </w: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 tên: 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 sinh: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 </w:t>
      </w: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Giới tính: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………………………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- Quốc tịch: 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- Chức vụ: 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 nơi ở hoặc trụ sở làm việc: 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  <w:lang w:val="vi-VN"/>
        </w:rPr>
        <w:t>2. Tóm tắt quá trình công tác: </w:t>
      </w: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THÀNH TÍCH, ĐÓNG GÓP: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CÁC HÌNH THỨC KHEN THƯỞNG ĐÃ ĐƯỢC CƠ QUAN/TỔ CHỨC CỦA VIỆT NAM GHI NHẬN: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244E7" w:rsidRPr="009244E7" w:rsidTr="009244E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E7" w:rsidRPr="009244E7" w:rsidRDefault="009244E7" w:rsidP="009244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CƠ QUAN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ĐỀ NGHỊ KHEN THƯỞNG</w:t>
            </w:r>
            <w:r w:rsidRPr="00924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 </w:t>
            </w:r>
            <w:r w:rsidRPr="009244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tên, đóng dấu)</w:t>
            </w:r>
          </w:p>
        </w:tc>
      </w:tr>
    </w:tbl>
    <w:p w:rsidR="009244E7" w:rsidRPr="009244E7" w:rsidRDefault="009244E7" w:rsidP="009244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244E7" w:rsidRPr="009244E7" w:rsidRDefault="009244E7" w:rsidP="009244E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244E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XÁC NHẬN CỦA CƠ QUAN TRÌNH KHEN THƯỞNG</w:t>
      </w:r>
    </w:p>
    <w:p w:rsidR="00AA2496" w:rsidRDefault="00AA2496">
      <w:bookmarkStart w:id="4" w:name="_GoBack"/>
      <w:bookmarkEnd w:id="4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E7"/>
    <w:rsid w:val="009244E7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FB241B-46CA-4BCF-9B3B-19B42B9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2022-10-25T02:29:00Z</dcterms:created>
  <dcterms:modified xsi:type="dcterms:W3CDTF">2022-10-25T02:30:00Z</dcterms:modified>
</cp:coreProperties>
</file>