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476"/>
      </w:tblGrid>
      <w:tr w:rsidR="00565824" w:rsidRPr="007E454F" w:rsidTr="00471425">
        <w:tc>
          <w:tcPr>
            <w:tcW w:w="4320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54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E454F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E454F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  <w:tc>
          <w:tcPr>
            <w:tcW w:w="4476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chuong_pl_5"/>
            <w:r w:rsidRPr="007E454F">
              <w:rPr>
                <w:rFonts w:ascii="Arial" w:hAnsi="Arial" w:cs="Arial"/>
                <w:b/>
                <w:sz w:val="20"/>
              </w:rPr>
              <w:t>Mẫu số 01</w:t>
            </w:r>
            <w:bookmarkEnd w:id="0"/>
            <w:r w:rsidRPr="007E454F">
              <w:rPr>
                <w:rFonts w:ascii="Arial" w:hAnsi="Arial" w:cs="Arial"/>
                <w:b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Ban hành kèm theo Thông tư số 58/2020/TT-BCA Ngày 16/6/2020 của Bộ Công an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p w:rsidR="00565824" w:rsidRPr="007E454F" w:rsidRDefault="00565824" w:rsidP="00565824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5_name"/>
      <w:r w:rsidRPr="007E454F">
        <w:rPr>
          <w:rFonts w:ascii="Arial" w:hAnsi="Arial" w:cs="Arial"/>
          <w:b/>
          <w:sz w:val="20"/>
        </w:rPr>
        <w:t>GIẤY KHAI ĐĂNG KÝ XE</w:t>
      </w:r>
      <w:bookmarkEnd w:id="1"/>
    </w:p>
    <w:p w:rsidR="00565824" w:rsidRPr="007E454F" w:rsidRDefault="00565824" w:rsidP="00565824">
      <w:pPr>
        <w:spacing w:before="120"/>
        <w:jc w:val="center"/>
        <w:rPr>
          <w:rFonts w:ascii="Arial" w:hAnsi="Arial" w:cs="Arial"/>
          <w:b/>
          <w:i/>
          <w:sz w:val="20"/>
        </w:rPr>
      </w:pPr>
      <w:r w:rsidRPr="007E454F">
        <w:rPr>
          <w:rFonts w:ascii="Arial" w:hAnsi="Arial" w:cs="Arial"/>
          <w:b/>
          <w:i/>
          <w:sz w:val="20"/>
        </w:rPr>
        <w:t>(Vehicle registation declaration)</w:t>
      </w:r>
    </w:p>
    <w:p w:rsidR="00565824" w:rsidRPr="007E454F" w:rsidRDefault="00565824" w:rsidP="00565824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7E454F">
        <w:rPr>
          <w:rFonts w:ascii="Arial" w:hAnsi="Arial" w:cs="Arial"/>
          <w:b/>
          <w:sz w:val="20"/>
        </w:rPr>
        <w:t>A. PHẦN CH</w:t>
      </w:r>
      <w:r w:rsidRPr="007E454F">
        <w:rPr>
          <w:rFonts w:ascii="Arial" w:hAnsi="Arial" w:cs="Arial"/>
          <w:b/>
          <w:sz w:val="20"/>
          <w:lang w:val="en-US"/>
        </w:rPr>
        <w:t>Ủ</w:t>
      </w:r>
      <w:r w:rsidRPr="007E454F">
        <w:rPr>
          <w:rFonts w:ascii="Arial" w:hAnsi="Arial" w:cs="Arial"/>
          <w:b/>
          <w:sz w:val="20"/>
        </w:rPr>
        <w:t xml:space="preserve"> XE T</w:t>
      </w:r>
      <w:r w:rsidRPr="007E454F">
        <w:rPr>
          <w:rFonts w:ascii="Arial" w:hAnsi="Arial" w:cs="Arial"/>
          <w:b/>
          <w:sz w:val="20"/>
          <w:lang w:val="en-US"/>
        </w:rPr>
        <w:t>Ự</w:t>
      </w:r>
      <w:r w:rsidRPr="007E454F">
        <w:rPr>
          <w:rFonts w:ascii="Arial" w:hAnsi="Arial" w:cs="Arial"/>
          <w:b/>
          <w:sz w:val="20"/>
        </w:rPr>
        <w:t xml:space="preserve"> K</w:t>
      </w:r>
      <w:r w:rsidRPr="007E454F">
        <w:rPr>
          <w:rFonts w:ascii="Arial" w:hAnsi="Arial" w:cs="Arial"/>
          <w:b/>
          <w:sz w:val="20"/>
          <w:lang w:val="en-US"/>
        </w:rPr>
        <w:t>Ê</w:t>
      </w:r>
      <w:r w:rsidRPr="007E454F">
        <w:rPr>
          <w:rFonts w:ascii="Arial" w:hAnsi="Arial" w:cs="Arial"/>
          <w:b/>
          <w:sz w:val="20"/>
        </w:rPr>
        <w:t xml:space="preserve"> KHAI </w:t>
      </w:r>
      <w:r w:rsidRPr="007E454F">
        <w:rPr>
          <w:rFonts w:ascii="Arial" w:hAnsi="Arial" w:cs="Arial"/>
          <w:b/>
          <w:i/>
          <w:sz w:val="20"/>
        </w:rPr>
        <w:t>(self declaration vehicle owner’s</w:t>
      </w:r>
      <w:r w:rsidRPr="007E454F">
        <w:rPr>
          <w:rFonts w:ascii="Arial" w:hAnsi="Arial" w:cs="Arial"/>
          <w:b/>
          <w:i/>
          <w:sz w:val="20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85"/>
        <w:gridCol w:w="84"/>
        <w:gridCol w:w="129"/>
        <w:gridCol w:w="168"/>
        <w:gridCol w:w="92"/>
        <w:gridCol w:w="1818"/>
        <w:gridCol w:w="1073"/>
        <w:gridCol w:w="195"/>
        <w:gridCol w:w="489"/>
        <w:gridCol w:w="618"/>
        <w:gridCol w:w="1921"/>
      </w:tblGrid>
      <w:tr w:rsidR="00565824" w:rsidRPr="007E454F" w:rsidTr="0047142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 xml:space="preserve">Tên chủ xe: 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………………………………………………………….. </w:t>
            </w:r>
            <w:r w:rsidRPr="007E454F">
              <w:rPr>
                <w:rFonts w:ascii="Arial" w:hAnsi="Arial" w:cs="Arial"/>
                <w:sz w:val="20"/>
              </w:rPr>
              <w:t>Năm sinh: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……………………….</w:t>
            </w:r>
          </w:p>
        </w:tc>
      </w:tr>
      <w:tr w:rsidR="00565824" w:rsidRPr="007E454F" w:rsidTr="0047142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</w:rPr>
              <w:t>Địa chỉ: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565824" w:rsidRPr="007E454F" w:rsidTr="00471425">
        <w:tc>
          <w:tcPr>
            <w:tcW w:w="2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chủ xe</w:t>
            </w: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565824" w:rsidRPr="007E454F" w:rsidTr="00471425"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65824" w:rsidRPr="007E454F" w:rsidTr="0047142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 xml:space="preserve">Cấp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……………………………………………………………………………....</w:t>
            </w:r>
          </w:p>
        </w:tc>
      </w:tr>
      <w:tr w:rsidR="00565824" w:rsidRPr="007E454F" w:rsidTr="00471425">
        <w:tc>
          <w:tcPr>
            <w:tcW w:w="2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người làm thủ tục</w:t>
            </w: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565824" w:rsidRPr="007E454F" w:rsidTr="00471425"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65824" w:rsidRPr="007E454F" w:rsidTr="0047142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7E454F">
              <w:rPr>
                <w:rFonts w:ascii="Arial" w:hAnsi="Arial" w:cs="Arial"/>
                <w:sz w:val="20"/>
                <w:lang w:val="en-US"/>
              </w:rPr>
              <w:t>c</w:t>
            </w:r>
            <w:r w:rsidRPr="007E454F">
              <w:rPr>
                <w:rFonts w:ascii="Arial" w:hAnsi="Arial" w:cs="Arial"/>
                <w:sz w:val="20"/>
              </w:rPr>
              <w:t>ấp</w:t>
            </w:r>
            <w:proofErr w:type="gramEnd"/>
            <w:r w:rsidRPr="007E454F">
              <w:rPr>
                <w:rFonts w:ascii="Arial" w:hAnsi="Arial" w:cs="Arial"/>
                <w:sz w:val="20"/>
              </w:rPr>
              <w:t xml:space="preserve">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……………………………………………………………………………....</w:t>
            </w:r>
          </w:p>
        </w:tc>
      </w:tr>
      <w:tr w:rsidR="00565824" w:rsidRPr="007E454F" w:rsidTr="00471425"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chủ xe</w:t>
            </w:r>
          </w:p>
        </w:tc>
        <w:tc>
          <w:tcPr>
            <w:tcW w:w="21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565824" w:rsidRPr="007E454F" w:rsidTr="00471425">
              <w:tc>
                <w:tcPr>
                  <w:tcW w:w="31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………………..</w:t>
            </w:r>
          </w:p>
        </w:tc>
      </w:tr>
      <w:tr w:rsidR="00565824" w:rsidRPr="007E454F" w:rsidTr="00471425">
        <w:tc>
          <w:tcPr>
            <w:tcW w:w="1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người làm thủ tục</w:t>
            </w:r>
          </w:p>
        </w:tc>
        <w:tc>
          <w:tcPr>
            <w:tcW w:w="1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"/>
              <w:gridCol w:w="270"/>
              <w:gridCol w:w="269"/>
              <w:gridCol w:w="270"/>
              <w:gridCol w:w="269"/>
              <w:gridCol w:w="270"/>
              <w:gridCol w:w="270"/>
              <w:gridCol w:w="269"/>
              <w:gridCol w:w="270"/>
              <w:gridCol w:w="269"/>
              <w:gridCol w:w="270"/>
              <w:gridCol w:w="270"/>
            </w:tblGrid>
            <w:tr w:rsidR="00565824" w:rsidRPr="007E454F" w:rsidTr="00471425">
              <w:tc>
                <w:tcPr>
                  <w:tcW w:w="26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………………..</w:t>
            </w:r>
          </w:p>
        </w:tc>
      </w:tr>
      <w:tr w:rsidR="00565824" w:rsidRPr="007E454F" w:rsidTr="00471425"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hóa đơn điện tử</w:t>
            </w:r>
          </w:p>
        </w:tc>
        <w:tc>
          <w:tcPr>
            <w:tcW w:w="1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"/>
              <w:gridCol w:w="257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565824" w:rsidRPr="007E454F" w:rsidTr="00471425">
              <w:tc>
                <w:tcPr>
                  <w:tcW w:w="257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Mã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thuế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</w:tblGrid>
            <w:tr w:rsidR="00565824" w:rsidRPr="007E454F" w:rsidTr="00471425">
              <w:tc>
                <w:tcPr>
                  <w:tcW w:w="17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65824" w:rsidRPr="007E454F" w:rsidTr="00471425">
        <w:tc>
          <w:tcPr>
            <w:tcW w:w="1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Mã hồ sơ khai lệ phí trước bạ</w:t>
            </w:r>
          </w:p>
        </w:tc>
        <w:tc>
          <w:tcPr>
            <w:tcW w:w="20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565824" w:rsidRPr="007E454F" w:rsidTr="00471425"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565824" w:rsidRPr="007E454F" w:rsidTr="00471425"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tờ khai hải quan điện tử</w:t>
            </w:r>
          </w:p>
        </w:tc>
        <w:tc>
          <w:tcPr>
            <w:tcW w:w="18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565824" w:rsidRPr="007E454F" w:rsidTr="00471425"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565824" w:rsidRPr="007E454F" w:rsidTr="00471425"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sêri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Phiếu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565824" w:rsidRPr="007E454F" w:rsidTr="00471425"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: …………</w:t>
            </w:r>
          </w:p>
        </w:tc>
      </w:tr>
      <w:tr w:rsidR="00565824" w:rsidRPr="007E454F" w:rsidTr="00471425">
        <w:tc>
          <w:tcPr>
            <w:tcW w:w="1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giấy phép kinh doanh vận tải</w:t>
            </w: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5"/>
            </w:tblGrid>
            <w:tr w:rsidR="00565824" w:rsidRPr="007E454F" w:rsidTr="00471425">
              <w:tc>
                <w:tcPr>
                  <w:tcW w:w="2635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proofErr w:type="gram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…/…/…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tại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>………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7859"/>
      </w:tblGrid>
      <w:tr w:rsidR="00565824" w:rsidRPr="007E454F" w:rsidTr="00471425">
        <w:tc>
          <w:tcPr>
            <w:tcW w:w="802" w:type="pct"/>
            <w:shd w:val="clear" w:color="auto" w:fill="auto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máy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1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565824" w:rsidRPr="007E454F" w:rsidTr="00471425"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65824" w:rsidRPr="007E454F" w:rsidTr="00471425">
        <w:tc>
          <w:tcPr>
            <w:tcW w:w="802" w:type="pct"/>
            <w:shd w:val="clear" w:color="auto" w:fill="auto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máy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2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565824" w:rsidRPr="007E454F" w:rsidTr="00471425"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65824" w:rsidRPr="007E454F" w:rsidTr="00471425">
        <w:tc>
          <w:tcPr>
            <w:tcW w:w="802" w:type="pct"/>
            <w:shd w:val="clear" w:color="auto" w:fill="auto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E454F">
              <w:rPr>
                <w:rFonts w:ascii="Arial" w:hAnsi="Arial" w:cs="Arial"/>
                <w:sz w:val="20"/>
                <w:lang w:val="en-US"/>
              </w:rPr>
              <w:t>khung</w:t>
            </w:r>
            <w:proofErr w:type="spell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(Chassis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565824" w:rsidRPr="007E454F" w:rsidTr="00471425"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565824" w:rsidRPr="007E454F" w:rsidRDefault="00565824" w:rsidP="0047142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65824" w:rsidRPr="007E454F" w:rsidTr="00471425">
        <w:tc>
          <w:tcPr>
            <w:tcW w:w="8856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Nơi dán bản chà s</w:t>
            </w:r>
            <w:r w:rsidRPr="007E454F">
              <w:rPr>
                <w:rFonts w:ascii="Arial" w:hAnsi="Arial" w:cs="Arial"/>
                <w:sz w:val="20"/>
                <w:lang w:val="en-US"/>
              </w:rPr>
              <w:t>ố</w:t>
            </w:r>
            <w:r w:rsidRPr="007E454F">
              <w:rPr>
                <w:rFonts w:ascii="Arial" w:hAnsi="Arial" w:cs="Arial"/>
                <w:sz w:val="20"/>
              </w:rPr>
              <w:t xml:space="preserve"> máy (Đăng ký tạm thời, đổi, c</w:t>
            </w:r>
            <w:r w:rsidRPr="007E454F">
              <w:rPr>
                <w:rFonts w:ascii="Arial" w:hAnsi="Arial" w:cs="Arial"/>
                <w:sz w:val="20"/>
                <w:lang w:val="en-US"/>
              </w:rPr>
              <w:t>ấ</w:t>
            </w:r>
            <w:r w:rsidRPr="007E454F">
              <w:rPr>
                <w:rFonts w:ascii="Arial" w:hAnsi="Arial" w:cs="Arial"/>
                <w:sz w:val="20"/>
              </w:rPr>
              <w:t>p lại đ</w:t>
            </w:r>
            <w:r w:rsidRPr="007E454F">
              <w:rPr>
                <w:rFonts w:ascii="Arial" w:hAnsi="Arial" w:cs="Arial"/>
                <w:sz w:val="20"/>
                <w:lang w:val="en-US"/>
              </w:rPr>
              <w:t>ă</w:t>
            </w:r>
            <w:r w:rsidRPr="007E454F">
              <w:rPr>
                <w:rFonts w:ascii="Arial" w:hAnsi="Arial" w:cs="Arial"/>
                <w:sz w:val="20"/>
              </w:rPr>
              <w:t>ng ký, bi</w:t>
            </w:r>
            <w:r w:rsidRPr="007E454F">
              <w:rPr>
                <w:rFonts w:ascii="Arial" w:hAnsi="Arial" w:cs="Arial"/>
                <w:sz w:val="20"/>
                <w:lang w:val="en-US"/>
              </w:rPr>
              <w:t>ể</w:t>
            </w:r>
            <w:r w:rsidRPr="007E454F">
              <w:rPr>
                <w:rFonts w:ascii="Arial" w:hAnsi="Arial" w:cs="Arial"/>
                <w:sz w:val="20"/>
              </w:rPr>
              <w:t>n s</w:t>
            </w:r>
            <w:r w:rsidRPr="007E454F">
              <w:rPr>
                <w:rFonts w:ascii="Arial" w:hAnsi="Arial" w:cs="Arial"/>
                <w:sz w:val="20"/>
                <w:lang w:val="en-US"/>
              </w:rPr>
              <w:t>ố</w:t>
            </w:r>
            <w:r w:rsidRPr="007E454F">
              <w:rPr>
                <w:rFonts w:ascii="Arial" w:hAnsi="Arial" w:cs="Arial"/>
                <w:sz w:val="20"/>
              </w:rPr>
              <w:t xml:space="preserve"> không phải dán)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Loại xe: ……………….; Màu sơn: ………….; Nhãn hiệu: …………..; Số loại: …………………</w:t>
      </w:r>
    </w:p>
    <w:p w:rsidR="00565824" w:rsidRPr="007E454F" w:rsidRDefault="00565824" w:rsidP="00565824">
      <w:pPr>
        <w:spacing w:before="120"/>
        <w:rPr>
          <w:rFonts w:ascii="Arial" w:hAnsi="Arial" w:cs="Arial"/>
          <w:b/>
          <w:i/>
          <w:sz w:val="20"/>
        </w:rPr>
      </w:pPr>
      <w:r w:rsidRPr="007E454F">
        <w:rPr>
          <w:rFonts w:ascii="Arial" w:hAnsi="Arial" w:cs="Arial"/>
          <w:b/>
          <w:i/>
          <w:sz w:val="20"/>
        </w:rPr>
        <w:t>Đăng ký mới</w:t>
      </w:r>
      <w:r w:rsidRPr="007E454F">
        <w:rPr>
          <w:rFonts w:ascii="Arial" w:hAnsi="Arial" w:cs="Arial"/>
          <w:sz w:val="20"/>
        </w:rPr>
        <w:t xml:space="preserve"> □ </w:t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b/>
          <w:i/>
          <w:sz w:val="20"/>
        </w:rPr>
        <w:t xml:space="preserve">Đăng ký sang tên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b/>
          <w:i/>
          <w:sz w:val="20"/>
        </w:rPr>
        <w:t xml:space="preserve">Đăng ký tạm thời </w:t>
      </w:r>
      <w:r w:rsidRPr="007E454F">
        <w:rPr>
          <w:rFonts w:ascii="Arial" w:hAnsi="Arial" w:cs="Arial"/>
          <w:sz w:val="20"/>
        </w:rPr>
        <w:t>□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b/>
          <w:i/>
          <w:sz w:val="20"/>
        </w:rPr>
        <w:t xml:space="preserve">Đổi lại, cấp lại đăng ký xe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b/>
          <w:i/>
          <w:sz w:val="20"/>
        </w:rPr>
        <w:t>Lý do:</w:t>
      </w:r>
      <w:r w:rsidRPr="007E454F">
        <w:rPr>
          <w:rFonts w:ascii="Arial" w:hAnsi="Arial" w:cs="Arial"/>
          <w:sz w:val="20"/>
        </w:rPr>
        <w:t xml:space="preserve"> ……………………………………………………………….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b/>
          <w:i/>
          <w:sz w:val="20"/>
        </w:rPr>
        <w:t xml:space="preserve">Đổi lại, cấp lại biển số xe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b/>
          <w:i/>
          <w:sz w:val="20"/>
        </w:rPr>
        <w:t>Lý do:</w:t>
      </w:r>
      <w:r w:rsidRPr="007E454F">
        <w:rPr>
          <w:rFonts w:ascii="Arial" w:hAnsi="Arial" w:cs="Arial"/>
          <w:sz w:val="20"/>
        </w:rPr>
        <w:t xml:space="preserve"> …………………………………………………………….….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Tôi xin cam đoan về nội dung khai trên là đúng và hoàn toàn chịu trách nhiệm trước pháp luật về các chứng từ trong hồ sơ xe </w:t>
      </w:r>
      <w:r w:rsidRPr="007E454F">
        <w:rPr>
          <w:rFonts w:ascii="Arial" w:hAnsi="Arial" w:cs="Arial"/>
          <w:i/>
          <w:sz w:val="20"/>
        </w:rPr>
        <w:t>(I swear on the content declaration is correct and complexly responsible before law for the vehicle documents in the file).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565824" w:rsidRPr="007E454F" w:rsidTr="00471425">
        <w:tc>
          <w:tcPr>
            <w:tcW w:w="2500" w:type="pct"/>
            <w:shd w:val="clear" w:color="auto" w:fill="auto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……….., ngày (date).....tháng.....năm.....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 xml:space="preserve">CHỦ XE </w:t>
            </w:r>
            <w:r w:rsidRPr="007E454F">
              <w:rPr>
                <w:rFonts w:ascii="Arial" w:hAnsi="Arial" w:cs="Arial"/>
                <w:i/>
                <w:sz w:val="20"/>
              </w:rPr>
              <w:t>(Owner’s full name)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lastRenderedPageBreak/>
              <w:t>(Ký, ghi rõ họ tên, đóng dấu nếu là xe cơ quan)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(Sinature, write full name....)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p w:rsidR="00565824" w:rsidRPr="007E454F" w:rsidRDefault="00565824" w:rsidP="00565824">
      <w:pPr>
        <w:spacing w:before="120"/>
        <w:rPr>
          <w:rFonts w:ascii="Arial" w:hAnsi="Arial" w:cs="Arial"/>
          <w:b/>
          <w:sz w:val="20"/>
        </w:rPr>
      </w:pPr>
      <w:r w:rsidRPr="007E454F">
        <w:rPr>
          <w:rFonts w:ascii="Arial" w:hAnsi="Arial" w:cs="Arial"/>
          <w:b/>
          <w:sz w:val="20"/>
        </w:rPr>
        <w:t>B. PHẦN KIỂM TRA XÁC ĐỊNH CỦA CƠ QUAN ĐĂNG KÝ XE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BIỂN SỐ CŨ: …………………………………………..; BIỂN SỐ MỚI: …………………………..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65824" w:rsidRPr="007E454F" w:rsidTr="00471425">
        <w:trPr>
          <w:jc w:val="center"/>
        </w:trPr>
        <w:tc>
          <w:tcPr>
            <w:tcW w:w="8856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Nơi dán bản chà số khung (Đăng ký tạm thời, đổi, cấp lại đăng ký, biển số không phải dán)</w:t>
            </w:r>
          </w:p>
        </w:tc>
      </w:tr>
    </w:tbl>
    <w:p w:rsidR="00565824" w:rsidRPr="007E454F" w:rsidRDefault="00565824" w:rsidP="00565824">
      <w:pPr>
        <w:spacing w:before="120"/>
        <w:jc w:val="center"/>
        <w:rPr>
          <w:rFonts w:ascii="Arial" w:hAnsi="Arial" w:cs="Arial"/>
          <w:sz w:val="20"/>
        </w:rPr>
      </w:pPr>
    </w:p>
    <w:p w:rsidR="00565824" w:rsidRPr="007E454F" w:rsidRDefault="00565824" w:rsidP="00565824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THÔNG SỐ KỸ THUẬT CỦA XE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Kích thước bao: Dài ………./………… m; Rộng ………………..….m; Cao ………..……..m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bản thân: …………………..kg; Kích cỡ lốp: ……………………………………..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Màu sơn: ………………….; Năm sản xuất: …………………; Dung tích xi lanh: ………..cm</w:t>
      </w:r>
      <w:r w:rsidRPr="007E454F">
        <w:rPr>
          <w:rFonts w:ascii="Arial" w:hAnsi="Arial" w:cs="Arial"/>
          <w:sz w:val="20"/>
          <w:vertAlign w:val="superscript"/>
        </w:rPr>
        <w:t>3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hàng chuyên chở: ……………………….; Khối lượng kéo theo: ……………..kg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Kích thước thùng: …………………………………..mm; Chiều dài cơ sở: ……………….mm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Số chỗ ngồi: …………………………..; Đứng: ……………………; Nằm: …………………….</w:t>
      </w:r>
    </w:p>
    <w:p w:rsidR="00565824" w:rsidRPr="007E454F" w:rsidRDefault="00565824" w:rsidP="00565824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THỐNG KÊ CHỨNG TỪ ĐĂNG KÝ XE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763"/>
        <w:gridCol w:w="2389"/>
        <w:gridCol w:w="2131"/>
        <w:gridCol w:w="1512"/>
      </w:tblGrid>
      <w:tr w:rsidR="00565824" w:rsidRPr="007E454F" w:rsidTr="00471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LOẠI CHỨNG TỪ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CƠ QUAN CẤP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CHỨNG TỪ</w:t>
            </w:r>
          </w:p>
        </w:tc>
        <w:tc>
          <w:tcPr>
            <w:tcW w:w="808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NGÀY CẤP</w:t>
            </w:r>
          </w:p>
        </w:tc>
      </w:tr>
      <w:tr w:rsidR="00565824" w:rsidRPr="007E454F" w:rsidTr="00471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65824" w:rsidRPr="007E454F" w:rsidTr="00471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65824" w:rsidRPr="007E454F" w:rsidTr="00471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65824" w:rsidRPr="007E454F" w:rsidTr="00471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565824" w:rsidRPr="007E454F" w:rsidRDefault="00565824" w:rsidP="004714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tbl>
      <w:tblPr>
        <w:tblW w:w="8776" w:type="dxa"/>
        <w:jc w:val="center"/>
        <w:tblLook w:val="04A0" w:firstRow="1" w:lastRow="0" w:firstColumn="1" w:lastColumn="0" w:noHBand="0" w:noVBand="1"/>
      </w:tblPr>
      <w:tblGrid>
        <w:gridCol w:w="3038"/>
        <w:gridCol w:w="2823"/>
        <w:gridCol w:w="2915"/>
      </w:tblGrid>
      <w:tr w:rsidR="00565824" w:rsidRPr="007E454F" w:rsidTr="00471425">
        <w:trPr>
          <w:jc w:val="center"/>
        </w:trPr>
        <w:tc>
          <w:tcPr>
            <w:tcW w:w="3038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2823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(1)…..……................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(Ký và ghi rõ họ tên)</w:t>
            </w:r>
          </w:p>
        </w:tc>
        <w:tc>
          <w:tcPr>
            <w:tcW w:w="2915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(2)…..……................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(Ký tên và đóng dấu)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p w:rsidR="00565824" w:rsidRPr="007E454F" w:rsidRDefault="00565824" w:rsidP="00565824">
      <w:pPr>
        <w:spacing w:before="120"/>
        <w:rPr>
          <w:rFonts w:ascii="Arial" w:hAnsi="Arial" w:cs="Arial"/>
          <w:b/>
          <w:sz w:val="20"/>
        </w:rPr>
      </w:pPr>
      <w:r w:rsidRPr="007E454F">
        <w:rPr>
          <w:rFonts w:ascii="Arial" w:hAnsi="Arial" w:cs="Arial"/>
          <w:b/>
          <w:sz w:val="20"/>
        </w:rPr>
        <w:t>C. XÁC NHẬN THAY ĐỔI MÀU SƠN/XE CẢI TẠO CỦA CƠ QUAN ĐĂNG KÝ XE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Xác nhận chủ xe: …………………………………………………………………………………….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Địa chỉ: ……………………………………………………………………………………………..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Điện thoại: ………………………………………………….; Email: ……………………………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Đã khai báo hồi: …….giờ……..phút; Ngày........tháng…….năm........;Tại: …………………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</w:rPr>
        <w:t xml:space="preserve">Về các nội dung sau (3): </w:t>
      </w: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65824" w:rsidRPr="007E454F" w:rsidTr="00471425">
        <w:tc>
          <w:tcPr>
            <w:tcW w:w="4428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:rsidR="00565824" w:rsidRPr="007E454F" w:rsidRDefault="00565824" w:rsidP="004714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(4)…………………..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 tên và đóng dấu)</w:t>
            </w:r>
          </w:p>
        </w:tc>
      </w:tr>
    </w:tbl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lastRenderedPageBreak/>
        <w:t>________________</w:t>
      </w:r>
    </w:p>
    <w:p w:rsidR="00565824" w:rsidRPr="007E454F" w:rsidRDefault="00565824" w:rsidP="00565824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(1) ở Bộ ghi Trưởng phòng; ở tỉnh, TP trực thuộc Trung ương ghi Đội trưởng; ở CA cấp Huyện ghi Đội trưởng;</w:t>
      </w:r>
    </w:p>
    <w:p w:rsidR="00565824" w:rsidRPr="007E454F" w:rsidRDefault="00565824" w:rsidP="00565824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(2) ở Bộ ghi Cục trưởng; ở tỉnh, TP trực thuộc Trung ương ghi Trưởng phòng; ở CA cấp huyện ghi Trưởng CA, quận, huyện, thị xã, TP.</w:t>
      </w:r>
    </w:p>
    <w:p w:rsidR="00565824" w:rsidRPr="007E454F" w:rsidRDefault="00565824" w:rsidP="00565824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:rsidR="00565824" w:rsidRPr="007E454F" w:rsidRDefault="00565824" w:rsidP="00565824">
      <w:pPr>
        <w:spacing w:before="120"/>
        <w:rPr>
          <w:rFonts w:ascii="Arial" w:hAnsi="Arial" w:cs="Arial"/>
          <w:sz w:val="20"/>
        </w:rPr>
      </w:pPr>
    </w:p>
    <w:p w:rsidR="00AA2496" w:rsidRPr="00565824" w:rsidRDefault="00AA2496" w:rsidP="00565824">
      <w:bookmarkStart w:id="2" w:name="_GoBack"/>
      <w:bookmarkEnd w:id="2"/>
    </w:p>
    <w:sectPr w:rsidR="00AA2496" w:rsidRPr="00565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24"/>
    <w:rsid w:val="00565824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BB858-DC96-4D3A-9DD0-2CA225D1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2022-09-14T07:20:00Z</dcterms:created>
  <dcterms:modified xsi:type="dcterms:W3CDTF">2022-09-14T07:22:00Z</dcterms:modified>
</cp:coreProperties>
</file>