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05235" w:rsidRPr="00D05235" w14:paraId="78CD99BA" w14:textId="77777777" w:rsidTr="00D0523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850EC" w14:textId="77777777" w:rsidR="00D05235" w:rsidRPr="00D05235" w:rsidRDefault="00D05235" w:rsidP="00D0523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52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Công đoàn: ............................</w:t>
            </w:r>
            <w:r w:rsidRPr="00D052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4D92" w14:textId="77777777" w:rsidR="00D05235" w:rsidRPr="00D05235" w:rsidRDefault="00D05235" w:rsidP="00D052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52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</w:t>
            </w:r>
            <w:r w:rsidRPr="00D052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ẫ</w:t>
            </w:r>
            <w:r w:rsidRPr="00D052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u số: C</w:t>
            </w:r>
            <w:r w:rsidRPr="00D052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  <w:r w:rsidRPr="00D052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-</w:t>
            </w:r>
            <w:r w:rsidRPr="00D052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TLĐ</w:t>
            </w:r>
          </w:p>
        </w:tc>
      </w:tr>
    </w:tbl>
    <w:p w14:paraId="028F5D8D" w14:textId="77777777" w:rsidR="00D05235" w:rsidRPr="00D05235" w:rsidRDefault="00D05235" w:rsidP="00D052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235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510489C4" w14:textId="77777777" w:rsidR="00D05235" w:rsidRPr="00D05235" w:rsidRDefault="00D05235" w:rsidP="00D0523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0523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PHIẾU THĂM HỎI ĐOÀN VIÊN</w:t>
      </w:r>
    </w:p>
    <w:p w14:paraId="3626101A" w14:textId="77777777" w:rsidR="00D05235" w:rsidRPr="00D05235" w:rsidRDefault="00D05235" w:rsidP="00D052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235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 người thăm hỏi: </w:t>
      </w:r>
      <w:r w:rsidRPr="00D05235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</w:t>
      </w:r>
    </w:p>
    <w:p w14:paraId="6D449580" w14:textId="77777777" w:rsidR="00D05235" w:rsidRPr="00D05235" w:rsidRDefault="00D05235" w:rsidP="00D052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235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 người được thăm hỏi: </w:t>
      </w:r>
      <w:r w:rsidRPr="00D05235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………………………………………………………………….</w:t>
      </w:r>
    </w:p>
    <w:p w14:paraId="7B284A74" w14:textId="77777777" w:rsidR="00D05235" w:rsidRPr="00D05235" w:rsidRDefault="00D05235" w:rsidP="00D052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235">
        <w:rPr>
          <w:rFonts w:ascii="Arial" w:eastAsia="Times New Roman" w:hAnsi="Arial" w:cs="Arial"/>
          <w:color w:val="000000"/>
          <w:sz w:val="18"/>
          <w:szCs w:val="18"/>
          <w:lang w:val="vi-VN"/>
        </w:rPr>
        <w:t>Lý do thăm hỏi: </w:t>
      </w:r>
      <w:r w:rsidRPr="00D05235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……………………………………………………………………………………...</w:t>
      </w:r>
    </w:p>
    <w:p w14:paraId="53BD4730" w14:textId="77777777" w:rsidR="00D05235" w:rsidRPr="00D05235" w:rsidRDefault="00D05235" w:rsidP="00D052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235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p w14:paraId="1F60F0CE" w14:textId="77777777" w:rsidR="00D05235" w:rsidRPr="00D05235" w:rsidRDefault="00D05235" w:rsidP="00D052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235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tiền: </w:t>
      </w:r>
      <w:r w:rsidRPr="00D05235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……………………………………………………………………………………………….</w:t>
      </w:r>
    </w:p>
    <w:p w14:paraId="6502C5AE" w14:textId="77777777" w:rsidR="00D05235" w:rsidRPr="00D05235" w:rsidRDefault="00D05235" w:rsidP="00D052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235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(Bằng chữ: </w:t>
      </w:r>
      <w:r w:rsidRPr="00D05235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………………………………………………………………………………………….</w:t>
      </w:r>
      <w:r w:rsidRPr="00D05235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)</w:t>
      </w:r>
    </w:p>
    <w:p w14:paraId="3666A2EA" w14:textId="77777777" w:rsidR="00D05235" w:rsidRPr="00D05235" w:rsidRDefault="00D05235" w:rsidP="00D0523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235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05235" w:rsidRPr="00D05235" w14:paraId="5008FD9D" w14:textId="77777777" w:rsidTr="00D0523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4CAC5" w14:textId="77777777" w:rsidR="00D05235" w:rsidRPr="00D05235" w:rsidRDefault="00D05235" w:rsidP="00D05235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52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 ... tháng ... năm ...</w:t>
            </w:r>
            <w:r w:rsidRPr="00D052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D052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TM.BCH Công đoàn cơ sở</w:t>
            </w:r>
            <w:r w:rsidRPr="00D052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052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(Duyệt)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3A049" w14:textId="77777777" w:rsidR="00D05235" w:rsidRPr="00D05235" w:rsidRDefault="00D05235" w:rsidP="00D0523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52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TM. Tổ công đoàn</w:t>
            </w:r>
            <w:r w:rsidRPr="00D052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052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</w:tr>
    </w:tbl>
    <w:p w14:paraId="0E9BFD15" w14:textId="77777777"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35"/>
    <w:rsid w:val="00D05235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23B2"/>
  <w15:chartTrackingRefBased/>
  <w15:docId w15:val="{9B50DFDD-87A3-4FF8-963A-6E6D2293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2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1</cp:revision>
  <dcterms:created xsi:type="dcterms:W3CDTF">2022-05-22T12:20:00Z</dcterms:created>
  <dcterms:modified xsi:type="dcterms:W3CDTF">2022-05-22T12:20:00Z</dcterms:modified>
</cp:coreProperties>
</file>