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C16120" w:rsidRPr="00C16120" w14:paraId="22B2E4B5" w14:textId="77777777" w:rsidTr="00C16120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090B4" w14:textId="77777777" w:rsidR="00C16120" w:rsidRPr="00C16120" w:rsidRDefault="00C16120" w:rsidP="00C1612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1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Công đoàn: ............................</w:t>
            </w:r>
            <w:r w:rsidRPr="00C161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C0E07" w14:textId="77777777" w:rsidR="00C16120" w:rsidRPr="00C16120" w:rsidRDefault="00C16120" w:rsidP="00C161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1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M</w:t>
            </w:r>
            <w:r w:rsidRPr="00C161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ẫ</w:t>
            </w:r>
            <w:r w:rsidRPr="00C161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u số: C</w:t>
            </w:r>
            <w:r w:rsidRPr="00C161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12</w:t>
            </w:r>
            <w:r w:rsidRPr="00C161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-</w:t>
            </w:r>
            <w:r w:rsidRPr="00C161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TLĐ</w:t>
            </w:r>
          </w:p>
        </w:tc>
      </w:tr>
    </w:tbl>
    <w:p w14:paraId="43FCB624" w14:textId="77777777" w:rsidR="00C16120" w:rsidRPr="00C16120" w:rsidRDefault="00C16120" w:rsidP="00C1612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16120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50E45A5E" w14:textId="77777777" w:rsidR="00C16120" w:rsidRPr="00C16120" w:rsidRDefault="00C16120" w:rsidP="00C1612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16120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GIẤY ĐỀ NGHỊ TRỢ CẤP KHÓ KHĂN</w:t>
      </w:r>
    </w:p>
    <w:p w14:paraId="636BB970" w14:textId="77777777" w:rsidR="00C16120" w:rsidRPr="00C16120" w:rsidRDefault="00C16120" w:rsidP="00C1612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16120">
        <w:rPr>
          <w:rFonts w:ascii="Arial" w:eastAsia="Times New Roman" w:hAnsi="Arial" w:cs="Arial"/>
          <w:color w:val="000000"/>
          <w:sz w:val="18"/>
          <w:szCs w:val="18"/>
          <w:lang w:val="vi-VN"/>
        </w:rPr>
        <w:t>Công đoàn bộ phận (Tổ công đoàn): </w:t>
      </w:r>
      <w:r w:rsidRPr="00C16120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…………………………………………………………….</w:t>
      </w:r>
    </w:p>
    <w:p w14:paraId="36B5F01B" w14:textId="77777777" w:rsidR="00C16120" w:rsidRPr="00C16120" w:rsidRDefault="00C16120" w:rsidP="00C1612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16120">
        <w:rPr>
          <w:rFonts w:ascii="Arial" w:eastAsia="Times New Roman" w:hAnsi="Arial" w:cs="Arial"/>
          <w:color w:val="000000"/>
          <w:sz w:val="18"/>
          <w:szCs w:val="18"/>
          <w:lang w:val="vi-VN"/>
        </w:rPr>
        <w:t>Đề nghị trợ cấp khó khăn cho: </w:t>
      </w:r>
      <w:r w:rsidRPr="00C16120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</w:t>
      </w:r>
    </w:p>
    <w:p w14:paraId="7CC8FD4B" w14:textId="77777777" w:rsidR="00C16120" w:rsidRPr="00C16120" w:rsidRDefault="00C16120" w:rsidP="00C1612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16120">
        <w:rPr>
          <w:rFonts w:ascii="Arial" w:eastAsia="Times New Roman" w:hAnsi="Arial" w:cs="Arial"/>
          <w:color w:val="000000"/>
          <w:sz w:val="18"/>
          <w:szCs w:val="18"/>
          <w:lang w:val="vi-VN"/>
        </w:rPr>
        <w:t>Lý do trợ cấp kh</w:t>
      </w:r>
      <w:r w:rsidRPr="00C16120">
        <w:rPr>
          <w:rFonts w:ascii="Arial" w:eastAsia="Times New Roman" w:hAnsi="Arial" w:cs="Arial"/>
          <w:color w:val="000000"/>
          <w:sz w:val="18"/>
          <w:szCs w:val="18"/>
        </w:rPr>
        <w:t>ó</w:t>
      </w:r>
      <w:r w:rsidRPr="00C16120">
        <w:rPr>
          <w:rFonts w:ascii="Arial" w:eastAsia="Times New Roman" w:hAnsi="Arial" w:cs="Arial"/>
          <w:color w:val="000000"/>
          <w:sz w:val="18"/>
          <w:szCs w:val="18"/>
          <w:lang w:val="vi-VN"/>
        </w:rPr>
        <w:t> khăn: </w:t>
      </w:r>
      <w:r w:rsidRPr="00C16120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</w:t>
      </w:r>
    </w:p>
    <w:p w14:paraId="45AA1D02" w14:textId="77777777" w:rsidR="00C16120" w:rsidRPr="00C16120" w:rsidRDefault="00C16120" w:rsidP="00C1612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16120">
        <w:rPr>
          <w:rFonts w:ascii="Arial" w:eastAsia="Times New Roman" w:hAnsi="Arial" w:cs="Arial"/>
          <w:color w:val="000000"/>
          <w:sz w:val="18"/>
          <w:szCs w:val="18"/>
          <w:lang w:val="vi-VN"/>
        </w:rPr>
        <w:t>Số tiền đề nghị trợ cấp: </w:t>
      </w:r>
      <w:r w:rsidRPr="00C16120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</w:t>
      </w:r>
    </w:p>
    <w:p w14:paraId="2A27ABD2" w14:textId="77777777" w:rsidR="00C16120" w:rsidRPr="00C16120" w:rsidRDefault="00C16120" w:rsidP="00C1612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16120">
        <w:rPr>
          <w:rFonts w:ascii="Arial" w:eastAsia="Times New Roman" w:hAnsi="Arial" w:cs="Arial"/>
          <w:color w:val="000000"/>
          <w:sz w:val="18"/>
          <w:szCs w:val="18"/>
          <w:lang w:val="vi-VN"/>
        </w:rPr>
        <w:t>Bằng chữ: </w:t>
      </w:r>
      <w:r w:rsidRPr="00C16120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…………………………………………………………………………………………..</w:t>
      </w:r>
    </w:p>
    <w:p w14:paraId="4EF765D0" w14:textId="77777777" w:rsidR="00C16120" w:rsidRPr="00C16120" w:rsidRDefault="00C16120" w:rsidP="00C1612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16120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C16120" w:rsidRPr="00C16120" w14:paraId="0A9CE8ED" w14:textId="77777777" w:rsidTr="00C16120">
        <w:trPr>
          <w:tblCellSpacing w:w="0" w:type="dxa"/>
        </w:trPr>
        <w:tc>
          <w:tcPr>
            <w:tcW w:w="2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9C431" w14:textId="77777777" w:rsidR="00C16120" w:rsidRPr="00C16120" w:rsidRDefault="00C16120" w:rsidP="00C16120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1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C161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TM. BCH CĐ CƠ SỞ</w:t>
            </w:r>
          </w:p>
        </w:tc>
        <w:tc>
          <w:tcPr>
            <w:tcW w:w="2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8474C" w14:textId="77777777" w:rsidR="00C16120" w:rsidRPr="00C16120" w:rsidRDefault="00C16120" w:rsidP="00C161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1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C161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TM. CĐ BỘ PHẬN</w:t>
            </w:r>
          </w:p>
        </w:tc>
        <w:tc>
          <w:tcPr>
            <w:tcW w:w="2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3EAA1" w14:textId="77777777" w:rsidR="00C16120" w:rsidRPr="00C16120" w:rsidRDefault="00C16120" w:rsidP="00C161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12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Ngày ... tháng ... năm</w:t>
            </w:r>
            <w:r w:rsidRPr="00C161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</w:t>
            </w:r>
            <w:r w:rsidRPr="00C161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C161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TM. TỔ CÔNG ĐOÀN</w:t>
            </w:r>
          </w:p>
        </w:tc>
      </w:tr>
    </w:tbl>
    <w:p w14:paraId="40A075AF" w14:textId="77777777" w:rsidR="00D6136C" w:rsidRDefault="00D6136C"/>
    <w:sectPr w:rsidR="00D61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120"/>
    <w:rsid w:val="00C16120"/>
    <w:rsid w:val="00D6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68BD8"/>
  <w15:chartTrackingRefBased/>
  <w15:docId w15:val="{42A928B8-A699-4D30-8696-4ADDF831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612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9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Diem My</dc:creator>
  <cp:keywords/>
  <dc:description/>
  <cp:lastModifiedBy>Nguyen Thi Diem My</cp:lastModifiedBy>
  <cp:revision>1</cp:revision>
  <dcterms:created xsi:type="dcterms:W3CDTF">2022-05-22T12:21:00Z</dcterms:created>
  <dcterms:modified xsi:type="dcterms:W3CDTF">2022-05-22T12:21:00Z</dcterms:modified>
</cp:coreProperties>
</file>