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102DE" w:rsidRPr="007102DE" w14:paraId="547F5876" w14:textId="77777777" w:rsidTr="007102D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70ECF" w14:textId="77777777" w:rsidR="007102DE" w:rsidRPr="007102DE" w:rsidRDefault="007102DE" w:rsidP="007102D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02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Đơn vị: ............................</w:t>
            </w:r>
            <w:r w:rsidRPr="007102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  <w:p w14:paraId="28BFDBDD" w14:textId="77777777" w:rsidR="007102DE" w:rsidRPr="007102DE" w:rsidRDefault="007102DE" w:rsidP="007102D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02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Bộ phận</w:t>
            </w:r>
            <w:r w:rsidRPr="007102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:</w:t>
            </w:r>
            <w:r w:rsidRPr="007102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………………….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27DC2" w14:textId="77777777" w:rsidR="007102DE" w:rsidRPr="007102DE" w:rsidRDefault="007102DE" w:rsidP="007102D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02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M</w:t>
            </w:r>
            <w:r w:rsidRPr="007102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ẫ</w:t>
            </w:r>
            <w:r w:rsidRPr="007102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u số: C05-</w:t>
            </w:r>
            <w:r w:rsidRPr="007102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HD</w:t>
            </w:r>
          </w:p>
        </w:tc>
      </w:tr>
    </w:tbl>
    <w:p w14:paraId="347190AB" w14:textId="77777777" w:rsidR="007102DE" w:rsidRPr="007102DE" w:rsidRDefault="007102DE" w:rsidP="007102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02D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03C7B5E2" w14:textId="77777777" w:rsidR="007102DE" w:rsidRPr="007102DE" w:rsidRDefault="007102DE" w:rsidP="007102D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102DE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BẢNG THANH TOÁN PHỤ CẤP CÁN BỘ CÔNG ĐOÀN</w:t>
      </w:r>
    </w:p>
    <w:p w14:paraId="1F9956B3" w14:textId="77777777" w:rsidR="007102DE" w:rsidRPr="007102DE" w:rsidRDefault="007102DE" w:rsidP="007102D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102DE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Tháng... năm 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2215"/>
        <w:gridCol w:w="2696"/>
        <w:gridCol w:w="1926"/>
        <w:gridCol w:w="1636"/>
      </w:tblGrid>
      <w:tr w:rsidR="007102DE" w:rsidRPr="007102DE" w14:paraId="1D4360F0" w14:textId="77777777" w:rsidTr="007102DE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9FE253" w14:textId="77777777" w:rsidR="007102DE" w:rsidRPr="007102DE" w:rsidRDefault="007102DE" w:rsidP="007102D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02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STT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BA6711" w14:textId="77777777" w:rsidR="007102DE" w:rsidRPr="007102DE" w:rsidRDefault="007102DE" w:rsidP="007102D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02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Họ và tên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10B3A4" w14:textId="77777777" w:rsidR="007102DE" w:rsidRPr="007102DE" w:rsidRDefault="007102DE" w:rsidP="007102D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02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Chức vụ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C88AD3" w14:textId="77777777" w:rsidR="007102DE" w:rsidRPr="007102DE" w:rsidRDefault="007102DE" w:rsidP="007102D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02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Số tiền phụ cấp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827805" w14:textId="77777777" w:rsidR="007102DE" w:rsidRPr="007102DE" w:rsidRDefault="007102DE" w:rsidP="007102D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02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Ký nhận</w:t>
            </w:r>
          </w:p>
        </w:tc>
      </w:tr>
      <w:tr w:rsidR="007102DE" w:rsidRPr="007102DE" w14:paraId="3CF588ED" w14:textId="77777777" w:rsidTr="007102D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EA9A40" w14:textId="77777777" w:rsidR="007102DE" w:rsidRPr="007102DE" w:rsidRDefault="007102DE" w:rsidP="007102D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02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2C5288" w14:textId="77777777" w:rsidR="007102DE" w:rsidRPr="007102DE" w:rsidRDefault="007102DE" w:rsidP="007102D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02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B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66F79C" w14:textId="77777777" w:rsidR="007102DE" w:rsidRPr="007102DE" w:rsidRDefault="007102DE" w:rsidP="007102D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02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35EB19" w14:textId="77777777" w:rsidR="007102DE" w:rsidRPr="007102DE" w:rsidRDefault="007102DE" w:rsidP="007102D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02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88E63D" w14:textId="77777777" w:rsidR="007102DE" w:rsidRPr="007102DE" w:rsidRDefault="007102DE" w:rsidP="007102D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02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2</w:t>
            </w:r>
          </w:p>
        </w:tc>
      </w:tr>
      <w:tr w:rsidR="007102DE" w:rsidRPr="007102DE" w14:paraId="273AEDEA" w14:textId="77777777" w:rsidTr="007102D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92D2FA" w14:textId="77777777" w:rsidR="007102DE" w:rsidRPr="007102DE" w:rsidRDefault="007102DE" w:rsidP="007102D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02D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B4835B" w14:textId="77777777" w:rsidR="007102DE" w:rsidRPr="007102DE" w:rsidRDefault="007102DE" w:rsidP="007102D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02D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201F4A" w14:textId="77777777" w:rsidR="007102DE" w:rsidRPr="007102DE" w:rsidRDefault="007102DE" w:rsidP="007102D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02D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5D1C92" w14:textId="77777777" w:rsidR="007102DE" w:rsidRPr="007102DE" w:rsidRDefault="007102DE" w:rsidP="007102D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02D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1DD9D8" w14:textId="77777777" w:rsidR="007102DE" w:rsidRPr="007102DE" w:rsidRDefault="007102DE" w:rsidP="007102D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02D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7102DE" w:rsidRPr="007102DE" w14:paraId="667C1B3E" w14:textId="77777777" w:rsidTr="007102D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C5F790" w14:textId="77777777" w:rsidR="007102DE" w:rsidRPr="007102DE" w:rsidRDefault="007102DE" w:rsidP="007102D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02D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B702B7" w14:textId="77777777" w:rsidR="007102DE" w:rsidRPr="007102DE" w:rsidRDefault="007102DE" w:rsidP="007102D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02D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EFF130" w14:textId="77777777" w:rsidR="007102DE" w:rsidRPr="007102DE" w:rsidRDefault="007102DE" w:rsidP="007102D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02D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047596" w14:textId="77777777" w:rsidR="007102DE" w:rsidRPr="007102DE" w:rsidRDefault="007102DE" w:rsidP="007102D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02D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1FC959" w14:textId="77777777" w:rsidR="007102DE" w:rsidRPr="007102DE" w:rsidRDefault="007102DE" w:rsidP="007102D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02D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7102DE" w:rsidRPr="007102DE" w14:paraId="4B8517E2" w14:textId="77777777" w:rsidTr="007102DE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2E1767" w14:textId="77777777" w:rsidR="007102DE" w:rsidRPr="007102DE" w:rsidRDefault="007102DE" w:rsidP="007102D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02D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44AA3F" w14:textId="77777777" w:rsidR="007102DE" w:rsidRPr="007102DE" w:rsidRDefault="007102DE" w:rsidP="007102D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02D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443F4D" w14:textId="77777777" w:rsidR="007102DE" w:rsidRPr="007102DE" w:rsidRDefault="007102DE" w:rsidP="007102D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02D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3D5619" w14:textId="77777777" w:rsidR="007102DE" w:rsidRPr="007102DE" w:rsidRDefault="007102DE" w:rsidP="007102D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02D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1CD0D9" w14:textId="77777777" w:rsidR="007102DE" w:rsidRPr="007102DE" w:rsidRDefault="007102DE" w:rsidP="007102D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02DE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14:paraId="4BF2071A" w14:textId="77777777" w:rsidR="007102DE" w:rsidRPr="007102DE" w:rsidRDefault="007102DE" w:rsidP="007102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02DE">
        <w:rPr>
          <w:rFonts w:ascii="Arial" w:eastAsia="Times New Roman" w:hAnsi="Arial" w:cs="Arial"/>
          <w:color w:val="000000"/>
          <w:sz w:val="18"/>
          <w:szCs w:val="18"/>
          <w:lang w:val="vi-VN"/>
        </w:rPr>
        <w:t>Tổng số tiền </w:t>
      </w:r>
      <w:r w:rsidRPr="007102DE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(Viết bằng chữ)</w:t>
      </w:r>
      <w:r w:rsidRPr="007102DE">
        <w:rPr>
          <w:rFonts w:ascii="Arial" w:eastAsia="Times New Roman" w:hAnsi="Arial" w:cs="Arial"/>
          <w:color w:val="000000"/>
          <w:sz w:val="18"/>
          <w:szCs w:val="18"/>
          <w:lang w:val="vi-VN"/>
        </w:rPr>
        <w:t>:</w:t>
      </w:r>
      <w:r w:rsidRPr="007102DE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…………………………………………………………………..</w:t>
      </w:r>
    </w:p>
    <w:p w14:paraId="1F074DA9" w14:textId="77777777" w:rsidR="007102DE" w:rsidRPr="007102DE" w:rsidRDefault="007102DE" w:rsidP="007102D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02D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102DE" w:rsidRPr="007102DE" w14:paraId="5DEFD04C" w14:textId="77777777" w:rsidTr="007102D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AFE5E" w14:textId="77777777" w:rsidR="007102DE" w:rsidRPr="007102DE" w:rsidRDefault="007102DE" w:rsidP="007102D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02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KẾ TOÁN</w:t>
            </w:r>
            <w:r w:rsidRPr="007102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7102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D6245" w14:textId="77777777" w:rsidR="007102DE" w:rsidRPr="007102DE" w:rsidRDefault="007102DE" w:rsidP="007102DE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02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TM. BAN CHẤP HÀNH</w:t>
            </w:r>
            <w:r w:rsidRPr="007102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7102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(Duyệt)</w:t>
            </w:r>
          </w:p>
        </w:tc>
      </w:tr>
    </w:tbl>
    <w:p w14:paraId="1B54801C" w14:textId="77777777" w:rsidR="00D6136C" w:rsidRDefault="00D6136C"/>
    <w:sectPr w:rsidR="00D6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DE"/>
    <w:rsid w:val="007102DE"/>
    <w:rsid w:val="00D6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661F1"/>
  <w15:chartTrackingRefBased/>
  <w15:docId w15:val="{92BB76E2-F2D7-4FF4-BF4D-8A48FBF8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02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Diem My</dc:creator>
  <cp:keywords/>
  <dc:description/>
  <cp:lastModifiedBy>Nguyen Thi Diem My</cp:lastModifiedBy>
  <cp:revision>1</cp:revision>
  <dcterms:created xsi:type="dcterms:W3CDTF">2022-05-22T12:18:00Z</dcterms:created>
  <dcterms:modified xsi:type="dcterms:W3CDTF">2022-05-22T12:18:00Z</dcterms:modified>
</cp:coreProperties>
</file>