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48"/>
      </w:tblGrid>
      <w:tr w:rsidR="00F709DD" w:rsidRPr="00382E3F" w:rsidTr="00411539">
        <w:tc>
          <w:tcPr>
            <w:tcW w:w="3708" w:type="dxa"/>
          </w:tcPr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5148" w:type="dxa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</w:t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>3</w:t>
            </w:r>
            <w:bookmarkStart w:id="0" w:name="_GoBack"/>
            <w:bookmarkEnd w:id="0"/>
            <w:r w:rsidRPr="00382E3F">
              <w:rPr>
                <w:rFonts w:ascii="Arial" w:hAnsi="Arial" w:cs="Arial"/>
                <w:b/>
                <w:color w:val="auto"/>
                <w:sz w:val="20"/>
              </w:rPr>
              <w:t>-BB</w:t>
            </w:r>
          </w:p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F709DD" w:rsidRPr="00382E3F" w:rsidRDefault="00F709DD" w:rsidP="00F709D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709DD" w:rsidRPr="00382E3F" w:rsidRDefault="00F709DD" w:rsidP="00F709D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b/>
          <w:color w:val="auto"/>
          <w:sz w:val="20"/>
          <w:lang w:val="en-US"/>
        </w:rPr>
        <w:t>GIẤY ĐỀ NGHỊ THANH TOÁN TẠM ỨNG</w:t>
      </w:r>
    </w:p>
    <w:p w:rsidR="00F709DD" w:rsidRPr="00382E3F" w:rsidRDefault="00F709DD" w:rsidP="00F709D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i/>
          <w:color w:val="auto"/>
          <w:sz w:val="20"/>
        </w:rPr>
        <w:t>Ngày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…..</w:t>
      </w:r>
      <w:r w:rsidRPr="00382E3F">
        <w:rPr>
          <w:rFonts w:ascii="Arial" w:hAnsi="Arial" w:cs="Arial"/>
          <w:i/>
          <w:color w:val="auto"/>
          <w:sz w:val="20"/>
        </w:rPr>
        <w:t xml:space="preserve">tháng 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</w:t>
      </w:r>
      <w:r w:rsidRPr="00382E3F">
        <w:rPr>
          <w:rFonts w:ascii="Arial" w:hAnsi="Arial" w:cs="Arial"/>
          <w:i/>
          <w:color w:val="auto"/>
          <w:sz w:val="20"/>
        </w:rPr>
        <w:t>năm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………</w:t>
      </w:r>
    </w:p>
    <w:p w:rsidR="00F709DD" w:rsidRPr="00382E3F" w:rsidRDefault="00F709DD" w:rsidP="00F709D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382E3F">
        <w:rPr>
          <w:rFonts w:ascii="Arial" w:hAnsi="Arial" w:cs="Arial"/>
          <w:color w:val="auto"/>
          <w:sz w:val="20"/>
        </w:rPr>
        <w:t>Họ và tên người</w:t>
      </w:r>
      <w:r w:rsidRPr="00382E3F">
        <w:rPr>
          <w:rFonts w:ascii="Arial" w:hAnsi="Arial" w:cs="Arial"/>
          <w:color w:val="auto"/>
          <w:sz w:val="20"/>
          <w:lang w:val="en-US"/>
        </w:rPr>
        <w:t xml:space="preserve"> thanh toán: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F709DD" w:rsidRPr="00382E3F" w:rsidRDefault="00F709DD" w:rsidP="00F709D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Bộ phận (hoặc địa chỉ):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F709DD" w:rsidRPr="00382E3F" w:rsidRDefault="00F709DD" w:rsidP="00F709D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2050"/>
      </w:tblGrid>
      <w:tr w:rsidR="00F709DD" w:rsidRPr="00382E3F" w:rsidTr="00411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Số tiền</w:t>
            </w:r>
          </w:p>
        </w:tc>
      </w:tr>
      <w:tr w:rsidR="00F709DD" w:rsidRPr="00382E3F" w:rsidTr="00411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F709DD" w:rsidRPr="00382E3F" w:rsidTr="00411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I. Số tiền tạm ứng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1. Số tạm ứng các kỳ trước chưa chi hết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2. Số tạm ứng kỳ này: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- ….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II. Số tiền đề nghị thanh toán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1. Chứng từ: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</w:t>
            </w:r>
            <w:r w:rsidRPr="00382E3F">
              <w:rPr>
                <w:rFonts w:ascii="Arial" w:hAnsi="Arial" w:cs="Arial"/>
                <w:color w:val="auto"/>
                <w:sz w:val="20"/>
              </w:rPr>
              <w:t>số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ngày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2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…………………………………………………………………….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III. Số thừa tạm ứng đề nghị nộp trả lại</w:t>
            </w:r>
          </w:p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:rsidR="00F709DD" w:rsidRPr="00382E3F" w:rsidRDefault="00F709DD" w:rsidP="004115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F709DD" w:rsidRPr="00382E3F" w:rsidRDefault="00F709DD" w:rsidP="00F709D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709DD" w:rsidRPr="00382E3F" w:rsidTr="00411539">
        <w:tc>
          <w:tcPr>
            <w:tcW w:w="2214" w:type="dxa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THỦ TRƯỞNG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ĐƠN VỊ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KẾ TOÁN TRƯỞNG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KẾ TOÁN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THANH TOÁN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F709DD" w:rsidRPr="00382E3F" w:rsidRDefault="00F709DD" w:rsidP="004115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NGƯỜI ĐỀ NGHỊ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</w:tr>
    </w:tbl>
    <w:p w:rsidR="002057E6" w:rsidRDefault="002057E6"/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DD"/>
    <w:rsid w:val="002057E6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0DCC-7AF3-47E8-AF26-33D8B3A2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D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709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709D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592</Characters>
  <Application>Microsoft Office Word</Application>
  <DocSecurity>0</DocSecurity>
  <Lines>12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2022-03-11T02:25:00Z</dcterms:created>
  <dcterms:modified xsi:type="dcterms:W3CDTF">2022-03-11T02:25:00Z</dcterms:modified>
</cp:coreProperties>
</file>